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3D" w:rsidRPr="00816935" w:rsidRDefault="0096353D" w:rsidP="00EE77F5">
      <w:pPr>
        <w:spacing w:line="380" w:lineRule="exact"/>
        <w:rPr>
          <w:rFonts w:ascii="黑体" w:eastAsia="黑体" w:hAnsi="黑体"/>
          <w:sz w:val="32"/>
          <w:szCs w:val="32"/>
        </w:rPr>
      </w:pPr>
      <w:r w:rsidRPr="00816935">
        <w:rPr>
          <w:rFonts w:ascii="黑体" w:eastAsia="黑体" w:hAnsi="黑体" w:hint="eastAsia"/>
          <w:sz w:val="32"/>
          <w:szCs w:val="32"/>
        </w:rPr>
        <w:t>附件</w:t>
      </w:r>
      <w:r w:rsidR="00CD2403">
        <w:rPr>
          <w:rFonts w:ascii="黑体" w:eastAsia="黑体" w:hAnsi="黑体" w:hint="eastAsia"/>
          <w:sz w:val="32"/>
          <w:szCs w:val="32"/>
        </w:rPr>
        <w:t>2</w:t>
      </w:r>
    </w:p>
    <w:p w:rsidR="00734F56" w:rsidRPr="00B828A9" w:rsidRDefault="00B828A9" w:rsidP="00EE77F5">
      <w:pPr>
        <w:spacing w:line="38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B828A9">
        <w:rPr>
          <w:rFonts w:asciiTheme="minorEastAsia" w:hAnsiTheme="minorEastAsia" w:hint="eastAsia"/>
          <w:b/>
          <w:sz w:val="32"/>
          <w:szCs w:val="32"/>
        </w:rPr>
        <w:t>2023年上半年高中、中职教师资格通过人员名单</w:t>
      </w:r>
    </w:p>
    <w:tbl>
      <w:tblPr>
        <w:tblW w:w="0" w:type="auto"/>
        <w:tblLayout w:type="fixed"/>
        <w:tblLook w:val="04A0"/>
      </w:tblPr>
      <w:tblGrid>
        <w:gridCol w:w="1421"/>
        <w:gridCol w:w="1421"/>
        <w:gridCol w:w="1422"/>
        <w:gridCol w:w="1421"/>
        <w:gridCol w:w="1421"/>
        <w:gridCol w:w="1422"/>
      </w:tblGrid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康浩宇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郁典典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张孟倩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毛金鑫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张磊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刘子铭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高一菲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徐锘镓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王紫薇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张乃心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张渝茜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魏思琪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孔金梓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范祖楼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周小琛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黄晨晨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张璐璐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董子瑜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王梓萌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沈冠竹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高胜美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刘铁彪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翟多多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王可欣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张学会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张琪媛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刘禹彤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孙小涵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张博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杜知舟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邹德龙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张博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孙海波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曹思雯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郝文绮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王旭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夏敬文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王佳杨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高湘淼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苏建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刘思瑶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赵越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张雪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魏佳慧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李雪莲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李颖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王碧莹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张策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马嘉泽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武诗童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刘鑫媛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臧志超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周妍彤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刘奕含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安一辰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郭金秋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曹碧轩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梁佳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李佳桐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韩波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邝华伟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董佳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徐浩然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胡宇晨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秦宇邯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张宏洋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原梦桐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赵千慧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王娇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司朝元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王硕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李静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丁怡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黄子宁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石玲玲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李美慧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马云舫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周佳音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宋林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李思阅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陈姝含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张文慧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龚亮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刘一凡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徐雅楠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杨馥萌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梅佳玉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任安迪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胡明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吕佳鑫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刘佳琪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周宏清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张蕊媛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李伟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赵云聪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吕贺颖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李洪飞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佟佳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韦迪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李明月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赵鑫瑶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陈宏江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刘旭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刘昊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王龙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宋如义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任红玥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张建强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周姝彤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张钰瑶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王浩宇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139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苏欣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方华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宋芊承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赵怡慧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梁天宇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邱佳怡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孙晨曲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吴珺仪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张子涵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朱彤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孙嘉滨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耿吉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姜玮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丁科学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李阔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梁雍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刘文超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魏思桐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姚岚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佟英琦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李欣月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杨思旭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马改灵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杨茜檬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韩啸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高一萌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149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温桐</w:t>
            </w:r>
          </w:p>
        </w:tc>
      </w:tr>
      <w:tr w:rsidR="0020301A" w:rsidRPr="008B5180" w:rsidTr="00443B03">
        <w:trPr>
          <w:trHeight w:hRule="exact" w:val="28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王秋阳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陈琳琳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01A" w:rsidRPr="00145CCB" w:rsidRDefault="0020301A" w:rsidP="0020301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145CCB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刘思瑶</w:t>
            </w:r>
          </w:p>
        </w:tc>
      </w:tr>
    </w:tbl>
    <w:p w:rsidR="009B2923" w:rsidRPr="008B5180" w:rsidRDefault="009B2923">
      <w:pPr>
        <w:rPr>
          <w:rFonts w:asciiTheme="minorEastAsia" w:hAnsiTheme="minorEastAsia"/>
          <w:sz w:val="15"/>
          <w:szCs w:val="15"/>
        </w:rPr>
      </w:pPr>
    </w:p>
    <w:tbl>
      <w:tblPr>
        <w:tblW w:w="8377" w:type="dxa"/>
        <w:tblInd w:w="95" w:type="dxa"/>
        <w:tblLayout w:type="fixed"/>
        <w:tblLook w:val="04A0"/>
      </w:tblPr>
      <w:tblGrid>
        <w:gridCol w:w="1396"/>
        <w:gridCol w:w="1396"/>
        <w:gridCol w:w="1396"/>
        <w:gridCol w:w="1396"/>
        <w:gridCol w:w="1396"/>
        <w:gridCol w:w="1397"/>
      </w:tblGrid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151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杨智淼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魏来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鞠紫薇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152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王瑾瑶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田雪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刘爻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张鑫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于慧婷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李诗晶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门智慧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张广堃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王晶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赵冠南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王林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156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姚慧祎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赵鑫瑞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刘鹏飞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157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孔佳音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崔凯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许亚航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158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姜炎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208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杜慧慧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张成明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张悦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郑金宇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王闯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刘霜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李剑桥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于涛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161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梁琪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李越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261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金子珺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162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杨晓桐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262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李向楠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阚雯莘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杨子娇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263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张文悦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164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鞠陈园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徐雪琪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264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崔茜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165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王芯悦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徐袁媛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佟欣岳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朱思宇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216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葛宁卫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266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张蕴涵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杨涵淇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267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刘守麓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白雪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陈颖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陈哲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169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尹婉婷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张宇彤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170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李秋月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胡晓旺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张海凡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王宇航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秦靖雯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张楠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172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王冰彤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272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李欣燃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173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李爱琳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273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王诗薇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174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杨瑞晗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姜梦柔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274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陈思澄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175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张思雨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文辰朔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曹爱伦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176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马明月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226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颜繁伟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276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孔德锐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177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谢媛媛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227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母之然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277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聂鑫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178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方媛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228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史浩男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刘润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179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刘依涵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279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刘欣柔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沈明慧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李溟慧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虞惠婷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周志广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231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刘笑池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李凡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何梓嘉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刘妍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282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刘子涵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陈彦舟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段誉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丁潞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孙微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巩柏成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284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张欣欣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张婧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235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盛子晗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285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李佳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徐瑶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236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梅凡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286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赵子仪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李嘉诗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237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姜欣宜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287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陈芳洲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李佳音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张馨月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李可心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189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岳磊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239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柴子媛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289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梅雪飞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190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李嘉成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陈思露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赵波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191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孙博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241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谢雨竹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291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马潇湘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李霄杨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242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韩瑜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292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张越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193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杜平川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293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申伯洋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刘富民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赵丹丹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294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常思雯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杨春钰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贺词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295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贲嘉豪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196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明茹冰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杨润泽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296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王涵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李梦薇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高嘉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297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周思佳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李丽颖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248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王肖伊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298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马浩洋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199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迟宇婷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249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方芯芷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299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李佳禧</w:t>
            </w:r>
          </w:p>
        </w:tc>
      </w:tr>
      <w:tr w:rsidR="009B2923" w:rsidRPr="00F872CF" w:rsidTr="006941CC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鲁海冰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刘晟池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23" w:rsidRPr="00F872CF" w:rsidRDefault="009B2923" w:rsidP="009B29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韩尚书</w:t>
            </w:r>
          </w:p>
        </w:tc>
      </w:tr>
    </w:tbl>
    <w:p w:rsidR="009B2923" w:rsidRDefault="009B2923">
      <w:pPr>
        <w:rPr>
          <w:rFonts w:asciiTheme="minorEastAsia" w:hAnsiTheme="minorEastAsia" w:hint="eastAsia"/>
          <w:sz w:val="15"/>
          <w:szCs w:val="15"/>
        </w:rPr>
      </w:pPr>
    </w:p>
    <w:p w:rsidR="00EE37D4" w:rsidRPr="00F872CF" w:rsidRDefault="00EE37D4">
      <w:pPr>
        <w:rPr>
          <w:rFonts w:asciiTheme="minorEastAsia" w:hAnsiTheme="minorEastAsia"/>
          <w:sz w:val="15"/>
          <w:szCs w:val="15"/>
        </w:rPr>
      </w:pPr>
    </w:p>
    <w:p w:rsidR="00853254" w:rsidRPr="00F872CF" w:rsidRDefault="00853254">
      <w:pPr>
        <w:rPr>
          <w:rFonts w:asciiTheme="minorEastAsia" w:hAnsiTheme="minorEastAsia"/>
          <w:sz w:val="15"/>
          <w:szCs w:val="15"/>
        </w:rPr>
      </w:pPr>
    </w:p>
    <w:tbl>
      <w:tblPr>
        <w:tblW w:w="8377" w:type="dxa"/>
        <w:tblInd w:w="95" w:type="dxa"/>
        <w:tblLayout w:type="fixed"/>
        <w:tblLook w:val="04A0"/>
      </w:tblPr>
      <w:tblGrid>
        <w:gridCol w:w="1396"/>
        <w:gridCol w:w="1396"/>
        <w:gridCol w:w="1396"/>
        <w:gridCol w:w="1396"/>
        <w:gridCol w:w="1396"/>
        <w:gridCol w:w="1397"/>
      </w:tblGrid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廉茂海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丁诗瑶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国馨雨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王斯靓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352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刘丽媛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张银雪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杨茗涵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郑桢莹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刘洋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王禹涵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张佳惠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张潇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李晓焜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356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郭泓力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李雨晴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周方一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357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李铃玉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李子航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308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赵一佳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358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金行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赵懿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刘健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齐施然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贾楚瑄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王锦坤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曾文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蒋颖涵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周方茵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361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张佳慧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王爱文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代佳琳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362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贾瑞宁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赵启翔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时浩博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李美辰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闫世欲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刘小龙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364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杜小宇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石寒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崔进宝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365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何佳欣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陈智尧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316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赵佳慧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胡明玥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王宇迪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石语晏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牛海明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苏展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丁传龙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杨明达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369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王伟杰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张梓滢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吴彤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370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王媛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周镐楠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耿淘然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张雨薇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421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赵文嘉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徐涵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372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刘笑甜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刘佳欣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姜桐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373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刘梓怡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商佳丽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李苗苗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374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田博旺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424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郭子靖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陈照析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375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金宵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刘美婷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326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杨依迪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376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尹丹妮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朱茜宝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327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王佳柳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377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刘思娸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周悦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328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陈思瑾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378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季宇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郇羽佳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吴媛媛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379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梁雨希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郭舒萌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孔维汉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朱媚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叶欣雅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331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张圃语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381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431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黄钞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李涤雅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382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梅旭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432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吴萍萍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宋博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胡昕言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鲍祎帝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张晓溪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384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钟凯音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王娇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335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石露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385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郭芳菲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刘晓彤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336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张丽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王祎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436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王玉兵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337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许珊珊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387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张晓曼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437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汪师安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王彬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马鸿喆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438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王子鑫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339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孟媛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389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张海媛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杨赫男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李响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390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杨熙泽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郭嘉宏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341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王雪怡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391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邓家宝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孙嘉琦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342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李施营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范美莹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442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李相枫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杨晓欧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393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朱娅莹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443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张鑫龙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张家旺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杨铭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张晓娇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顾越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崔靖晨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张迪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徐铭梓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396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李亚丹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446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付思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白玉玺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高语桐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赵闯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348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于勤思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杨澜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代妍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349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庄磊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449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王颀楠</w:t>
            </w:r>
          </w:p>
        </w:tc>
      </w:tr>
      <w:tr w:rsidR="00853254" w:rsidRPr="00F872CF" w:rsidTr="00D67203">
        <w:trPr>
          <w:trHeight w:hRule="exact" w:val="2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陈海伦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王淽浚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54" w:rsidRPr="00F872CF" w:rsidRDefault="00853254" w:rsidP="008532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F872CF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王巍</w:t>
            </w:r>
          </w:p>
        </w:tc>
      </w:tr>
    </w:tbl>
    <w:p w:rsidR="00853254" w:rsidRDefault="00853254">
      <w:pPr>
        <w:rPr>
          <w:rFonts w:asciiTheme="minorEastAsia" w:hAnsiTheme="minorEastAsia" w:hint="eastAsia"/>
          <w:sz w:val="15"/>
          <w:szCs w:val="15"/>
        </w:rPr>
      </w:pPr>
    </w:p>
    <w:p w:rsidR="00E94B93" w:rsidRPr="00F872CF" w:rsidRDefault="00E94B93">
      <w:pPr>
        <w:rPr>
          <w:rFonts w:asciiTheme="minorEastAsia" w:hAnsiTheme="minorEastAsia"/>
          <w:sz w:val="15"/>
          <w:szCs w:val="15"/>
        </w:rPr>
      </w:pPr>
    </w:p>
    <w:p w:rsidR="00B65E78" w:rsidRPr="00F872CF" w:rsidRDefault="00B65E78">
      <w:pPr>
        <w:rPr>
          <w:rFonts w:asciiTheme="minorEastAsia" w:hAnsiTheme="minorEastAsia"/>
          <w:sz w:val="15"/>
          <w:szCs w:val="15"/>
        </w:rPr>
      </w:pPr>
    </w:p>
    <w:tbl>
      <w:tblPr>
        <w:tblW w:w="2848" w:type="dxa"/>
        <w:tblInd w:w="95" w:type="dxa"/>
        <w:tblLook w:val="04A0"/>
      </w:tblPr>
      <w:tblGrid>
        <w:gridCol w:w="1431"/>
        <w:gridCol w:w="1417"/>
      </w:tblGrid>
      <w:tr w:rsidR="00B65E78" w:rsidRPr="00F872CF" w:rsidTr="00E94B93">
        <w:trPr>
          <w:trHeight w:val="27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郑至淏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丁一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谷雨婷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刘通言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刘思曼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孙凡芮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李奇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耿媛媛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李想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才昕瑜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桂思佳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齐新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李骏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王雨晴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石欣龙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高志朋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林丹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徐超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朱柳馨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许玉涛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张明跃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张丽梅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刘洋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程名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于华栋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陈启佳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邵坤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张艳娟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郝思瑶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孙宏鹏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张楠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李申明慧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牛文晓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谷月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刘迎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贾喆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刘文杰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赵淼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夏昆琳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田芸青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刘俏男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王苡莉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王国刚</w:t>
            </w:r>
          </w:p>
        </w:tc>
      </w:tr>
      <w:tr w:rsidR="00B65E78" w:rsidRPr="00F872CF" w:rsidTr="00E94B93">
        <w:trPr>
          <w:trHeight w:val="2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78" w:rsidRPr="00E94B93" w:rsidRDefault="00B65E78" w:rsidP="00B65E7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94B93">
              <w:rPr>
                <w:rFonts w:asciiTheme="minorEastAsia" w:hAnsiTheme="minorEastAsia" w:cs="宋体" w:hint="eastAsia"/>
                <w:color w:val="000000"/>
                <w:kern w:val="0"/>
                <w:sz w:val="15"/>
                <w:szCs w:val="15"/>
              </w:rPr>
              <w:t>武艳辛</w:t>
            </w:r>
          </w:p>
        </w:tc>
      </w:tr>
    </w:tbl>
    <w:p w:rsidR="00B65E78" w:rsidRPr="00F872CF" w:rsidRDefault="00B65E78">
      <w:pPr>
        <w:rPr>
          <w:rFonts w:asciiTheme="minorEastAsia" w:hAnsiTheme="minorEastAsia"/>
          <w:sz w:val="15"/>
          <w:szCs w:val="15"/>
        </w:rPr>
      </w:pPr>
    </w:p>
    <w:sectPr w:rsidR="00B65E78" w:rsidRPr="00F872CF" w:rsidSect="00EE77F5">
      <w:pgSz w:w="11906" w:h="16838"/>
      <w:pgMar w:top="737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43C" w:rsidRDefault="009A143C" w:rsidP="008929E7">
      <w:r>
        <w:separator/>
      </w:r>
    </w:p>
  </w:endnote>
  <w:endnote w:type="continuationSeparator" w:id="1">
    <w:p w:rsidR="009A143C" w:rsidRDefault="009A143C" w:rsidP="00892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43C" w:rsidRDefault="009A143C" w:rsidP="008929E7">
      <w:r>
        <w:separator/>
      </w:r>
    </w:p>
  </w:footnote>
  <w:footnote w:type="continuationSeparator" w:id="1">
    <w:p w:rsidR="009A143C" w:rsidRDefault="009A143C" w:rsidP="00892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9E7"/>
    <w:rsid w:val="000D7378"/>
    <w:rsid w:val="000E5A4C"/>
    <w:rsid w:val="00145CCB"/>
    <w:rsid w:val="00174BAC"/>
    <w:rsid w:val="00182E0C"/>
    <w:rsid w:val="0020301A"/>
    <w:rsid w:val="002837BB"/>
    <w:rsid w:val="002D68B2"/>
    <w:rsid w:val="00443B03"/>
    <w:rsid w:val="00550771"/>
    <w:rsid w:val="006941CC"/>
    <w:rsid w:val="00713D13"/>
    <w:rsid w:val="00734F56"/>
    <w:rsid w:val="00795CAB"/>
    <w:rsid w:val="00816935"/>
    <w:rsid w:val="00853254"/>
    <w:rsid w:val="008929E7"/>
    <w:rsid w:val="008B5180"/>
    <w:rsid w:val="00951908"/>
    <w:rsid w:val="0096353D"/>
    <w:rsid w:val="00984E59"/>
    <w:rsid w:val="009A143C"/>
    <w:rsid w:val="009B2923"/>
    <w:rsid w:val="009D6E56"/>
    <w:rsid w:val="00A62DA9"/>
    <w:rsid w:val="00B65E78"/>
    <w:rsid w:val="00B714B2"/>
    <w:rsid w:val="00B828A9"/>
    <w:rsid w:val="00CD2403"/>
    <w:rsid w:val="00D67203"/>
    <w:rsid w:val="00DF7965"/>
    <w:rsid w:val="00E94B93"/>
    <w:rsid w:val="00EE37D4"/>
    <w:rsid w:val="00EE77F5"/>
    <w:rsid w:val="00F8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9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9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FC02-94FF-4492-B6B5-A67CC995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595</Words>
  <Characters>3396</Characters>
  <Application>Microsoft Office Word</Application>
  <DocSecurity>0</DocSecurity>
  <Lines>28</Lines>
  <Paragraphs>7</Paragraphs>
  <ScaleCrop>false</ScaleCrop>
  <Company>微软中国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34</cp:revision>
  <dcterms:created xsi:type="dcterms:W3CDTF">2023-07-31T02:58:00Z</dcterms:created>
  <dcterms:modified xsi:type="dcterms:W3CDTF">2023-07-31T07:16:00Z</dcterms:modified>
</cp:coreProperties>
</file>