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诚信考试承诺书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自愿参加东港市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水利勘测设计院</w:t>
      </w:r>
      <w:r>
        <w:rPr>
          <w:rFonts w:hint="eastAsia" w:ascii="仿宋" w:hAnsi="仿宋" w:eastAsia="仿宋"/>
          <w:sz w:val="30"/>
          <w:szCs w:val="30"/>
        </w:rPr>
        <w:t>面向社会公开招聘工作人员的考试，现郑重承诺：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一、本人坚决遵守考试有关报名规定，不弄虚作假，不伪造、使用假证明、假证书。如有违反，自愿按规定接受处理。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二、本人报名时所提供的个人信息是真实、准确、完整的，如因个人信息错误、失真、缺失造成不良后果，责任由本人承担。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三、本人坚决服从考场工作人员管理，自觉遵守考试纪律，考试诚实守信，不违规，不作弊。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四、本人已阅读并且透彻地理解了考试的有关规定和纪律要求，愿意在考试中自觉遵守这些规定，保证按规定的程序和要求参加考试，如有违反，自愿接受处理。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ind w:firstLine="4500" w:firstLineChars="15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承诺人</w:t>
      </w:r>
      <w:r>
        <w:rPr>
          <w:rFonts w:hint="eastAsia" w:ascii="仿宋" w:hAnsi="仿宋" w:eastAsia="仿宋"/>
          <w:sz w:val="30"/>
          <w:szCs w:val="30"/>
        </w:rPr>
        <w:t>（签字）：</w:t>
      </w:r>
    </w:p>
    <w:p>
      <w:pPr>
        <w:ind w:firstLine="4500" w:firstLineChars="15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日期：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/>
          <w:sz w:val="30"/>
          <w:szCs w:val="30"/>
          <w:lang w:eastAsia="zh-CN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  <w:lang w:eastAsia="zh-CN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  <w:lang w:eastAsia="zh-CN"/>
        </w:rPr>
        <w:t>日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xMGY2MWQyNTZiN2M3NjcxZTVlZTRmNjA2MWY2NWYifQ=="/>
  </w:docVars>
  <w:rsids>
    <w:rsidRoot w:val="00A72BC5"/>
    <w:rsid w:val="000B0238"/>
    <w:rsid w:val="000C5210"/>
    <w:rsid w:val="005E3B4E"/>
    <w:rsid w:val="00724532"/>
    <w:rsid w:val="00A72BC5"/>
    <w:rsid w:val="00D77C73"/>
    <w:rsid w:val="00E41D9C"/>
    <w:rsid w:val="1C5807D7"/>
    <w:rsid w:val="222C5E97"/>
    <w:rsid w:val="39C25C2F"/>
    <w:rsid w:val="3B227CE0"/>
    <w:rsid w:val="483D6D11"/>
    <w:rsid w:val="52110D00"/>
    <w:rsid w:val="69570E7F"/>
    <w:rsid w:val="739D0A31"/>
    <w:rsid w:val="7A7C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286</Characters>
  <Lines>7</Lines>
  <Paragraphs>2</Paragraphs>
  <TotalTime>0</TotalTime>
  <ScaleCrop>false</ScaleCrop>
  <LinksUpToDate>false</LinksUpToDate>
  <CharactersWithSpaces>297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2022-01-20T08:16:00Z</dcterms:created>
  <dc:creator>Mr.Y</dc:creator>
  <cp:lastModifiedBy>Administrator</cp:lastModifiedBy>
  <cp:lastPrinted>2022-01-24T00:57:00Z</cp:lastPrinted>
  <dcterms:modified xsi:type="dcterms:W3CDTF">2022-11-03T01:12:00Z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1127D7DBFF254BDD974EECE38EF73463</vt:lpwstr>
  </property>
</Properties>
</file>