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附件：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5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工作经历及岗位证明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兹证明，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，男/女，身份证号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该同志于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月在我单位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（部门）</w:t>
      </w:r>
      <w:r>
        <w:rPr>
          <w:rFonts w:hint="eastAsia" w:ascii="仿宋" w:hAnsi="仿宋" w:eastAsia="仿宋" w:cs="仿宋"/>
          <w:sz w:val="32"/>
          <w:szCs w:val="32"/>
        </w:rPr>
        <w:t xml:space="preserve">从事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岗位的工作。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特此证明。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证明人1（手签字）：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证明人2（手签字）：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联系电话（座机）：</w:t>
      </w:r>
    </w:p>
    <w:p>
      <w:pPr>
        <w:spacing w:line="60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单位地址：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人事部门</w:t>
      </w:r>
      <w:r>
        <w:rPr>
          <w:rFonts w:hint="eastAsia" w:ascii="仿宋" w:hAnsi="仿宋" w:eastAsia="仿宋" w:cs="仿宋"/>
          <w:sz w:val="32"/>
          <w:szCs w:val="32"/>
        </w:rPr>
        <w:t>公章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</w:t>
      </w:r>
    </w:p>
    <w:p>
      <w:pPr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年  月  日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注： 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1.当工作岗位有变动时需分段写明。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2.证明材料需加盖本单位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人事部门</w:t>
      </w:r>
      <w:r>
        <w:rPr>
          <w:rFonts w:hint="eastAsia" w:ascii="仿宋" w:hAnsi="仿宋" w:eastAsia="仿宋" w:cs="仿宋"/>
          <w:sz w:val="32"/>
          <w:szCs w:val="32"/>
        </w:rPr>
        <w:t xml:space="preserve">公章，其他印章无效。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4NWQ5ODYyNzAwYmFiOTg1ZGMwMTM4ZGFmZDcwYzcifQ=="/>
  </w:docVars>
  <w:rsids>
    <w:rsidRoot w:val="00496336"/>
    <w:rsid w:val="0002731A"/>
    <w:rsid w:val="00047F0D"/>
    <w:rsid w:val="00071854"/>
    <w:rsid w:val="000839BE"/>
    <w:rsid w:val="000B6BE9"/>
    <w:rsid w:val="000C73F9"/>
    <w:rsid w:val="00131F3A"/>
    <w:rsid w:val="001A0FF9"/>
    <w:rsid w:val="0027336E"/>
    <w:rsid w:val="003F567C"/>
    <w:rsid w:val="004773C7"/>
    <w:rsid w:val="00496336"/>
    <w:rsid w:val="005D5E7E"/>
    <w:rsid w:val="005E6776"/>
    <w:rsid w:val="006331E1"/>
    <w:rsid w:val="00681C5E"/>
    <w:rsid w:val="0069749A"/>
    <w:rsid w:val="00697B76"/>
    <w:rsid w:val="006B5CE7"/>
    <w:rsid w:val="006C1FF1"/>
    <w:rsid w:val="007A1F41"/>
    <w:rsid w:val="00872FF5"/>
    <w:rsid w:val="008A5ECE"/>
    <w:rsid w:val="0095306D"/>
    <w:rsid w:val="00A91BD9"/>
    <w:rsid w:val="00B775F0"/>
    <w:rsid w:val="00BD1D49"/>
    <w:rsid w:val="00C16A64"/>
    <w:rsid w:val="00C27E25"/>
    <w:rsid w:val="00C52786"/>
    <w:rsid w:val="00C7761F"/>
    <w:rsid w:val="00D91869"/>
    <w:rsid w:val="00E632F7"/>
    <w:rsid w:val="00EB42BA"/>
    <w:rsid w:val="00FA4E0F"/>
    <w:rsid w:val="00FE4722"/>
    <w:rsid w:val="00FF5099"/>
    <w:rsid w:val="03326F57"/>
    <w:rsid w:val="5BC12AD5"/>
    <w:rsid w:val="65F20792"/>
    <w:rsid w:val="7F0A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134</Words>
  <Characters>136</Characters>
  <Lines>2</Lines>
  <Paragraphs>1</Paragraphs>
  <TotalTime>3</TotalTime>
  <ScaleCrop>false</ScaleCrop>
  <LinksUpToDate>false</LinksUpToDate>
  <CharactersWithSpaces>368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2020-09-16T12:14:00Z</dcterms:created>
  <dc:creator>武晓艳</dc:creator>
  <cp:lastModifiedBy>昭昭之宇</cp:lastModifiedBy>
  <dcterms:modified xsi:type="dcterms:W3CDTF">2023-08-06T10:22:55Z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05596E25C356489283DB5531B302E61F_13</vt:lpwstr>
  </property>
</Properties>
</file>