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35" w:type="dxa"/>
        <w:tblInd w:w="-2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990"/>
        <w:gridCol w:w="2255"/>
        <w:gridCol w:w="1700"/>
        <w:gridCol w:w="1784"/>
        <w:gridCol w:w="1166"/>
        <w:gridCol w:w="3513"/>
        <w:gridCol w:w="1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63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</w:t>
            </w:r>
            <w:r>
              <w:rPr>
                <w:rStyle w:val="9"/>
                <w:lang w:val="en-US" w:eastAsia="zh-CN" w:bidi="ar"/>
              </w:rPr>
              <w:t>大连疾病预防控制中心公开招聘拟定面试入围人员名单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岗位识别码DM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202312000229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210381********3829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大连市疾病预防控制中心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03疾病控制技师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08030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职业能力倾向测验和综合应用能力（公共卫生）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202312000226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王会新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232331********3003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大连市疾病预防控制中心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03疾病控制技师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08030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职业能力倾向测验和综合应用能力（公共卫生）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202312000224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寇芳芳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210802********1521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大连市疾病预防控制中心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03疾病控制技师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08030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职业能力倾向测验和综合应用能力（公共卫生）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202312000227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刘文涛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150429********0015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大连市疾病预防控制中心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03疾病控制技师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08030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职业能力倾向测验和综合应用能力（公共卫生）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202312000073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尹一安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130604********0622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大连市疾病预防控制中心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05微生物检验科检验技师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08050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职业能力倾向测验和综合应用能力（医学检验技术）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202312000080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孔丽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210213********4648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大连市疾病预防控制中心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05微生物检验科检验技师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08050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职业能力倾向测验和综合应用能力（医学检验技术）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202312000070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金美华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210522********0022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大连市疾病预防控制中心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06财务部会计师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08060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职业能力倾向测验和综合应用能力（会计学）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202312000068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马颖慧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130302********352X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大连市疾病预防控制中心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06财务部会计师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08060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职业能力倾向测验和综合应用能力（会计学）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60.69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</w:pPr>
    </w:p>
    <w:sectPr>
      <w:footerReference r:id="rId3" w:type="default"/>
      <w:pgSz w:w="16838" w:h="11906" w:orient="landscape"/>
      <w:pgMar w:top="1179" w:right="1440" w:bottom="1179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0012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ZTQxZmQwYzFhNTc5OWFlMTY3MmE2MTRhMzQ4MDgifQ=="/>
  </w:docVars>
  <w:rsids>
    <w:rsidRoot w:val="00CC0255"/>
    <w:rsid w:val="0002050C"/>
    <w:rsid w:val="000B6AC6"/>
    <w:rsid w:val="00117B5B"/>
    <w:rsid w:val="00161A59"/>
    <w:rsid w:val="00187154"/>
    <w:rsid w:val="001B67E6"/>
    <w:rsid w:val="001E6852"/>
    <w:rsid w:val="00257A69"/>
    <w:rsid w:val="0028090F"/>
    <w:rsid w:val="002C1D11"/>
    <w:rsid w:val="002C2AD3"/>
    <w:rsid w:val="002C4FDA"/>
    <w:rsid w:val="002C7053"/>
    <w:rsid w:val="002E5AFF"/>
    <w:rsid w:val="00300322"/>
    <w:rsid w:val="00315267"/>
    <w:rsid w:val="00396950"/>
    <w:rsid w:val="003B6430"/>
    <w:rsid w:val="004130CD"/>
    <w:rsid w:val="004B415C"/>
    <w:rsid w:val="00561180"/>
    <w:rsid w:val="005C5A92"/>
    <w:rsid w:val="00655B75"/>
    <w:rsid w:val="006A56C5"/>
    <w:rsid w:val="006C3204"/>
    <w:rsid w:val="007D0D25"/>
    <w:rsid w:val="007E50A1"/>
    <w:rsid w:val="008F72C2"/>
    <w:rsid w:val="00904BD2"/>
    <w:rsid w:val="009D77CB"/>
    <w:rsid w:val="00A3190B"/>
    <w:rsid w:val="00A555FF"/>
    <w:rsid w:val="00A82A05"/>
    <w:rsid w:val="00AE2998"/>
    <w:rsid w:val="00BC3A41"/>
    <w:rsid w:val="00BD3453"/>
    <w:rsid w:val="00BF6FD6"/>
    <w:rsid w:val="00C21B64"/>
    <w:rsid w:val="00C34B9B"/>
    <w:rsid w:val="00CC0255"/>
    <w:rsid w:val="00DE1EA1"/>
    <w:rsid w:val="00DF52C0"/>
    <w:rsid w:val="00E87EA9"/>
    <w:rsid w:val="00EA0D1B"/>
    <w:rsid w:val="00F14B10"/>
    <w:rsid w:val="00F54FAE"/>
    <w:rsid w:val="00F726FC"/>
    <w:rsid w:val="00FC6C3F"/>
    <w:rsid w:val="04233464"/>
    <w:rsid w:val="240F3CE2"/>
    <w:rsid w:val="2EEF49C1"/>
    <w:rsid w:val="42214E6F"/>
    <w:rsid w:val="4CA14D9E"/>
    <w:rsid w:val="561A1B52"/>
    <w:rsid w:val="62DC2B30"/>
    <w:rsid w:val="6FDF08F5"/>
    <w:rsid w:val="77F78E17"/>
    <w:rsid w:val="BDF939F3"/>
    <w:rsid w:val="BF7DC92B"/>
    <w:rsid w:val="CFCEBA45"/>
    <w:rsid w:val="DF5BFFAF"/>
    <w:rsid w:val="EEEDA6EE"/>
    <w:rsid w:val="FA7E1588"/>
    <w:rsid w:val="FEC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41"/>
    <w:basedOn w:val="5"/>
    <w:qFormat/>
    <w:uiPriority w:val="0"/>
    <w:rPr>
      <w:rFonts w:hint="default" w:ascii="方正小标宋简体" w:hAnsi="方正小标宋简体" w:eastAsia="方正小标宋简体" w:cs="方正小标宋简体"/>
      <w:color w:val="FF0000"/>
      <w:sz w:val="32"/>
      <w:szCs w:val="32"/>
      <w:u w:val="none"/>
    </w:rPr>
  </w:style>
  <w:style w:type="character" w:customStyle="1" w:styleId="9">
    <w:name w:val="font11"/>
    <w:basedOn w:val="5"/>
    <w:qFormat/>
    <w:uiPriority w:val="0"/>
    <w:rPr>
      <w:rFonts w:hint="default" w:ascii="方正小标宋简体" w:hAnsi="方正小标宋简体" w:eastAsia="方正小标宋简体" w:cs="方正小标宋简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4</Pages>
  <Words>1416</Words>
  <Characters>1799</Characters>
  <Lines>7</Lines>
  <Paragraphs>2</Paragraphs>
  <TotalTime>3</TotalTime>
  <ScaleCrop>false</ScaleCrop>
  <LinksUpToDate>false</LinksUpToDate>
  <CharactersWithSpaces>1802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2023-07-28T17:33:00Z</dcterms:created>
  <dc:creator>User</dc:creator>
  <cp:lastModifiedBy>张明煜</cp:lastModifiedBy>
  <cp:lastPrinted>2023-08-09T09:02:00Z</cp:lastPrinted>
  <dcterms:modified xsi:type="dcterms:W3CDTF">2023-08-08T06:11:18Z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5BEBBAFB371747CE9959BF3D028C9FF1_13</vt:lpwstr>
  </property>
</Properties>
</file>