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锦州高新技术产业开发区（松山新区）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2023年面向社会公开招聘合同制非事业编工作人员13人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 w:cs="仿宋"/>
          <w:sz w:val="48"/>
          <w:szCs w:val="48"/>
        </w:rPr>
        <w:t>报名登记</w:t>
      </w:r>
      <w:r>
        <w:rPr>
          <w:rFonts w:hint="eastAsia" w:ascii="黑体" w:hAnsi="黑体" w:eastAsia="黑体" w:cs="仿宋"/>
          <w:kern w:val="2"/>
          <w:sz w:val="48"/>
          <w:szCs w:val="48"/>
        </w:rPr>
        <w:t>表</w:t>
      </w:r>
    </w:p>
    <w:tbl>
      <w:tblPr>
        <w:tblStyle w:val="5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5"/>
        <w:gridCol w:w="657"/>
        <w:gridCol w:w="946"/>
        <w:gridCol w:w="731"/>
        <w:gridCol w:w="983"/>
        <w:gridCol w:w="1230"/>
        <w:gridCol w:w="376"/>
        <w:gridCol w:w="636"/>
        <w:gridCol w:w="1225"/>
        <w:gridCol w:w="1113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6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姓   名</w:t>
            </w:r>
          </w:p>
        </w:tc>
        <w:tc>
          <w:tcPr>
            <w:tcW w:w="2334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1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</w:t>
            </w:r>
          </w:p>
        </w:tc>
        <w:tc>
          <w:tcPr>
            <w:tcW w:w="3350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</w:rPr>
            </w:pPr>
          </w:p>
        </w:tc>
        <w:tc>
          <w:tcPr>
            <w:tcW w:w="15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出生日期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例：1992.03.05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性别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政治面貌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毕业院校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学历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</w:rPr>
              <w:t>所学专业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毕业时间</w:t>
            </w:r>
          </w:p>
        </w:tc>
        <w:tc>
          <w:tcPr>
            <w:tcW w:w="4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</w:rPr>
              <w:t xml:space="preserve">例：2015.07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lang w:val="en-US" w:eastAsia="zh-CN"/>
              </w:rPr>
              <w:t>职业资格证书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lang w:val="en-US" w:eastAsia="zh-CN"/>
              </w:rPr>
              <w:t>名称</w:t>
            </w:r>
          </w:p>
        </w:tc>
        <w:tc>
          <w:tcPr>
            <w:tcW w:w="87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现工作单位</w:t>
            </w:r>
          </w:p>
        </w:tc>
        <w:tc>
          <w:tcPr>
            <w:tcW w:w="4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ab/>
            </w:r>
            <w:r>
              <w:rPr>
                <w:rFonts w:hint="eastAsia" w:ascii="仿宋" w:hAnsi="仿宋" w:eastAsia="仿宋"/>
              </w:rPr>
              <w:t>填单位名称及职务，没有填无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        电话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户籍地</w:t>
            </w:r>
          </w:p>
        </w:tc>
        <w:tc>
          <w:tcPr>
            <w:tcW w:w="4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6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82" w:leftChars="-39" w:firstLine="207" w:firstLineChars="100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报考职位序号单位名称及岗位名称</w:t>
            </w:r>
          </w:p>
        </w:tc>
        <w:tc>
          <w:tcPr>
            <w:tcW w:w="874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例： 01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锦州市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高新区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第二实验幼儿园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保育员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学习经历 （高中起点） 注明  所学专业</w:t>
            </w:r>
          </w:p>
        </w:tc>
        <w:tc>
          <w:tcPr>
            <w:tcW w:w="95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例：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2010.09--2013.07  xxxx高级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</w:t>
            </w:r>
            <w:r>
              <w:rPr>
                <w:rFonts w:hint="eastAsia" w:ascii="仿宋" w:hAnsi="仿宋" w:eastAsia="仿宋"/>
                <w:lang w:val="en-US" w:eastAsia="zh-CN"/>
              </w:rPr>
              <w:t>专</w:t>
            </w:r>
            <w:r>
              <w:rPr>
                <w:rFonts w:hint="eastAsia" w:ascii="仿宋" w:hAnsi="仿宋" w:eastAsia="仿宋"/>
              </w:rPr>
              <w:t>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2013.08--2017.07  xxxx大学xxxx专业学习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2017.08--2019.02  xxxx 公司职员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2019.03--        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诺</w:t>
            </w:r>
          </w:p>
        </w:tc>
        <w:tc>
          <w:tcPr>
            <w:tcW w:w="46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 本人郑重承诺：本人提交的信息资料真实、准确，不得报考聘用后构成回避关系的招聘职位，提供的信息资料如有不实，将无条件服从考试组织部门做出的考试成绩无效、不能进入面试、不予聘用的决定，因此而产生的一切后果由个人承担。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报考人本人同意并签名（手签）：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  <w:tc>
          <w:tcPr>
            <w:tcW w:w="3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见</w:t>
            </w:r>
          </w:p>
        </w:tc>
        <w:tc>
          <w:tcPr>
            <w:tcW w:w="44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审查人：  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920" w:firstLineChars="445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   </w:t>
            </w:r>
          </w:p>
          <w:p>
            <w:pPr>
              <w:widowControl/>
              <w:snapToGrid w:val="0"/>
              <w:ind w:firstLine="920" w:firstLineChars="445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2035" w:firstLineChars="984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</w:tr>
    </w:tbl>
    <w:p>
      <w:r>
        <w:rPr>
          <w:rFonts w:hint="eastAsia"/>
        </w:rPr>
        <w:t>说明：1.学历：填</w:t>
      </w:r>
      <w:r>
        <w:rPr>
          <w:rFonts w:hint="eastAsia"/>
          <w:lang w:val="en-US" w:eastAsia="zh-CN"/>
        </w:rPr>
        <w:t>高中/中专/</w:t>
      </w:r>
      <w:r>
        <w:rPr>
          <w:rFonts w:hint="eastAsia"/>
        </w:rPr>
        <w:t>专科/本科/研究生；2.照片：</w:t>
      </w:r>
      <w:r>
        <w:rPr>
          <w:rFonts w:hint="eastAsia"/>
          <w:lang w:eastAsia="zh-CN"/>
        </w:rPr>
        <w:t>一</w:t>
      </w:r>
      <w:r>
        <w:rPr>
          <w:rFonts w:hint="eastAsia"/>
        </w:rPr>
        <w:t>寸近期免冠证件照电子版；（报名过程中提供的所有证件照片应为同一版的原照）；3.日期：填报日期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4vdRNAAAAACAQAADwAAAAAAAAABACAAAAAiAAAAZHJzL2Rvd25yZXYueG1s&#10;UEsBAhQAFAAAAAgAh07iQCtF9nf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YzhhNTE2ZTNlZGFhN2E3NDM3N2Y3ZjViMDViNDUifQ=="/>
  </w:docVars>
  <w:rsids>
    <w:rsidRoot w:val="03F27D19"/>
    <w:rsid w:val="000C16BC"/>
    <w:rsid w:val="001F797B"/>
    <w:rsid w:val="00473EC7"/>
    <w:rsid w:val="00797262"/>
    <w:rsid w:val="008915B8"/>
    <w:rsid w:val="008F0665"/>
    <w:rsid w:val="00FC7FCF"/>
    <w:rsid w:val="03F27D19"/>
    <w:rsid w:val="174545B9"/>
    <w:rsid w:val="30D75215"/>
    <w:rsid w:val="3C06032E"/>
    <w:rsid w:val="3C6D3E6A"/>
    <w:rsid w:val="45FB0C9D"/>
    <w:rsid w:val="493F56B9"/>
    <w:rsid w:val="5C341831"/>
    <w:rsid w:val="5FF524D9"/>
    <w:rsid w:val="6A9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33</TotalTime>
  <ScaleCrop>false</ScaleCrop>
  <LinksUpToDate>false</LinksUpToDate>
  <CharactersWithSpaces>715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2023-07-23T04:54:00Z</dcterms:created>
  <dc:creator>Victory</dc:creator>
  <cp:lastModifiedBy>耀耀.</cp:lastModifiedBy>
  <dcterms:modified xsi:type="dcterms:W3CDTF">2023-08-17T02:33:59Z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97093E7D14A84B00A8A091035C69970A_13</vt:lpwstr>
  </property>
</Properties>
</file>