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放弃说明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月毕业于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高校，报考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单位是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报考岗位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本人参加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2023年葫芦岛市连山区人民医院公开招聘工作人员的公告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》（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ECF8FD"/>
        </w:rPr>
        <w:t>2023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ECF8FD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ECF8FD"/>
        </w:rPr>
        <w:t>07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ECF8FD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ECF8FD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ECF8FD"/>
          <w:lang w:eastAsia="zh-CN"/>
        </w:rPr>
        <w:t>日发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公开招聘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考试，已进入到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资格审查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环节。因            原因，本人到资格审查环节自愿放弃，并自愿放弃此次应聘资格。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特此说明</w:t>
      </w:r>
    </w:p>
    <w:p>
      <w:pPr>
        <w:tabs>
          <w:tab w:val="left" w:pos="3343"/>
          <w:tab w:val="center" w:pos="4533"/>
        </w:tabs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ab/>
      </w:r>
    </w:p>
    <w:p>
      <w:pPr>
        <w:tabs>
          <w:tab w:val="left" w:pos="3343"/>
          <w:tab w:val="center" w:pos="4533"/>
        </w:tabs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本人手写签字：</w:t>
      </w:r>
    </w:p>
    <w:p>
      <w:pPr>
        <w:spacing w:line="540" w:lineRule="exact"/>
        <w:ind w:firstLine="640" w:firstLineChars="200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（右手食指按手印）</w:t>
      </w:r>
    </w:p>
    <w:p>
      <w:pPr>
        <w:spacing w:line="540" w:lineRule="exact"/>
        <w:ind w:firstLine="3840" w:firstLineChars="1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联系电话：</w:t>
      </w:r>
    </w:p>
    <w:p>
      <w:pPr>
        <w:spacing w:line="540" w:lineRule="exact"/>
        <w:ind w:firstLine="3200" w:firstLineChars="10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spacing w:line="540" w:lineRule="exact"/>
        <w:ind w:firstLine="4480" w:firstLineChars="14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  月   日</w:t>
      </w:r>
    </w:p>
    <w:p>
      <w:pPr>
        <w:spacing w:line="540" w:lineRule="exact"/>
        <w:jc w:val="right"/>
        <w:rPr>
          <w:rFonts w:hint="eastAsia" w:ascii="仿宋_GB2312" w:hAnsi="仿宋_GB2312" w:eastAsia="仿宋_GB2312" w:cs="仿宋_GB231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540" w:lineRule="exact"/>
        <w:ind w:firstLine="420" w:firstLineChars="200"/>
        <w:rPr>
          <w:rFonts w:hint="eastAsia" w:ascii="仿宋_GB2312" w:hAnsi="仿宋" w:cs="仿宋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2OGY4NDYwZWM3YTEyMmVjOTg4YmI0YWEyZWJjNGEifQ=="/>
  </w:docVars>
  <w:rsids>
    <w:rsidRoot w:val="789600E2"/>
    <w:rsid w:val="123A60B6"/>
    <w:rsid w:val="23EA2988"/>
    <w:rsid w:val="278F208D"/>
    <w:rsid w:val="3D344362"/>
    <w:rsid w:val="40F24318"/>
    <w:rsid w:val="4459350D"/>
    <w:rsid w:val="47B113DE"/>
    <w:rsid w:val="4EF1470A"/>
    <w:rsid w:val="6CF723FE"/>
    <w:rsid w:val="7896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2023-07-21T01:04:00Z</dcterms:created>
  <dc:creator> 阿斯 拉伽</dc:creator>
  <cp:lastModifiedBy> 阿斯 拉伽</cp:lastModifiedBy>
  <dcterms:modified xsi:type="dcterms:W3CDTF">2023-08-08T07:46:34Z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E91B72293C30422B95B8897A1D58E7ED_11</vt:lpwstr>
  </property>
</Properties>
</file>