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spacing w:line="525" w:lineRule="atLeast"/>
        <w:jc w:val="left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  <w:r>
        <w:tab/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附件２：</w:t>
      </w:r>
    </w:p>
    <w:tbl>
      <w:tblPr>
        <w:tblStyle w:val="2"/>
        <w:tblW w:w="8456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6318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4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ind w:firstLine="904" w:firstLineChars="300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鞍山市公安局（铁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西公安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分局）辅警岗位报考承诺书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   名：</w:t>
            </w: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138" w:type="dxa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身份证号：</w:t>
            </w:r>
          </w:p>
        </w:tc>
        <w:tc>
          <w:tcPr>
            <w:tcW w:w="631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138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联系方式：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4" w:hRule="atLeast"/>
        </w:trPr>
        <w:tc>
          <w:tcPr>
            <w:tcW w:w="8456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本人郑重承诺：</w:t>
            </w:r>
          </w:p>
          <w:p>
            <w:pPr>
              <w:widowControl/>
              <w:wordWrap w:val="0"/>
              <w:spacing w:line="525" w:lineRule="atLeast"/>
              <w:ind w:firstLine="60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                      </w:t>
            </w:r>
          </w:p>
          <w:p>
            <w:pPr>
              <w:widowControl/>
              <w:wordWrap w:val="0"/>
              <w:spacing w:line="525" w:lineRule="atLeast"/>
              <w:ind w:firstLine="4200" w:firstLineChars="1400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                                                    本人签字：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             日  期：</w:t>
            </w:r>
          </w:p>
        </w:tc>
      </w:tr>
    </w:tbl>
    <w:p>
      <w:pPr>
        <w:tabs>
          <w:tab w:val="left" w:pos="3411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IwZWZmMzdlNzJlMmE1ZmQ0NmZkNmRlOTYyYjYifQ=="/>
  </w:docVars>
  <w:rsids>
    <w:rsidRoot w:val="003013BC"/>
    <w:rsid w:val="002D0ECD"/>
    <w:rsid w:val="003013BC"/>
    <w:rsid w:val="00917D1E"/>
    <w:rsid w:val="00A26C12"/>
    <w:rsid w:val="00C63E4D"/>
    <w:rsid w:val="0E2D7A6E"/>
    <w:rsid w:val="5B2C43B7"/>
    <w:rsid w:val="5FBB095B"/>
    <w:rsid w:val="775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2</Lines>
  <Paragraphs>1</Paragraphs>
  <TotalTime>0</TotalTime>
  <ScaleCrop>false</ScaleCrop>
  <LinksUpToDate>false</LinksUpToDate>
  <CharactersWithSpaces>266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2022-06-05T07:22:00Z</dcterms:created>
  <dc:creator>xb21cn</dc:creator>
  <cp:lastModifiedBy>十方.</cp:lastModifiedBy>
  <dcterms:modified xsi:type="dcterms:W3CDTF">2023-08-18T05:16:16Z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D49F9F0615A54D5E90B50A0EA4CF018C_13</vt:lpwstr>
  </property>
</Properties>
</file>