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社有企业公开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8"/>
          <w:szCs w:val="8"/>
          <w:lang w:val="en-US" w:eastAsia="zh-CN"/>
        </w:rPr>
      </w:pPr>
    </w:p>
    <w:tbl>
      <w:tblPr>
        <w:tblStyle w:val="4"/>
        <w:tblW w:w="916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59"/>
        <w:gridCol w:w="1440"/>
        <w:gridCol w:w="180"/>
        <w:gridCol w:w="876"/>
        <w:gridCol w:w="1260"/>
        <w:gridCol w:w="180"/>
        <w:gridCol w:w="564"/>
        <w:gridCol w:w="516"/>
        <w:gridCol w:w="876"/>
        <w:gridCol w:w="384"/>
        <w:gridCol w:w="54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曾用名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户口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现工作单位及职务</w:t>
            </w:r>
          </w:p>
        </w:tc>
        <w:tc>
          <w:tcPr>
            <w:tcW w:w="8088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邮编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学历起止日期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就读学校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所学专业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学习方式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（全日制、在职）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履历起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</w:rPr>
              <w:t>日期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所在部门及岗位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续表：</w:t>
      </w:r>
      <w:bookmarkStart w:id="0" w:name="_GoBack"/>
      <w:bookmarkEnd w:id="0"/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68"/>
        <w:gridCol w:w="1159"/>
        <w:gridCol w:w="1197"/>
        <w:gridCol w:w="34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称谓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2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绩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00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本人承诺以上信息的真实、可查，并愿意接受核实，如有虚报愿承担一切后果。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ind w:firstLine="5250" w:firstLineChars="25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填表人签字：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4EBF"/>
    <w:rsid w:val="0C524EBF"/>
    <w:rsid w:val="0FF704B6"/>
    <w:rsid w:val="3777F0B5"/>
    <w:rsid w:val="3D7F61C9"/>
    <w:rsid w:val="3FEDFBA9"/>
    <w:rsid w:val="5BF26A91"/>
    <w:rsid w:val="5DFE811B"/>
    <w:rsid w:val="5DFEC852"/>
    <w:rsid w:val="5FF72903"/>
    <w:rsid w:val="5FF7E452"/>
    <w:rsid w:val="66DFF926"/>
    <w:rsid w:val="765F8F51"/>
    <w:rsid w:val="7AE7CFBC"/>
    <w:rsid w:val="7BF3CAE8"/>
    <w:rsid w:val="7F5F6FBF"/>
    <w:rsid w:val="7F7FF4F6"/>
    <w:rsid w:val="7FBFB49C"/>
    <w:rsid w:val="7FDEEC0D"/>
    <w:rsid w:val="8EDF129A"/>
    <w:rsid w:val="9AFD24CE"/>
    <w:rsid w:val="B3706483"/>
    <w:rsid w:val="B7D7F224"/>
    <w:rsid w:val="B7DF9E2F"/>
    <w:rsid w:val="BD6FE261"/>
    <w:rsid w:val="CDFDCE73"/>
    <w:rsid w:val="F0D70D32"/>
    <w:rsid w:val="F2FDDBEC"/>
    <w:rsid w:val="F77F05DF"/>
    <w:rsid w:val="F7EF6EE8"/>
    <w:rsid w:val="FBFF3E9F"/>
    <w:rsid w:val="FBFF7301"/>
    <w:rsid w:val="FEADFB0B"/>
    <w:rsid w:val="FF7FF85B"/>
    <w:rsid w:val="FFB055FE"/>
    <w:rsid w:val="FFDF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2022-02-22T18:06:00Z</dcterms:created>
  <dc:creator>who</dc:creator>
  <cp:lastModifiedBy>thtf</cp:lastModifiedBy>
  <cp:lastPrinted>2023-09-11T10:33:02Z</cp:lastPrinted>
  <dcterms:modified xsi:type="dcterms:W3CDTF">2023-09-11T10:35:11Z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BD873616BD325D80B596E564E0D81F88</vt:lpwstr>
  </property>
</Properties>
</file>