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46" w:tblpY="28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02"/>
        <w:gridCol w:w="8"/>
        <w:gridCol w:w="671"/>
        <w:gridCol w:w="448"/>
        <w:gridCol w:w="546"/>
        <w:gridCol w:w="28"/>
        <w:gridCol w:w="504"/>
        <w:gridCol w:w="489"/>
        <w:gridCol w:w="538"/>
        <w:gridCol w:w="74"/>
        <w:gridCol w:w="776"/>
        <w:gridCol w:w="293"/>
        <w:gridCol w:w="20"/>
        <w:gridCol w:w="1223"/>
        <w:gridCol w:w="761"/>
        <w:gridCol w:w="113"/>
        <w:gridCol w:w="284"/>
        <w:gridCol w:w="43"/>
        <w:gridCol w:w="108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962093167"/>
              </w:rPr>
              <w:t>姓    名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2088922521"/>
              </w:rPr>
              <w:t>性    别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296834791"/>
              </w:rPr>
              <w:t>出生年月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306137745"/>
              </w:rPr>
              <w:t>籍    贯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210" w:id="847730532"/>
              </w:rPr>
              <w:t>照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210" w:id="1478701579"/>
              </w:rPr>
              <w:t>片</w:t>
            </w:r>
          </w:p>
          <w:p>
            <w:pPr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421554083"/>
              </w:rPr>
              <w:t>民    族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2008245211"/>
              </w:rPr>
              <w:t>身    高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2073049394"/>
              </w:rPr>
              <w:t>体    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2132764181"/>
              </w:rPr>
              <w:t>婚    否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223172577"/>
              </w:rPr>
              <w:t>政治面貌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788618015"/>
              </w:rPr>
              <w:t>健康状况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247820916"/>
              </w:rPr>
              <w:t>从业年限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526290955"/>
              </w:rPr>
              <w:t>薪资要求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013392794"/>
              </w:rPr>
              <w:t>学    历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609709348"/>
              </w:rPr>
              <w:t>专    业</w:t>
            </w:r>
          </w:p>
        </w:tc>
        <w:tc>
          <w:tcPr>
            <w:tcW w:w="2170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649352995"/>
              </w:rPr>
              <w:t>毕业院校</w:t>
            </w:r>
          </w:p>
        </w:tc>
        <w:tc>
          <w:tcPr>
            <w:tcW w:w="2282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336359623"/>
              </w:rPr>
              <w:t>能否出差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ind w:firstLine="105" w:firstLineChars="50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525" w:id="803033453"/>
              </w:rPr>
              <w:t>能 □</w:t>
            </w:r>
            <w:r>
              <w:rPr>
                <w:rFonts w:hint="eastAsia" w:ascii="黑体" w:hAnsi="黑体" w:eastAsia="黑体" w:cs="黑体"/>
                <w:kern w:val="0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0"/>
                <w:kern w:val="0"/>
                <w:fitText w:val="525" w:id="1969568373"/>
              </w:rPr>
              <w:t>否 □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306122527"/>
              </w:rPr>
              <w:t>能否加班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525" w:id="403851301"/>
              </w:rPr>
              <w:t>能 □</w:t>
            </w:r>
            <w:r>
              <w:rPr>
                <w:rFonts w:hint="eastAsia" w:ascii="黑体" w:hAnsi="黑体" w:eastAsia="黑体" w:cs="黑体"/>
                <w:kern w:val="0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0"/>
                <w:kern w:val="0"/>
                <w:fitText w:val="525" w:id="1384580378"/>
              </w:rPr>
              <w:t>否 □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1680" w:id="493775839"/>
              </w:rPr>
              <w:t>能否接受工作调动</w:t>
            </w:r>
          </w:p>
        </w:tc>
        <w:tc>
          <w:tcPr>
            <w:tcW w:w="2942" w:type="dxa"/>
            <w:gridSpan w:val="5"/>
            <w:noWrap w:val="0"/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525" w:id="488261805"/>
              </w:rPr>
              <w:t>能 □</w:t>
            </w:r>
            <w:r>
              <w:rPr>
                <w:rFonts w:hint="eastAsia" w:ascii="黑体" w:hAnsi="黑体" w:eastAsia="黑体" w:cs="黑体"/>
                <w:kern w:val="0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kern w:val="0"/>
                <w:fitText w:val="525" w:id="1922636678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0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13"/>
                <w:kern w:val="0"/>
                <w:fitText w:val="1156" w:id="313812488"/>
              </w:rPr>
              <w:t>身份证号</w:t>
            </w:r>
            <w:r>
              <w:rPr>
                <w:rFonts w:hint="eastAsia" w:ascii="黑体" w:hAnsi="黑体" w:eastAsia="黑体" w:cs="黑体"/>
                <w:spacing w:val="1"/>
                <w:kern w:val="0"/>
                <w:fitText w:val="1156" w:id="313812488"/>
              </w:rPr>
              <w:t>码</w:t>
            </w:r>
          </w:p>
        </w:tc>
        <w:tc>
          <w:tcPr>
            <w:tcW w:w="8642" w:type="dxa"/>
            <w:gridSpan w:val="17"/>
            <w:noWrap w:val="0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0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574331638"/>
              </w:rPr>
              <w:t>家庭住址</w:t>
            </w:r>
          </w:p>
        </w:tc>
        <w:tc>
          <w:tcPr>
            <w:tcW w:w="3403" w:type="dxa"/>
            <w:gridSpan w:val="8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694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1213102836"/>
              </w:rPr>
              <w:t>联系方式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420" w:id="495877711"/>
              </w:rPr>
              <w:t>教育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420" w:id="2118543809"/>
              </w:rPr>
              <w:t>背景</w:t>
            </w: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2023239823"/>
              </w:rPr>
              <w:t>起止日期</w:t>
            </w: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945" w:id="1387935871"/>
              </w:rPr>
              <w:t>学     校</w:t>
            </w:r>
          </w:p>
        </w:tc>
        <w:tc>
          <w:tcPr>
            <w:tcW w:w="5239" w:type="dxa"/>
            <w:gridSpan w:val="9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735" w:id="599216231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5239" w:type="dxa"/>
            <w:gridSpan w:val="9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5239" w:type="dxa"/>
            <w:gridSpan w:val="9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5239" w:type="dxa"/>
            <w:gridSpan w:val="9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420" w:id="1932816497"/>
              </w:rPr>
              <w:t>工作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420" w:id="543439175"/>
              </w:rPr>
              <w:t>经历</w:t>
            </w: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294457790"/>
              </w:rPr>
              <w:t>起止日期</w:t>
            </w: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2026798780"/>
              </w:rPr>
              <w:t>工作单位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1890" w:id="537620330"/>
              </w:rPr>
              <w:t>职务及主要工作职责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1680" w:id="2099267579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成员</w:t>
            </w:r>
          </w:p>
        </w:tc>
        <w:tc>
          <w:tcPr>
            <w:tcW w:w="1875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416089989"/>
              </w:rPr>
              <w:t xml:space="preserve">姓 </w:t>
            </w:r>
            <w:r>
              <w:rPr>
                <w:rFonts w:ascii="黑体" w:hAnsi="黑体" w:eastAsia="黑体" w:cs="黑体"/>
                <w:spacing w:val="0"/>
                <w:kern w:val="0"/>
                <w:fitText w:val="840" w:id="416089989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0"/>
                <w:kern w:val="0"/>
                <w:fitText w:val="840" w:id="416089989"/>
              </w:rPr>
              <w:t>名</w:t>
            </w: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1050" w:id="1711409598"/>
              </w:rPr>
              <w:t>与本人关系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35"/>
                <w:kern w:val="0"/>
                <w:fitText w:val="1050" w:id="1416178594"/>
              </w:rPr>
              <w:t>身份证</w:t>
            </w:r>
            <w:r>
              <w:rPr>
                <w:rFonts w:hint="eastAsia" w:ascii="黑体" w:hAnsi="黑体" w:eastAsia="黑体" w:cs="黑体"/>
                <w:spacing w:val="0"/>
                <w:kern w:val="0"/>
                <w:fitText w:val="1050" w:id="1416178594"/>
              </w:rPr>
              <w:t>号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840" w:id="642721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10" w:type="dxa"/>
            <w:gridSpan w:val="5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829" w:type="dxa"/>
            <w:gridSpan w:val="4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10" w:type="dxa"/>
            <w:gridSpan w:val="5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829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1875" w:type="dxa"/>
            <w:gridSpan w:val="5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09" w:type="dxa"/>
            <w:gridSpan w:val="6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410" w:type="dxa"/>
            <w:gridSpan w:val="5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2829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 评价</w:t>
            </w:r>
          </w:p>
        </w:tc>
        <w:tc>
          <w:tcPr>
            <w:tcW w:w="9523" w:type="dxa"/>
            <w:gridSpan w:val="20"/>
            <w:noWrap w:val="0"/>
            <w:vAlign w:val="top"/>
          </w:tcPr>
          <w:p>
            <w:pPr>
              <w:tabs>
                <w:tab w:val="left" w:pos="360"/>
              </w:tabs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 xml:space="preserve">填表人声 </w:t>
            </w:r>
            <w:r>
              <w:rPr>
                <w:rFonts w:ascii="黑体" w:hAnsi="黑体" w:eastAsia="黑体" w:cs="黑体"/>
                <w:kern w:val="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</w:rPr>
              <w:t>明</w:t>
            </w:r>
          </w:p>
        </w:tc>
        <w:tc>
          <w:tcPr>
            <w:tcW w:w="9523" w:type="dxa"/>
            <w:gridSpan w:val="20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9"/>
                <w:kern w:val="0"/>
                <w:fitText w:val="2730" w:id="869469579"/>
              </w:rPr>
              <w:t>本人保证所填写资料属实</w:t>
            </w:r>
            <w:r>
              <w:rPr>
                <w:rFonts w:hint="eastAsia" w:ascii="黑体" w:hAnsi="黑体" w:eastAsia="黑体" w:cs="黑体"/>
                <w:spacing w:val="6"/>
                <w:kern w:val="0"/>
                <w:fitText w:val="2730" w:id="869469579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2730" w:id="1182014433"/>
              </w:rPr>
              <w:t>保证遵守招聘方案全部要求。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10"/>
                <w:kern w:val="0"/>
                <w:fitText w:val="7140" w:id="562103347"/>
              </w:rPr>
              <w:t>若有不实之处，本人愿意无条件接受处罚直至辞退，不要求任何补偿</w:t>
            </w:r>
            <w:r>
              <w:rPr>
                <w:rFonts w:hint="eastAsia" w:ascii="黑体" w:hAnsi="黑体" w:eastAsia="黑体" w:cs="黑体"/>
                <w:spacing w:val="15"/>
                <w:kern w:val="0"/>
                <w:fitText w:val="7140" w:id="562103347"/>
              </w:rPr>
              <w:t>。</w:t>
            </w:r>
          </w:p>
          <w:p>
            <w:pPr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fitText w:val="9135" w:id="167205159"/>
              </w:rPr>
              <w:t xml:space="preserve">                                                 </w:t>
            </w:r>
            <w:r>
              <w:rPr>
                <w:rFonts w:ascii="黑体" w:hAnsi="黑体" w:eastAsia="黑体" w:cs="黑体"/>
                <w:spacing w:val="0"/>
                <w:kern w:val="0"/>
                <w:fitText w:val="9135" w:id="167205159"/>
              </w:rPr>
              <w:t xml:space="preserve">         </w:t>
            </w:r>
            <w:r>
              <w:rPr>
                <w:rFonts w:hint="eastAsia" w:ascii="黑体" w:hAnsi="黑体" w:eastAsia="黑体" w:cs="黑体"/>
                <w:spacing w:val="0"/>
                <w:kern w:val="0"/>
                <w:fitText w:val="9135" w:id="167205159"/>
              </w:rPr>
              <w:t xml:space="preserve">     </w:t>
            </w:r>
            <w:r>
              <w:rPr>
                <w:rFonts w:ascii="黑体" w:hAnsi="黑体" w:eastAsia="黑体" w:cs="黑体"/>
                <w:spacing w:val="0"/>
                <w:kern w:val="0"/>
                <w:fitText w:val="9135" w:id="167205159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0"/>
                <w:kern w:val="0"/>
                <w:fitText w:val="9135" w:id="167205159"/>
              </w:rPr>
              <w:t>声明人：</w:t>
            </w:r>
            <w:r>
              <w:rPr>
                <w:rFonts w:hint="eastAsia" w:ascii="黑体" w:hAnsi="黑体" w:eastAsia="黑体" w:cs="黑体"/>
                <w:spacing w:val="0"/>
                <w:kern w:val="0"/>
                <w:u w:val="single"/>
                <w:fitText w:val="9135" w:id="167205159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期望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薪资</w:t>
            </w:r>
          </w:p>
        </w:tc>
        <w:tc>
          <w:tcPr>
            <w:tcW w:w="3434" w:type="dxa"/>
            <w:gridSpan w:val="9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期待其他福利</w:t>
            </w:r>
          </w:p>
        </w:tc>
        <w:tc>
          <w:tcPr>
            <w:tcW w:w="5239" w:type="dxa"/>
            <w:gridSpan w:val="9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面试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评价</w:t>
            </w:r>
          </w:p>
        </w:tc>
        <w:tc>
          <w:tcPr>
            <w:tcW w:w="9523" w:type="dxa"/>
            <w:gridSpan w:val="20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附件1：    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 xml:space="preserve">        </w:t>
      </w:r>
    </w:p>
    <w:p>
      <w:pPr>
        <w:pStyle w:val="2"/>
        <w:ind w:firstLine="3092" w:firstLineChars="7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报名登记表</w:t>
      </w:r>
    </w:p>
    <w:p/>
    <w:sectPr>
      <w:pgSz w:w="11906" w:h="16838"/>
      <w:pgMar w:top="1247" w:right="1800" w:bottom="124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70F6C"/>
    <w:multiLevelType w:val="multilevel"/>
    <w:tmpl w:val="61570F6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Q4NjI1YTMwMDE1OGViMjU4MjAxYTdjMTk3NzAifQ=="/>
  </w:docVars>
  <w:rsids>
    <w:rsidRoot w:val="00000000"/>
    <w:rsid w:val="0C3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2023-09-15T03:22:09Z</dcterms:created>
  <dc:creator>Administrator</dc:creator>
  <cp:lastModifiedBy>Administrator</cp:lastModifiedBy>
  <dcterms:modified xsi:type="dcterms:W3CDTF">2023-09-15T03:23:55Z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19C0BEFE588D44D0A50152EECAEB8073_12</vt:lpwstr>
  </property>
</Properties>
</file>