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49" w:rsidRDefault="00B14C49" w:rsidP="00984DD8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bookmarkEnd w:id="0"/>
    </w:p>
    <w:p w:rsidR="00B14C49" w:rsidRDefault="00984DD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准考证代领委托书</w:t>
      </w:r>
    </w:p>
    <w:p w:rsidR="00B14C49" w:rsidRDefault="00B14C49">
      <w:pPr>
        <w:rPr>
          <w:rFonts w:ascii="仿宋" w:eastAsia="仿宋" w:hAnsi="仿宋" w:cs="仿宋"/>
          <w:sz w:val="32"/>
          <w:szCs w:val="32"/>
        </w:rPr>
      </w:pPr>
    </w:p>
    <w:p w:rsidR="00B14C49" w:rsidRDefault="00984DD8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因本人个人原因，不能亲自领取</w:t>
      </w:r>
      <w:r>
        <w:rPr>
          <w:rFonts w:ascii="仿宋" w:eastAsia="仿宋" w:hAnsi="仿宋" w:cs="仿宋" w:hint="eastAsia"/>
          <w:kern w:val="0"/>
          <w:sz w:val="32"/>
          <w:szCs w:val="32"/>
        </w:rPr>
        <w:t>盘锦市</w:t>
      </w:r>
      <w:r>
        <w:rPr>
          <w:rFonts w:ascii="仿宋" w:eastAsia="仿宋" w:hAnsi="仿宋" w:cs="仿宋" w:hint="eastAsia"/>
          <w:kern w:val="0"/>
          <w:sz w:val="32"/>
          <w:szCs w:val="32"/>
        </w:rPr>
        <w:t>传染病</w:t>
      </w:r>
      <w:r>
        <w:rPr>
          <w:rFonts w:ascii="仿宋" w:eastAsia="仿宋" w:hAnsi="仿宋" w:cs="仿宋" w:hint="eastAsia"/>
          <w:kern w:val="0"/>
          <w:sz w:val="32"/>
          <w:szCs w:val="32"/>
        </w:rPr>
        <w:t>医院</w:t>
      </w:r>
      <w:r>
        <w:rPr>
          <w:rFonts w:ascii="仿宋" w:eastAsia="仿宋" w:hAnsi="仿宋" w:cs="仿宋" w:hint="eastAsia"/>
          <w:kern w:val="0"/>
          <w:sz w:val="32"/>
          <w:szCs w:val="32"/>
        </w:rPr>
        <w:t>2023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年公开招聘工作人员笔试准考证，特委托代领本人准考证。受委托人所代理领取行为经本人授权，委托与受委托双方自愿承担相应责任，如有丢失、损坏等情况，后果自负。</w:t>
      </w:r>
    </w:p>
    <w:p w:rsidR="00B14C49" w:rsidRDefault="00984DD8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此委托书有效时限自</w:t>
      </w:r>
      <w:r>
        <w:rPr>
          <w:rFonts w:ascii="仿宋" w:eastAsia="仿宋" w:hAnsi="仿宋" w:cs="仿宋" w:hint="eastAsia"/>
          <w:kern w:val="0"/>
          <w:sz w:val="32"/>
          <w:szCs w:val="32"/>
        </w:rPr>
        <w:t>2023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日至</w:t>
      </w:r>
      <w:r>
        <w:rPr>
          <w:rFonts w:ascii="仿宋" w:eastAsia="仿宋" w:hAnsi="仿宋" w:cs="仿宋" w:hint="eastAsia"/>
          <w:kern w:val="0"/>
          <w:sz w:val="32"/>
          <w:szCs w:val="32"/>
        </w:rPr>
        <w:t>2023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日。</w:t>
      </w:r>
    </w:p>
    <w:p w:rsidR="00B14C49" w:rsidRDefault="00984DD8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委托人　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姓名：</w:t>
      </w:r>
    </w:p>
    <w:p w:rsidR="00B14C49" w:rsidRDefault="00984DD8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B14C49" w:rsidRDefault="00984DD8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B14C49" w:rsidRDefault="00984DD8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受委托人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姓名：</w:t>
      </w:r>
    </w:p>
    <w:p w:rsidR="00B14C49" w:rsidRDefault="00984DD8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B14C49" w:rsidRDefault="00984DD8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B14C49" w:rsidRDefault="00B14C49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B14C49" w:rsidRDefault="00984DD8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委托人签名：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受委托人签名：</w:t>
      </w:r>
    </w:p>
    <w:sectPr w:rsidR="00B14C49"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ODc3ZGNhNGRiYjJiODg1ZjYzNWEzZGYyM2NlNDUifQ=="/>
  </w:docVars>
  <w:rsids>
    <w:rsidRoot w:val="00174295"/>
    <w:rsid w:val="00174295"/>
    <w:rsid w:val="0027360F"/>
    <w:rsid w:val="00906155"/>
    <w:rsid w:val="00984DD8"/>
    <w:rsid w:val="00A75DDD"/>
    <w:rsid w:val="00B14C49"/>
    <w:rsid w:val="00C677E6"/>
    <w:rsid w:val="00C70E74"/>
    <w:rsid w:val="00EE741A"/>
    <w:rsid w:val="14575FD7"/>
    <w:rsid w:val="418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2022-12-15T06:35:00Z</dcterms:created>
  <dcterms:modified xsi:type="dcterms:W3CDTF">2023-09-15T08:42:00Z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8D070FA31DB94EF78AF61D8BDA92D1A9_13</vt:lpwstr>
  </property>
</Properties>
</file>