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工作经历证明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街道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社区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工作。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单位联系电话：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街道书记签字：               </w:t>
      </w:r>
    </w:p>
    <w:p>
      <w:pPr>
        <w:wordWrap w:val="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（加盖街道公章）               </w:t>
      </w:r>
    </w:p>
    <w:p>
      <w:pPr>
        <w:wordWrap/>
        <w:jc w:val="right"/>
        <w:rPr>
          <w:rFonts w:hint="eastAsia" w:ascii="仿宋_GB2312" w:eastAsia="仿宋_GB2312"/>
          <w:sz w:val="32"/>
          <w:szCs w:val="32"/>
          <w:u w:val="none"/>
          <w:lang w:val="en-US" w:eastAsia="zh-CN"/>
        </w:rPr>
      </w:pPr>
    </w:p>
    <w:p>
      <w:pPr>
        <w:wordWrap w:val="0"/>
        <w:jc w:val="right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社区书记签字：               </w:t>
      </w:r>
    </w:p>
    <w:p>
      <w:pPr>
        <w:wordWrap w:val="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（加盖社区工作）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bookmarkStart w:id="0" w:name="_GoBack"/>
      <w:bookmarkEnd w:id="0"/>
    </w:p>
    <w:p>
      <w:pPr>
        <w:wordWrap w:val="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</w:t>
      </w:r>
    </w:p>
    <w:p>
      <w:pPr>
        <w:wordWrap w:val="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本人签字（手印）：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</w:p>
    <w:p>
      <w:pPr>
        <w:wordWrap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街道办事处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年   月   日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VjZjEyMWE0MzBkYTAzNmM5NTJmMDAwNTMzYWI2ZTIifQ=="/>
  </w:docVars>
  <w:rsids>
    <w:rsidRoot w:val="007E6293"/>
    <w:rsid w:val="000859C2"/>
    <w:rsid w:val="001025D5"/>
    <w:rsid w:val="006B5863"/>
    <w:rsid w:val="006D3EAC"/>
    <w:rsid w:val="00712697"/>
    <w:rsid w:val="007E6293"/>
    <w:rsid w:val="00895AB0"/>
    <w:rsid w:val="00922570"/>
    <w:rsid w:val="009732FC"/>
    <w:rsid w:val="00A60DC9"/>
    <w:rsid w:val="00AA5E79"/>
    <w:rsid w:val="00AB089A"/>
    <w:rsid w:val="023A0F21"/>
    <w:rsid w:val="039542F0"/>
    <w:rsid w:val="2B9133F7"/>
    <w:rsid w:val="4B97796C"/>
    <w:rsid w:val="54386E5D"/>
    <w:rsid w:val="65BA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TotalTime>3</TotalTime>
  <ScaleCrop>false</ScaleCrop>
  <LinksUpToDate>false</LinksUpToDate>
  <CharactersWithSpaces>286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2020-05-14T00:45:00Z</dcterms:created>
  <dc:creator>lenovo</dc:creator>
  <cp:lastModifiedBy>조가별</cp:lastModifiedBy>
  <cp:lastPrinted>2023-09-14T05:46:15Z</cp:lastPrinted>
  <dcterms:modified xsi:type="dcterms:W3CDTF">2023-09-14T05:46:21Z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D8733C6D3227476E921AE8142D53E8CF</vt:lpwstr>
  </property>
</Properties>
</file>