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-693420</wp:posOffset>
            </wp:positionV>
            <wp:extent cx="2308860" cy="669290"/>
            <wp:effectExtent l="0" t="0" r="7620" b="1270"/>
            <wp:wrapNone/>
            <wp:docPr id="1" name="图片 2" descr="左右版本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左右版本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省水资源管理集团有限责任公司</w:t>
      </w:r>
    </w:p>
    <w:p>
      <w:pPr>
        <w:tabs>
          <w:tab w:val="center" w:pos="496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毕业生报名与考评表</w:t>
      </w: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5"/>
        <w:gridCol w:w="1187"/>
        <w:gridCol w:w="73"/>
        <w:gridCol w:w="1078"/>
        <w:gridCol w:w="301"/>
        <w:gridCol w:w="957"/>
        <w:gridCol w:w="1252"/>
        <w:gridCol w:w="1086"/>
        <w:gridCol w:w="125"/>
        <w:gridCol w:w="816"/>
        <w:gridCol w:w="1170"/>
        <w:gridCol w:w="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67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报考单位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47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所报岗位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3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258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5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1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  面貌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92" w:hRule="exac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1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b/>
                <w:spacing w:val="16"/>
                <w:sz w:val="24"/>
                <w:szCs w:val="24"/>
              </w:rPr>
              <w:t>院校</w:t>
            </w:r>
          </w:p>
          <w:p>
            <w:pPr>
              <w:jc w:val="center"/>
              <w:rPr>
                <w:rFonts w:ascii="宋体" w:hAnsi="宋体"/>
                <w:b/>
                <w:spacing w:val="1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  <w:szCs w:val="24"/>
              </w:rPr>
              <w:t>及专业</w:t>
            </w:r>
          </w:p>
        </w:tc>
        <w:tc>
          <w:tcPr>
            <w:tcW w:w="359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59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毕业日期</w:t>
            </w:r>
          </w:p>
        </w:tc>
        <w:tc>
          <w:tcPr>
            <w:tcW w:w="3197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4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59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39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生源详细</w:t>
            </w:r>
          </w:p>
          <w:p>
            <w:pPr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地    址</w:t>
            </w: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454" w:hRule="atLeast"/>
          <w:jc w:val="center"/>
        </w:trPr>
        <w:tc>
          <w:tcPr>
            <w:tcW w:w="9555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起止年月</w:t>
            </w: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 何 处 就 读（从高中填起） 或 工 作 及 任 何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 成员 及主 要社 会关 系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与本人关系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21" w:type="dxa"/>
            <w:gridSpan w:val="13"/>
            <w:noWrap w:val="0"/>
            <w:vAlign w:val="center"/>
          </w:tcPr>
          <w:p>
            <w:pPr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招聘专家组考评意见</w:t>
            </w: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专家组成员签字：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6257" w:firstLineChars="2597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（单位盖章）</w:t>
            </w:r>
          </w:p>
          <w:p>
            <w:pPr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负责人签字：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81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/>
          <w:sz w:val="34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75A5"/>
    <w:rsid w:val="041C229E"/>
    <w:rsid w:val="0574467A"/>
    <w:rsid w:val="07CC6A6E"/>
    <w:rsid w:val="09C75918"/>
    <w:rsid w:val="0A8907A3"/>
    <w:rsid w:val="0C4E0C0F"/>
    <w:rsid w:val="0D174B31"/>
    <w:rsid w:val="112B063D"/>
    <w:rsid w:val="139A1B59"/>
    <w:rsid w:val="16261156"/>
    <w:rsid w:val="18192436"/>
    <w:rsid w:val="1AEF58F3"/>
    <w:rsid w:val="1BEA63F1"/>
    <w:rsid w:val="1C2824AA"/>
    <w:rsid w:val="1CB8760B"/>
    <w:rsid w:val="1D5A79A6"/>
    <w:rsid w:val="1F9676BD"/>
    <w:rsid w:val="1FD11D5C"/>
    <w:rsid w:val="2044486E"/>
    <w:rsid w:val="20B20BEA"/>
    <w:rsid w:val="218206B9"/>
    <w:rsid w:val="23B12899"/>
    <w:rsid w:val="246C75E1"/>
    <w:rsid w:val="2637774C"/>
    <w:rsid w:val="26442BA4"/>
    <w:rsid w:val="27493C80"/>
    <w:rsid w:val="28F87CBF"/>
    <w:rsid w:val="2A1D5065"/>
    <w:rsid w:val="2ACE70E5"/>
    <w:rsid w:val="311D4396"/>
    <w:rsid w:val="325C6639"/>
    <w:rsid w:val="33D83050"/>
    <w:rsid w:val="35087BB6"/>
    <w:rsid w:val="398919A6"/>
    <w:rsid w:val="3C187017"/>
    <w:rsid w:val="3D6E5CA2"/>
    <w:rsid w:val="3F7D1903"/>
    <w:rsid w:val="40755224"/>
    <w:rsid w:val="4190444A"/>
    <w:rsid w:val="42372B71"/>
    <w:rsid w:val="426F633F"/>
    <w:rsid w:val="429841D3"/>
    <w:rsid w:val="433B4F1E"/>
    <w:rsid w:val="44B64A4D"/>
    <w:rsid w:val="45916A7F"/>
    <w:rsid w:val="47D00DFF"/>
    <w:rsid w:val="49EE09DF"/>
    <w:rsid w:val="4B293147"/>
    <w:rsid w:val="4B857B18"/>
    <w:rsid w:val="4C0E1E16"/>
    <w:rsid w:val="4CBC5032"/>
    <w:rsid w:val="4CBE6BDF"/>
    <w:rsid w:val="4E932BF5"/>
    <w:rsid w:val="4F336DDF"/>
    <w:rsid w:val="500F5FE2"/>
    <w:rsid w:val="50DE71DE"/>
    <w:rsid w:val="50E21796"/>
    <w:rsid w:val="51C61FF7"/>
    <w:rsid w:val="55B142C6"/>
    <w:rsid w:val="56872DC3"/>
    <w:rsid w:val="57C119C8"/>
    <w:rsid w:val="599D3209"/>
    <w:rsid w:val="5B1156BF"/>
    <w:rsid w:val="5B7C3AEE"/>
    <w:rsid w:val="60155BCD"/>
    <w:rsid w:val="60157A23"/>
    <w:rsid w:val="60B23F91"/>
    <w:rsid w:val="622C258F"/>
    <w:rsid w:val="62B854BB"/>
    <w:rsid w:val="630E1CBD"/>
    <w:rsid w:val="63FB04CE"/>
    <w:rsid w:val="66A7126E"/>
    <w:rsid w:val="66F92E23"/>
    <w:rsid w:val="685C2F21"/>
    <w:rsid w:val="68936DE9"/>
    <w:rsid w:val="68A57281"/>
    <w:rsid w:val="69B95029"/>
    <w:rsid w:val="6C3A7610"/>
    <w:rsid w:val="6E6C24C3"/>
    <w:rsid w:val="6EE4002E"/>
    <w:rsid w:val="6EF908CD"/>
    <w:rsid w:val="70833035"/>
    <w:rsid w:val="711916D0"/>
    <w:rsid w:val="719D3903"/>
    <w:rsid w:val="74D938BD"/>
    <w:rsid w:val="74EF1D1E"/>
    <w:rsid w:val="76501DCD"/>
    <w:rsid w:val="76BF374A"/>
    <w:rsid w:val="77487626"/>
    <w:rsid w:val="77743324"/>
    <w:rsid w:val="79010121"/>
    <w:rsid w:val="794B7673"/>
    <w:rsid w:val="79C05D25"/>
    <w:rsid w:val="79C90F07"/>
    <w:rsid w:val="7AAD1CCD"/>
    <w:rsid w:val="7D566C97"/>
    <w:rsid w:val="7EB225E7"/>
    <w:rsid w:val="7F5775C8"/>
    <w:rsid w:val="7F632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档案室</dc:creator>
  <cp:lastModifiedBy>餀^ǒ^娿♀</cp:lastModifiedBy>
  <dcterms:modified xsi:type="dcterms:W3CDTF">2022-05-12T00:52:15Z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949A18017A4842A1BBC7D9E2CA43B20A</vt:lpwstr>
  </property>
</Properties>
</file>