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16" w:rsidRDefault="00DE1309">
      <w:pPr>
        <w:jc w:val="center"/>
        <w:rPr>
          <w:rFonts w:ascii="宋体" w:hAnsi="宋体"/>
          <w:b/>
          <w:bCs/>
          <w:sz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6"/>
        </w:rPr>
        <w:t>大连理工大学输出中心岗位申请表</w:t>
      </w:r>
    </w:p>
    <w:tbl>
      <w:tblPr>
        <w:tblW w:w="9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05"/>
        <w:gridCol w:w="627"/>
        <w:gridCol w:w="558"/>
        <w:gridCol w:w="688"/>
        <w:gridCol w:w="493"/>
        <w:gridCol w:w="668"/>
        <w:gridCol w:w="17"/>
        <w:gridCol w:w="496"/>
        <w:gridCol w:w="582"/>
        <w:gridCol w:w="101"/>
        <w:gridCol w:w="498"/>
        <w:gridCol w:w="482"/>
        <w:gridCol w:w="754"/>
        <w:gridCol w:w="383"/>
        <w:gridCol w:w="1509"/>
      </w:tblGrid>
      <w:tr w:rsidR="00D47116">
        <w:trPr>
          <w:trHeight w:val="532"/>
          <w:jc w:val="center"/>
        </w:trPr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一寸近期</w:t>
            </w:r>
          </w:p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彩色证件照</w:t>
            </w:r>
          </w:p>
        </w:tc>
      </w:tr>
      <w:tr w:rsidR="00D47116">
        <w:trPr>
          <w:trHeight w:val="593"/>
          <w:jc w:val="center"/>
        </w:trPr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D47116">
        <w:trPr>
          <w:trHeight w:val="572"/>
          <w:jc w:val="center"/>
        </w:trPr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w w:val="90"/>
              </w:rPr>
              <w:t>（宗教信仰）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D47116">
        <w:trPr>
          <w:trHeight w:val="580"/>
          <w:jc w:val="center"/>
        </w:trPr>
        <w:tc>
          <w:tcPr>
            <w:tcW w:w="24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51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D47116">
        <w:trPr>
          <w:trHeight w:val="596"/>
          <w:jc w:val="center"/>
        </w:trPr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英语能力</w:t>
            </w:r>
          </w:p>
        </w:tc>
        <w:tc>
          <w:tcPr>
            <w:tcW w:w="2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16" w:rsidRDefault="00D47116">
            <w:pPr>
              <w:rPr>
                <w:rFonts w:ascii="宋体" w:hAnsi="宋体"/>
              </w:rPr>
            </w:pPr>
          </w:p>
        </w:tc>
        <w:tc>
          <w:tcPr>
            <w:tcW w:w="2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计算机能力</w:t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16" w:rsidRDefault="00D47116">
            <w:pPr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556"/>
          <w:jc w:val="center"/>
        </w:trPr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45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  <w:r>
              <w:rPr>
                <w:rFonts w:ascii="宋体" w:hAnsi="宋体" w:hint="eastAsia"/>
              </w:rPr>
              <w:t>：</w:t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47116">
        <w:trPr>
          <w:cantSplit/>
          <w:trHeight w:val="556"/>
          <w:jc w:val="center"/>
        </w:trPr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72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24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47116" w:rsidRDefault="00DE1309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  <w:p w:rsidR="00D47116" w:rsidRDefault="00DE1309">
            <w:pPr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（从高中填起）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毕业和获学位情况</w:t>
            </w:r>
          </w:p>
        </w:tc>
      </w:tr>
      <w:tr w:rsidR="00D47116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2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24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47116" w:rsidRDefault="00DE1309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  <w:p w:rsidR="00D47116" w:rsidRDefault="00DE1309">
            <w:pPr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（时间应连续）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离职原因</w:t>
            </w:r>
          </w:p>
        </w:tc>
      </w:tr>
      <w:tr w:rsidR="00D47116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2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2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cantSplit/>
          <w:trHeight w:val="32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trHeight w:val="332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家庭成员情况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D47116">
        <w:trPr>
          <w:trHeight w:val="33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配偶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trHeight w:val="33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子女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trHeight w:val="33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trHeight w:val="33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trHeight w:val="33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trHeight w:val="33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widowControl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  <w:tr w:rsidR="00D47116">
        <w:trPr>
          <w:trHeight w:val="332"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E130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申请岗位</w:t>
            </w:r>
          </w:p>
        </w:tc>
        <w:tc>
          <w:tcPr>
            <w:tcW w:w="84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16" w:rsidRDefault="00D47116">
            <w:pPr>
              <w:jc w:val="center"/>
              <w:rPr>
                <w:rFonts w:ascii="宋体" w:hAnsi="宋体"/>
              </w:rPr>
            </w:pPr>
          </w:p>
        </w:tc>
      </w:tr>
    </w:tbl>
    <w:p w:rsidR="00D47116" w:rsidRDefault="00DE1309">
      <w:pPr>
        <w:rPr>
          <w:rFonts w:ascii="仿宋_GB2312" w:eastAsia="仿宋_GB2312" w:hAnsi="Times New Roman" w:cs="Times New Roman"/>
          <w:bCs/>
        </w:rPr>
      </w:pPr>
      <w:r>
        <w:rPr>
          <w:rFonts w:ascii="仿宋_GB2312" w:eastAsia="仿宋_GB2312" w:hint="eastAsia"/>
          <w:bCs/>
        </w:rPr>
        <w:t>注：</w:t>
      </w:r>
      <w:r>
        <w:rPr>
          <w:rFonts w:ascii="仿宋_GB2312" w:eastAsia="仿宋_GB2312" w:hint="eastAsia"/>
          <w:bCs/>
        </w:rPr>
        <w:t xml:space="preserve">1. </w:t>
      </w:r>
      <w:r>
        <w:rPr>
          <w:rFonts w:ascii="仿宋_GB2312" w:eastAsia="仿宋_GB2312" w:hint="eastAsia"/>
          <w:bCs/>
        </w:rPr>
        <w:t>本页应由本人填写，</w:t>
      </w:r>
      <w:proofErr w:type="gramStart"/>
      <w:r>
        <w:rPr>
          <w:rFonts w:ascii="仿宋_GB2312" w:eastAsia="仿宋_GB2312" w:hint="eastAsia"/>
          <w:bCs/>
        </w:rPr>
        <w:t>请保证</w:t>
      </w:r>
      <w:proofErr w:type="gramEnd"/>
      <w:r>
        <w:rPr>
          <w:rFonts w:ascii="仿宋_GB2312" w:eastAsia="仿宋_GB2312" w:hint="eastAsia"/>
          <w:bCs/>
        </w:rPr>
        <w:t>所填内容的真实性，</w:t>
      </w:r>
    </w:p>
    <w:p w:rsidR="00D47116" w:rsidRDefault="00DE1309">
      <w:pP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Cs/>
        </w:rPr>
        <w:t xml:space="preserve">    2. </w:t>
      </w:r>
      <w:r>
        <w:rPr>
          <w:rFonts w:ascii="仿宋_GB2312" w:eastAsia="仿宋_GB2312" w:hint="eastAsia"/>
          <w:bCs/>
        </w:rPr>
        <w:t>可另附个人简历</w:t>
      </w:r>
      <w:proofErr w:type="gramStart"/>
      <w:r>
        <w:rPr>
          <w:rFonts w:ascii="仿宋_GB2312" w:eastAsia="仿宋_GB2312" w:hint="eastAsia"/>
          <w:bCs/>
        </w:rPr>
        <w:t>在此表</w:t>
      </w:r>
      <w:proofErr w:type="gramEnd"/>
      <w:r>
        <w:rPr>
          <w:rFonts w:ascii="仿宋_GB2312" w:eastAsia="仿宋_GB2312" w:hint="eastAsia"/>
          <w:bCs/>
        </w:rPr>
        <w:t>之后。</w:t>
      </w:r>
    </w:p>
    <w:sectPr w:rsidR="00D471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NzBhZTJiM2I2OThhMzdkNTZjMzNhNDNmOTAyZWYifQ=="/>
  </w:docVars>
  <w:rsids>
    <w:rsidRoot w:val="001342D1"/>
    <w:rsid w:val="0002016C"/>
    <w:rsid w:val="001342D1"/>
    <w:rsid w:val="00150450"/>
    <w:rsid w:val="00223444"/>
    <w:rsid w:val="00273C6D"/>
    <w:rsid w:val="002A15A5"/>
    <w:rsid w:val="002D7D63"/>
    <w:rsid w:val="00344B6B"/>
    <w:rsid w:val="00452657"/>
    <w:rsid w:val="004D099F"/>
    <w:rsid w:val="005B74C0"/>
    <w:rsid w:val="005B7BB2"/>
    <w:rsid w:val="007A0A65"/>
    <w:rsid w:val="00834C90"/>
    <w:rsid w:val="008B4DA8"/>
    <w:rsid w:val="00912949"/>
    <w:rsid w:val="009B4B97"/>
    <w:rsid w:val="00A068E2"/>
    <w:rsid w:val="00B0745C"/>
    <w:rsid w:val="00B60B00"/>
    <w:rsid w:val="00D47116"/>
    <w:rsid w:val="00DA7136"/>
    <w:rsid w:val="00DE1309"/>
    <w:rsid w:val="00E77901"/>
    <w:rsid w:val="00E77BD8"/>
    <w:rsid w:val="00ED42C8"/>
    <w:rsid w:val="00ED7F3E"/>
    <w:rsid w:val="02DE0327"/>
    <w:rsid w:val="03CA0201"/>
    <w:rsid w:val="06B31420"/>
    <w:rsid w:val="10FE773C"/>
    <w:rsid w:val="13CF028E"/>
    <w:rsid w:val="1C76287C"/>
    <w:rsid w:val="21B33138"/>
    <w:rsid w:val="226338A3"/>
    <w:rsid w:val="2F454A5C"/>
    <w:rsid w:val="30F01A5C"/>
    <w:rsid w:val="31A6555A"/>
    <w:rsid w:val="42621029"/>
    <w:rsid w:val="44FA19ED"/>
    <w:rsid w:val="49C64593"/>
    <w:rsid w:val="50834F8C"/>
    <w:rsid w:val="535A6478"/>
    <w:rsid w:val="584119B5"/>
    <w:rsid w:val="61646714"/>
    <w:rsid w:val="6F1C062E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CB17"/>
  <w15:docId w15:val="{CA090B9B-94FE-4CBB-B367-EF25AD3B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bmb</dc:creator>
  <cp:lastModifiedBy>rsk</cp:lastModifiedBy>
  <cp:revision>2</cp:revision>
  <cp:lastPrinted>2023-09-26T01:43:00Z</cp:lastPrinted>
  <dcterms:created xsi:type="dcterms:W3CDTF">2023-09-28T01:37:00Z</dcterms:created>
  <dcterms:modified xsi:type="dcterms:W3CDTF">2023-09-28T01:37:00Z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A6808A32467C4244A6F3AB1A5E61A9A4_12</vt:lpwstr>
  </property>
</Properties>
</file>