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580" w:lineRule="exact"/>
        <w:ind w:left="-4319" w:leftChars="-270" w:right="-3680" w:rightChars="-230" w:hanging="1"/>
        <w:jc w:val="center"/>
        <w:textAlignment w:val="baseline"/>
        <w:rPr>
          <w:rFonts w:ascii="方正小标宋简体" w:hAnsi="仿宋" w:eastAsia="方正小标宋简体" w:cs="Times New Roman"/>
          <w:b w:val="0"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 w:val="0"/>
          <w:sz w:val="44"/>
          <w:szCs w:val="44"/>
        </w:rPr>
        <w:t>应聘报名表</w:t>
      </w:r>
    </w:p>
    <w:tbl>
      <w:tblPr>
        <w:tblStyle w:val="4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65"/>
        <w:gridCol w:w="1000"/>
        <w:gridCol w:w="480"/>
        <w:gridCol w:w="764"/>
        <w:gridCol w:w="293"/>
        <w:gridCol w:w="413"/>
        <w:gridCol w:w="790"/>
        <w:gridCol w:w="407"/>
        <w:gridCol w:w="722"/>
        <w:gridCol w:w="1400"/>
        <w:gridCol w:w="1995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0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80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2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529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restart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近期证件照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（照片选择浮于文字上方）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065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申报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3740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</w:p>
        </w:tc>
        <w:tc>
          <w:tcPr>
            <w:tcW w:w="1129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意向工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作地点</w:t>
            </w:r>
          </w:p>
        </w:tc>
        <w:tc>
          <w:tcPr>
            <w:tcW w:w="1400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3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居住地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参加工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作时间</w:t>
            </w:r>
          </w:p>
        </w:tc>
        <w:tc>
          <w:tcPr>
            <w:tcW w:w="1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2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ascii="宋体" w:hAnsi="宋体" w:cs="Times New Roman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最高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是否全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日制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毕业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所学专业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textAlignment w:val="center"/>
              <w:rPr>
                <w:rFonts w:hint="eastAsia" w:ascii="宋体" w:hAnsi="宋体" w:eastAsia="宋体" w:cs="Times New Roman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或职业资格</w:t>
            </w:r>
          </w:p>
        </w:tc>
        <w:tc>
          <w:tcPr>
            <w:tcW w:w="37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熟悉专业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有何专长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2260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4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宋体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30" w:hRule="exact"/>
          <w:jc w:val="center"/>
        </w:trPr>
        <w:tc>
          <w:tcPr>
            <w:tcW w:w="1065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cs="仿宋_GB2312"/>
                <w:b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27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  <w:tl2br w:val="nil"/>
              <w:tr2bl w:val="nil"/>
            </w:tcBorders>
            <w:tcMar>
              <w:top w:w="28" w:type="dxa"/>
              <w:left w:w="85" w:type="dxa"/>
              <w:bottom w:w="28" w:type="dxa"/>
              <w:right w:w="85" w:type="dxa"/>
            </w:tcMar>
          </w:tcPr>
          <w:p>
            <w:pPr>
              <w:spacing w:line="400" w:lineRule="exact"/>
              <w:ind w:firstLine="241" w:firstLineChars="100"/>
              <w:jc w:val="left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例：   **年**月  ***公司/单位  ***岗位</w:t>
            </w:r>
          </w:p>
          <w:p>
            <w:pPr>
              <w:spacing w:line="400" w:lineRule="exact"/>
              <w:ind w:firstLine="241" w:firstLineChars="100"/>
              <w:jc w:val="left"/>
              <w:rPr>
                <w:rFonts w:hint="default" w:ascii="仿宋_GB2312" w:eastAsia="仿宋_GB2312" w:cs="Times New Roman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78" w:hRule="atLeast"/>
          <w:jc w:val="center"/>
        </w:trPr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家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庭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员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及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重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要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会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</w:t>
            </w:r>
          </w:p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12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70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4117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/>
                <w:b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b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top w:val="single" w:color="000000" w:sz="4" w:space="0"/>
              <w:left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703" w:hRule="exact"/>
          <w:jc w:val="center"/>
        </w:trPr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仿宋_GB2312"/>
                <w:b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6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7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17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" w:lineRule="atLeast"/>
        <w:textAlignment w:val="auto"/>
        <w:rPr>
          <w:sz w:val="10"/>
          <w:szCs w:val="10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FFFFFF" w:sz="6" w:space="1"/>
      </w:pBdr>
      <w:jc w:val="left"/>
      <w:rPr>
        <w:rFonts w:hint="default" w:eastAsia="宋体"/>
        <w:sz w:val="28"/>
        <w:szCs w:val="28"/>
        <w:lang w:val="en-US" w:eastAsia="zh-CN"/>
      </w:rPr>
    </w:pPr>
    <w:r>
      <w:rPr>
        <w:rFonts w:hint="eastAsia"/>
        <w:sz w:val="28"/>
        <w:szCs w:val="28"/>
        <w:lang w:eastAsia="zh-CN"/>
      </w:rPr>
      <w:t>附件</w:t>
    </w:r>
    <w:r>
      <w:rPr>
        <w:rFonts w:hint="eastAsia"/>
        <w:sz w:val="28"/>
        <w:szCs w:val="28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MTRhMjZlZmM4MTA5ZmE1Yjg3MDU2MGU4YmJlOTIifQ=="/>
  </w:docVars>
  <w:rsids>
    <w:rsidRoot w:val="277C693F"/>
    <w:rsid w:val="00575E11"/>
    <w:rsid w:val="008D7965"/>
    <w:rsid w:val="00932797"/>
    <w:rsid w:val="18211644"/>
    <w:rsid w:val="21AA283A"/>
    <w:rsid w:val="24486CE1"/>
    <w:rsid w:val="277C693F"/>
    <w:rsid w:val="2A4400B3"/>
    <w:rsid w:val="2ADF0A35"/>
    <w:rsid w:val="316A06C8"/>
    <w:rsid w:val="3D033D0F"/>
    <w:rsid w:val="3F423E41"/>
    <w:rsid w:val="4B624737"/>
    <w:rsid w:val="536C189C"/>
    <w:rsid w:val="5A3A10D3"/>
    <w:rsid w:val="6421068E"/>
    <w:rsid w:val="699B2EEF"/>
    <w:rsid w:val="7B455512"/>
    <w:rsid w:val="7BDB13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华文中宋"/>
      <w:b/>
      <w:bCs/>
      <w:kern w:val="2"/>
      <w:sz w:val="160"/>
      <w:szCs w:val="16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华文中宋"/>
      <w:b/>
      <w:bCs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153</Words>
  <Characters>159</Characters>
  <Lines>2</Lines>
  <Paragraphs>1</Paragraphs>
  <TotalTime>23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2021-12-28T01:42:00Z</dcterms:created>
  <dc:creator>Zhouzc</dc:creator>
  <cp:lastModifiedBy>王丹</cp:lastModifiedBy>
  <dcterms:modified xsi:type="dcterms:W3CDTF">2023-05-15T06:19:27Z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23C755DF8B9C4BA698F78D8220A0FA32</vt:lpwstr>
  </property>
</Properties>
</file>