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C0" w:rsidRDefault="00AB6F11">
      <w:pPr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附件</w:t>
      </w:r>
      <w:r>
        <w:rPr>
          <w:rFonts w:hint="eastAsia"/>
          <w:b/>
          <w:bCs/>
          <w:sz w:val="36"/>
          <w:szCs w:val="44"/>
        </w:rPr>
        <w:t>1</w:t>
      </w:r>
      <w:r>
        <w:rPr>
          <w:rFonts w:hint="eastAsia"/>
          <w:b/>
          <w:bCs/>
          <w:sz w:val="36"/>
          <w:szCs w:val="44"/>
        </w:rPr>
        <w:t>：</w:t>
      </w:r>
    </w:p>
    <w:tbl>
      <w:tblPr>
        <w:tblW w:w="8235" w:type="dxa"/>
        <w:tblInd w:w="93" w:type="dxa"/>
        <w:tblLook w:val="04A0"/>
      </w:tblPr>
      <w:tblGrid>
        <w:gridCol w:w="761"/>
        <w:gridCol w:w="955"/>
        <w:gridCol w:w="2393"/>
        <w:gridCol w:w="761"/>
        <w:gridCol w:w="1554"/>
        <w:gridCol w:w="1811"/>
      </w:tblGrid>
      <w:tr w:rsidR="00797EC0">
        <w:trPr>
          <w:trHeight w:val="510"/>
        </w:trPr>
        <w:tc>
          <w:tcPr>
            <w:tcW w:w="8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0"/>
                <w:szCs w:val="40"/>
              </w:rPr>
              <w:t>报考警务辅助人员入围面试名单（男）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3D0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体能评测</w:t>
            </w:r>
            <w:r w:rsidR="00AB6F1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成绩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许益峥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211302********0414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赵石青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211321********2438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袁</w:t>
            </w:r>
            <w:r>
              <w:rPr>
                <w:rStyle w:val="font101"/>
                <w:rFonts w:eastAsia="宋体"/>
              </w:rPr>
              <w:t xml:space="preserve"> </w:t>
            </w:r>
            <w:r>
              <w:rPr>
                <w:rStyle w:val="font61"/>
                <w:rFonts w:hint="default"/>
              </w:rPr>
              <w:t>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211302********0435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</w:t>
            </w:r>
            <w:r>
              <w:rPr>
                <w:rStyle w:val="font101"/>
                <w:rFonts w:eastAsia="宋体"/>
              </w:rPr>
              <w:t xml:space="preserve"> </w:t>
            </w:r>
            <w:r>
              <w:rPr>
                <w:rStyle w:val="font61"/>
                <w:rFonts w:hint="default"/>
              </w:rPr>
              <w:t>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211302********201X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杜云飞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211302********1635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耿</w:t>
            </w:r>
            <w:r>
              <w:rPr>
                <w:rStyle w:val="font101"/>
                <w:rFonts w:eastAsia="宋体"/>
              </w:rPr>
              <w:t xml:space="preserve"> </w:t>
            </w:r>
            <w:r>
              <w:rPr>
                <w:rStyle w:val="font61"/>
                <w:rFonts w:hint="default"/>
              </w:rPr>
              <w:t>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211302********4414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</w:t>
            </w:r>
            <w:r>
              <w:rPr>
                <w:rStyle w:val="font101"/>
                <w:rFonts w:eastAsia="宋体"/>
              </w:rPr>
              <w:t xml:space="preserve"> </w:t>
            </w:r>
            <w:r>
              <w:rPr>
                <w:rStyle w:val="font61"/>
                <w:rFonts w:hint="default"/>
              </w:rPr>
              <w:t>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211302********0017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曲海东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211303********0016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30230924125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</w:t>
            </w:r>
            <w:r>
              <w:rPr>
                <w:rStyle w:val="font101"/>
                <w:rFonts w:eastAsia="宋体"/>
              </w:rPr>
              <w:t xml:space="preserve"> </w:t>
            </w:r>
            <w:r>
              <w:rPr>
                <w:rStyle w:val="font61"/>
                <w:rFonts w:hint="default"/>
              </w:rPr>
              <w:t>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211303********0412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</w:t>
            </w:r>
            <w:r>
              <w:rPr>
                <w:rStyle w:val="font101"/>
                <w:rFonts w:eastAsia="宋体"/>
              </w:rPr>
              <w:t xml:space="preserve"> </w:t>
            </w:r>
            <w:r>
              <w:rPr>
                <w:rStyle w:val="font61"/>
                <w:rFonts w:hint="default"/>
              </w:rPr>
              <w:t>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211302********1235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李振译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211303********0456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 w:rsidP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董宜群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211321********5378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>
              <w:rPr>
                <w:rStyle w:val="font101"/>
                <w:rFonts w:eastAsia="宋体"/>
              </w:rPr>
              <w:t xml:space="preserve"> </w:t>
            </w:r>
            <w:r>
              <w:rPr>
                <w:rStyle w:val="font61"/>
                <w:rFonts w:hint="default"/>
              </w:rPr>
              <w:t>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211382********4411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李明明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211321********7037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孙玉鹏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211303********0418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211322********6776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于得水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211321********701X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张海洋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211302********3231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任洪亮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211302********0673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 w:rsidP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于文林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211302********2832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 w:rsidP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r>
              <w:rPr>
                <w:rStyle w:val="font101"/>
                <w:rFonts w:eastAsia="宋体"/>
              </w:rPr>
              <w:t xml:space="preserve"> </w:t>
            </w:r>
            <w:r>
              <w:rPr>
                <w:rStyle w:val="font61"/>
                <w:rFonts w:hint="default"/>
              </w:rPr>
              <w:t>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211302********4011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30230924144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 w:rsidP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卫鑫磊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211321********7014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30230924117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 w:rsidP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桑振基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211303********0419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 w:rsidP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赵志博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211303********1613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赵鹏程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211321********5399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Style w:val="font101"/>
                <w:rFonts w:eastAsia="宋体"/>
              </w:rPr>
              <w:t xml:space="preserve"> </w:t>
            </w:r>
            <w:r>
              <w:rPr>
                <w:rStyle w:val="font61"/>
                <w:rFonts w:hint="default"/>
              </w:rPr>
              <w:t>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211302********3231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张显鑫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金瑞全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211321********5375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Style w:val="font101"/>
                <w:rFonts w:eastAsia="宋体"/>
              </w:rPr>
              <w:t xml:space="preserve"> </w:t>
            </w:r>
            <w:r>
              <w:rPr>
                <w:rStyle w:val="font61"/>
                <w:rFonts w:hint="default"/>
              </w:rPr>
              <w:t>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211302********1611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延海波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211302********0811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30230924143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王雨林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211302********0438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211302********1614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30230924126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布晨阳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211303********3635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陈立强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211321********2414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797EC0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李红旭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211321********5377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0E2E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</w:tbl>
    <w:p w:rsidR="00797EC0" w:rsidRDefault="00797EC0">
      <w:pPr>
        <w:rPr>
          <w:b/>
          <w:bCs/>
          <w:sz w:val="36"/>
          <w:szCs w:val="44"/>
        </w:rPr>
      </w:pPr>
    </w:p>
    <w:p w:rsidR="00797EC0" w:rsidRDefault="00797EC0"/>
    <w:p w:rsidR="00797EC0" w:rsidRDefault="00797EC0"/>
    <w:tbl>
      <w:tblPr>
        <w:tblW w:w="8235" w:type="dxa"/>
        <w:tblInd w:w="93" w:type="dxa"/>
        <w:tblLook w:val="04A0"/>
      </w:tblPr>
      <w:tblGrid>
        <w:gridCol w:w="761"/>
        <w:gridCol w:w="955"/>
        <w:gridCol w:w="2393"/>
        <w:gridCol w:w="761"/>
        <w:gridCol w:w="1554"/>
        <w:gridCol w:w="1811"/>
      </w:tblGrid>
      <w:tr w:rsidR="00797EC0">
        <w:trPr>
          <w:trHeight w:val="510"/>
        </w:trPr>
        <w:tc>
          <w:tcPr>
            <w:tcW w:w="8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40"/>
                <w:szCs w:val="40"/>
              </w:rPr>
              <w:t>报考警务辅助人员入围面试名单（女）</w:t>
            </w:r>
          </w:p>
        </w:tc>
      </w:tr>
      <w:tr w:rsidR="00127A8D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3D06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体能评测成绩</w:t>
            </w:r>
          </w:p>
        </w:tc>
      </w:tr>
      <w:tr w:rsidR="00127A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丁超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211321********7829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127A8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邵</w:t>
            </w: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Style w:val="font91"/>
                <w:rFonts w:hint="default"/>
              </w:rPr>
              <w:t>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211303********3225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127A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459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方昌丽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530622********2848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127A8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459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</w:t>
            </w: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Style w:val="font91"/>
                <w:rFonts w:hint="default"/>
              </w:rPr>
              <w:t>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211303********0026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127A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459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211381********392X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127A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459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史焕楠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211302********1623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127A8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459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</w:t>
            </w:r>
            <w:r>
              <w:rPr>
                <w:rFonts w:ascii="Calibri" w:eastAsia="宋体" w:hAnsi="Calibri" w:cs="Calibri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Style w:val="font91"/>
                <w:rFonts w:hint="default"/>
              </w:rPr>
              <w:t>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211302********0441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127A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459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李天祎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211303********0028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127A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459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郑玮婕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127A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459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辛红敏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211303********0422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127A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459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武美宁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211302********1624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20230924190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  <w:tr w:rsidR="00127A8D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4592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魏晓琳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</w:rPr>
              <w:t>150430********0164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AB6F1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30230924194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97EC0" w:rsidRDefault="00127A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合格</w:t>
            </w:r>
          </w:p>
        </w:tc>
      </w:tr>
    </w:tbl>
    <w:p w:rsidR="00797EC0" w:rsidRDefault="00797EC0"/>
    <w:sectPr w:rsidR="00797EC0" w:rsidSect="00797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wMTBkNDNhZDJhYWY4Zjg3MDEyZjU4OTJkMzMzN2UifQ=="/>
  </w:docVars>
  <w:rsids>
    <w:rsidRoot w:val="2F9661CD"/>
    <w:rsid w:val="000776B7"/>
    <w:rsid w:val="000E2E85"/>
    <w:rsid w:val="00127A8D"/>
    <w:rsid w:val="003D063E"/>
    <w:rsid w:val="00673D51"/>
    <w:rsid w:val="00794E73"/>
    <w:rsid w:val="00797EC0"/>
    <w:rsid w:val="00A45925"/>
    <w:rsid w:val="00AB6F11"/>
    <w:rsid w:val="1652472A"/>
    <w:rsid w:val="1BA11A37"/>
    <w:rsid w:val="2F9661CD"/>
    <w:rsid w:val="4CB3324A"/>
    <w:rsid w:val="65D5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E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797EC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797EC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rsid w:val="00797EC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张小张</dc:creator>
  <cp:lastModifiedBy>Administrator</cp:lastModifiedBy>
  <cp:revision>8</cp:revision>
  <cp:lastPrinted>2023-10-16T03:11:00Z</cp:lastPrinted>
  <dcterms:created xsi:type="dcterms:W3CDTF">2023-09-28T06:42:00Z</dcterms:created>
  <dcterms:modified xsi:type="dcterms:W3CDTF">2023-10-16T03:11:00Z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103B56CCCF4B4C718D782672D6596CAD_11</vt:lpwstr>
  </property>
</Properties>
</file>