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特聘农技员申报表</w:t>
      </w:r>
    </w:p>
    <w:tbl>
      <w:tblPr>
        <w:tblStyle w:val="5"/>
        <w:tblpPr w:leftFromText="180" w:rightFromText="180" w:vertAnchor="text" w:horzAnchor="page" w:tblpX="2031" w:tblpY="278"/>
        <w:tblOverlap w:val="never"/>
        <w:tblW w:w="80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35"/>
        <w:gridCol w:w="814"/>
        <w:gridCol w:w="900"/>
        <w:gridCol w:w="1238"/>
        <w:gridCol w:w="1125"/>
        <w:gridCol w:w="768"/>
        <w:gridCol w:w="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  程度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679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</w:trPr>
        <w:tc>
          <w:tcPr>
            <w:tcW w:w="80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1920" w:firstLineChars="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760" w:firstLineChars="24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月    日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0NzJhZjAwMjE1OWU1MGY2ZDQ0OWUzZjg4NzU2NjcifQ=="/>
  </w:docVars>
  <w:rsids>
    <w:rsidRoot w:val="00A802C5"/>
    <w:rsid w:val="00047051"/>
    <w:rsid w:val="00057BFD"/>
    <w:rsid w:val="00133A73"/>
    <w:rsid w:val="001E2CAC"/>
    <w:rsid w:val="003705A8"/>
    <w:rsid w:val="00383BA2"/>
    <w:rsid w:val="00387B3B"/>
    <w:rsid w:val="003B5E08"/>
    <w:rsid w:val="003C73DB"/>
    <w:rsid w:val="0040132C"/>
    <w:rsid w:val="0041121A"/>
    <w:rsid w:val="00444F61"/>
    <w:rsid w:val="00450520"/>
    <w:rsid w:val="00536423"/>
    <w:rsid w:val="005B17FC"/>
    <w:rsid w:val="005B3C77"/>
    <w:rsid w:val="005E0200"/>
    <w:rsid w:val="00604106"/>
    <w:rsid w:val="00712EA4"/>
    <w:rsid w:val="0071618B"/>
    <w:rsid w:val="007C5161"/>
    <w:rsid w:val="007E692B"/>
    <w:rsid w:val="00995238"/>
    <w:rsid w:val="009B0105"/>
    <w:rsid w:val="009C3ED1"/>
    <w:rsid w:val="009D6B75"/>
    <w:rsid w:val="009E31A0"/>
    <w:rsid w:val="00A802C5"/>
    <w:rsid w:val="00AD13F8"/>
    <w:rsid w:val="00BB0469"/>
    <w:rsid w:val="00BC1E0E"/>
    <w:rsid w:val="00BE7428"/>
    <w:rsid w:val="00CF01E7"/>
    <w:rsid w:val="00D42F86"/>
    <w:rsid w:val="00D671D7"/>
    <w:rsid w:val="00D97853"/>
    <w:rsid w:val="00E02436"/>
    <w:rsid w:val="00E40412"/>
    <w:rsid w:val="00E87527"/>
    <w:rsid w:val="00F20AD4"/>
    <w:rsid w:val="00F42364"/>
    <w:rsid w:val="00F46EB6"/>
    <w:rsid w:val="033C7583"/>
    <w:rsid w:val="0416501D"/>
    <w:rsid w:val="1AE30461"/>
    <w:rsid w:val="2A864FDC"/>
    <w:rsid w:val="2F762C98"/>
    <w:rsid w:val="319A08F1"/>
    <w:rsid w:val="370967C7"/>
    <w:rsid w:val="4300202F"/>
    <w:rsid w:val="44112F0D"/>
    <w:rsid w:val="4D9F3AB3"/>
    <w:rsid w:val="53AE7995"/>
    <w:rsid w:val="53F32981"/>
    <w:rsid w:val="54D23DEC"/>
    <w:rsid w:val="63442F2C"/>
    <w:rsid w:val="64416992"/>
    <w:rsid w:val="675E36A6"/>
    <w:rsid w:val="75175EBF"/>
    <w:rsid w:val="79246910"/>
    <w:rsid w:val="79A877A2"/>
    <w:rsid w:val="7CD7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50A59-0FCD-4265-83C1-3CE7745732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JPNYZX</Company>
  <Pages>4</Pages>
  <Words>1345</Words>
  <Characters>1401</Characters>
  <Lines>10</Lines>
  <Paragraphs>2</Paragraphs>
  <TotalTime>2</TotalTime>
  <ScaleCrop>false</ScaleCrop>
  <LinksUpToDate>false</LinksUpToDate>
  <CharactersWithSpaces>1472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2023-02-13T01:57:00Z</dcterms:created>
  <dc:creator>步显银</dc:creator>
  <cp:lastModifiedBy>天维美来  智超</cp:lastModifiedBy>
  <cp:lastPrinted>2023-10-25T01:22:00Z</cp:lastPrinted>
  <dcterms:modified xsi:type="dcterms:W3CDTF">2023-10-25T07:31:14Z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B7FD8E5220674406947472FCF184A4C9_13</vt:lpwstr>
  </property>
</Properties>
</file>