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2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2552"/>
        <w:gridCol w:w="850"/>
        <w:gridCol w:w="1701"/>
        <w:gridCol w:w="156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64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Theme="majorEastAsia" w:hAnsiTheme="majorEastAsia" w:eastAsiaTheme="majorEastAsia"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36"/>
                <w:szCs w:val="36"/>
              </w:rPr>
              <w:t xml:space="preserve">附件1：  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 w:val="40"/>
                <w:szCs w:val="40"/>
              </w:rPr>
            </w:pPr>
            <w:r>
              <w:rPr>
                <w:rFonts w:hint="eastAsia" w:ascii="黑体" w:hAnsi="黑体" w:eastAsia="黑体"/>
                <w:color w:val="000000"/>
                <w:sz w:val="40"/>
                <w:szCs w:val="40"/>
              </w:rPr>
              <w:t>龙城区招聘警务辅助人员拟聘用人员名单（男）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39" w:hRule="atLeast"/>
        </w:trPr>
        <w:tc>
          <w:tcPr>
            <w:tcW w:w="710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序号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姓名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身份证号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性别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准考证号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257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韩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冰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211302********0017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71.67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257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于得水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211321********701X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20230924148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70.67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65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任洪亮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211302********0673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70.67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李振译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211303********0456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69.34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王伟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211322********6776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69.17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69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李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正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211382********4411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曲海东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211303********0016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30230924125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68.84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袁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野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211302********0435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张海洋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211302********3231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孙玉鹏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211303********0418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李明明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211321********7037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66.67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于文林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211302********2832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66.17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张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211302********1611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赵鹏程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211321********5399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桑振基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211303********0419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20230924157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63.84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王雨林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211302********0438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63.17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张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211302********3231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62.17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金瑞全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211321********5375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61.67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张越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211302********1614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30230924126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59.67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李红旭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211321********5377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20230924146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50" w:hRule="atLeast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布晨阳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211303********3635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20230924107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55.17</w:t>
            </w:r>
          </w:p>
        </w:tc>
      </w:tr>
    </w:tbl>
    <w:p>
      <w:pPr>
        <w:spacing w:line="220" w:lineRule="atLeast"/>
        <w:rPr>
          <w:rFonts w:ascii="仿宋" w:hAnsi="仿宋" w:eastAsia="仿宋"/>
          <w:sz w:val="21"/>
          <w:szCs w:val="21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TE2ZDAzNDQ4MTE5M2E5NzQ1ZWNkMDg4ZTFiN2NmMjkifQ=="/>
  </w:docVars>
  <w:rsids>
    <w:rsidRoot w:val="00D31D50"/>
    <w:rsid w:val="000416E1"/>
    <w:rsid w:val="000511BC"/>
    <w:rsid w:val="00093FD6"/>
    <w:rsid w:val="001E3770"/>
    <w:rsid w:val="002803E4"/>
    <w:rsid w:val="002E4760"/>
    <w:rsid w:val="00323B43"/>
    <w:rsid w:val="003D37D8"/>
    <w:rsid w:val="00426133"/>
    <w:rsid w:val="004358AB"/>
    <w:rsid w:val="005C5A76"/>
    <w:rsid w:val="005E396E"/>
    <w:rsid w:val="00613C07"/>
    <w:rsid w:val="006746E0"/>
    <w:rsid w:val="006A179E"/>
    <w:rsid w:val="006C0FC5"/>
    <w:rsid w:val="0070477C"/>
    <w:rsid w:val="008B7726"/>
    <w:rsid w:val="008E5249"/>
    <w:rsid w:val="00922EE6"/>
    <w:rsid w:val="00BA7729"/>
    <w:rsid w:val="00C12085"/>
    <w:rsid w:val="00C23E55"/>
    <w:rsid w:val="00C73B3A"/>
    <w:rsid w:val="00CC0715"/>
    <w:rsid w:val="00D31D50"/>
    <w:rsid w:val="00F600B8"/>
    <w:rsid w:val="00F671EC"/>
    <w:rsid w:val="00FF0426"/>
    <w:rsid w:val="1292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1142</Characters>
  <Lines>9</Lines>
  <Paragraphs>2</Paragraphs>
  <TotalTime>2</TotalTime>
  <ScaleCrop>false</ScaleCrop>
  <LinksUpToDate>false</LinksUpToDate>
  <CharactersWithSpaces>1340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2023-10-30T08:05:00Z</dcterms:created>
  <dc:creator>Administrator</dc:creator>
  <cp:lastModifiedBy>没有梦想何必远方</cp:lastModifiedBy>
  <dcterms:modified xsi:type="dcterms:W3CDTF">2023-10-31T06:37:24Z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488D5B9867A74433A557ABCAB06263AE_12</vt:lpwstr>
  </property>
</Properties>
</file>