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附件1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连山区城市社区专职网格员补录岗位</w:t>
      </w:r>
    </w:p>
    <w:bookmarkEnd w:id="0"/>
    <w:tbl>
      <w:tblPr>
        <w:tblStyle w:val="7"/>
        <w:tblpPr w:leftFromText="180" w:rightFromText="180" w:vertAnchor="text" w:horzAnchor="page" w:tblpX="1592" w:tblpY="275"/>
        <w:tblOverlap w:val="never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280"/>
        <w:gridCol w:w="2490"/>
        <w:gridCol w:w="2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网格编码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化工街道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兴化社区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宁化社区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化顺社区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永化社区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兴工街道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建兴社区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兴盛社区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爱民社区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宏运社区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石油街道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东门社区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长庆社区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南山社区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连山街道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金科社区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抚民社区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连西社区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华怡园社区0752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锦郊街道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幸福社区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0763</w:t>
            </w:r>
          </w:p>
        </w:tc>
      </w:tr>
    </w:tbl>
    <w:p>
      <w:pPr>
        <w:rPr>
          <w:highlight w:val="none"/>
        </w:rPr>
      </w:pPr>
    </w:p>
    <w:p>
      <w:pPr>
        <w:jc w:val="both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NmVkNTJiOTkxOGQ3ZDU3MGMyZjYyNzA3ODlhZDAifQ=="/>
  </w:docVars>
  <w:rsids>
    <w:rsidRoot w:val="711867EA"/>
    <w:rsid w:val="029733C2"/>
    <w:rsid w:val="049B3ADB"/>
    <w:rsid w:val="062533DE"/>
    <w:rsid w:val="06973318"/>
    <w:rsid w:val="095212B7"/>
    <w:rsid w:val="097110FF"/>
    <w:rsid w:val="097F04DD"/>
    <w:rsid w:val="09C57833"/>
    <w:rsid w:val="0CD963E9"/>
    <w:rsid w:val="0D58616D"/>
    <w:rsid w:val="0F1C3BCE"/>
    <w:rsid w:val="1027184A"/>
    <w:rsid w:val="11FD2D26"/>
    <w:rsid w:val="13E66BE1"/>
    <w:rsid w:val="143D43EC"/>
    <w:rsid w:val="147044E0"/>
    <w:rsid w:val="148B20C3"/>
    <w:rsid w:val="15A40588"/>
    <w:rsid w:val="15C607C0"/>
    <w:rsid w:val="163C5B88"/>
    <w:rsid w:val="17B34644"/>
    <w:rsid w:val="18FF3A3A"/>
    <w:rsid w:val="1A13291E"/>
    <w:rsid w:val="1A775CD1"/>
    <w:rsid w:val="1B093BB3"/>
    <w:rsid w:val="1DE21E7B"/>
    <w:rsid w:val="1E4F437F"/>
    <w:rsid w:val="202658D9"/>
    <w:rsid w:val="20420259"/>
    <w:rsid w:val="212363CB"/>
    <w:rsid w:val="224A0A33"/>
    <w:rsid w:val="227F328A"/>
    <w:rsid w:val="24DA40F6"/>
    <w:rsid w:val="263076F8"/>
    <w:rsid w:val="26D73593"/>
    <w:rsid w:val="291E5583"/>
    <w:rsid w:val="2AB73969"/>
    <w:rsid w:val="2D6578D6"/>
    <w:rsid w:val="2E53345C"/>
    <w:rsid w:val="30521EBD"/>
    <w:rsid w:val="32945CBB"/>
    <w:rsid w:val="338A2EC5"/>
    <w:rsid w:val="33C91E41"/>
    <w:rsid w:val="34106F11"/>
    <w:rsid w:val="35900935"/>
    <w:rsid w:val="36AF298E"/>
    <w:rsid w:val="3732781C"/>
    <w:rsid w:val="387419A4"/>
    <w:rsid w:val="39CF6F58"/>
    <w:rsid w:val="3A854378"/>
    <w:rsid w:val="3ACE3620"/>
    <w:rsid w:val="3D22784D"/>
    <w:rsid w:val="3DCD4FAD"/>
    <w:rsid w:val="3E196388"/>
    <w:rsid w:val="3EE552DA"/>
    <w:rsid w:val="3F5A3045"/>
    <w:rsid w:val="44A221D7"/>
    <w:rsid w:val="45AF6099"/>
    <w:rsid w:val="46281BEE"/>
    <w:rsid w:val="466A3A01"/>
    <w:rsid w:val="478E0373"/>
    <w:rsid w:val="48182EFF"/>
    <w:rsid w:val="493025DA"/>
    <w:rsid w:val="49A75522"/>
    <w:rsid w:val="49E26517"/>
    <w:rsid w:val="4A680264"/>
    <w:rsid w:val="4BCB3F8E"/>
    <w:rsid w:val="4BDF7B97"/>
    <w:rsid w:val="4C0165C1"/>
    <w:rsid w:val="4CE304CF"/>
    <w:rsid w:val="4D595D03"/>
    <w:rsid w:val="4E2377BE"/>
    <w:rsid w:val="4F2078E1"/>
    <w:rsid w:val="50086DA0"/>
    <w:rsid w:val="50891DFA"/>
    <w:rsid w:val="51D50F0B"/>
    <w:rsid w:val="534E517D"/>
    <w:rsid w:val="54173911"/>
    <w:rsid w:val="559873E6"/>
    <w:rsid w:val="562E6C7C"/>
    <w:rsid w:val="5691672A"/>
    <w:rsid w:val="57B00807"/>
    <w:rsid w:val="59035C22"/>
    <w:rsid w:val="59FC20F0"/>
    <w:rsid w:val="5C033E89"/>
    <w:rsid w:val="5C1C4C9A"/>
    <w:rsid w:val="5D783D50"/>
    <w:rsid w:val="5F806B9D"/>
    <w:rsid w:val="60A72C11"/>
    <w:rsid w:val="61126934"/>
    <w:rsid w:val="638C3A4C"/>
    <w:rsid w:val="640D524F"/>
    <w:rsid w:val="645A2950"/>
    <w:rsid w:val="649628E9"/>
    <w:rsid w:val="65297A33"/>
    <w:rsid w:val="68ED2064"/>
    <w:rsid w:val="69567422"/>
    <w:rsid w:val="69A5016B"/>
    <w:rsid w:val="6A477700"/>
    <w:rsid w:val="6AC24EE4"/>
    <w:rsid w:val="6BFA0F1A"/>
    <w:rsid w:val="6CF20658"/>
    <w:rsid w:val="6FAE354D"/>
    <w:rsid w:val="70387CE3"/>
    <w:rsid w:val="711867EA"/>
    <w:rsid w:val="747C1665"/>
    <w:rsid w:val="76284C45"/>
    <w:rsid w:val="78E95AC6"/>
    <w:rsid w:val="7918642F"/>
    <w:rsid w:val="7B4423F7"/>
    <w:rsid w:val="7B5F7507"/>
    <w:rsid w:val="7B6A12B6"/>
    <w:rsid w:val="7FB3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cs="仿宋_GB2312"/>
      <w:bCs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8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4246</Words>
  <Characters>4428</Characters>
  <Lines>0</Lines>
  <Paragraphs>0</Paragraphs>
  <TotalTime>0</TotalTime>
  <ScaleCrop>false</ScaleCrop>
  <LinksUpToDate>false</LinksUpToDate>
  <CharactersWithSpaces>5026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2021-03-08T02:35:00Z</dcterms:created>
  <dc:creator>Administrator</dc:creator>
  <cp:lastModifiedBy>cookie</cp:lastModifiedBy>
  <cp:lastPrinted>2023-10-18T07:09:00Z</cp:lastPrinted>
  <dcterms:modified xsi:type="dcterms:W3CDTF">2023-11-09T01:29:54Z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AC2A211FB6E04C9997273AF534F67A35_13</vt:lpwstr>
  </property>
</Properties>
</file>