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阜矿集团公开选聘岗位申报表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3"/>
        <w:gridCol w:w="1282"/>
        <w:gridCol w:w="480"/>
        <w:gridCol w:w="764"/>
        <w:gridCol w:w="293"/>
        <w:gridCol w:w="413"/>
        <w:gridCol w:w="790"/>
        <w:gridCol w:w="407"/>
        <w:gridCol w:w="722"/>
        <w:gridCol w:w="1400"/>
        <w:gridCol w:w="199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02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例：2004.07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中共党员还应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写明入党时间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本科/研究生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学士/硕士/博士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（请填写学校全称）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本科/研究生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学士/硕士/博士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（请填写学校全称）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现任单位及职务</w:t>
            </w:r>
          </w:p>
        </w:tc>
        <w:tc>
          <w:tcPr>
            <w:tcW w:w="679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XXXX公司（请填写公司全称）  XXX部门  XXX经理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现身份（请勾选）</w:t>
            </w:r>
          </w:p>
        </w:tc>
        <w:tc>
          <w:tcPr>
            <w:tcW w:w="679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 w:val="0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公务员   </w:t>
            </w:r>
            <w:r>
              <w:rPr>
                <w:rFonts w:hint="eastAsia" w:ascii="黑体" w:hAnsi="黑体" w:eastAsia="黑体" w:cs="Times New Roman"/>
                <w:b w:val="0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事业    </w:t>
            </w:r>
            <w:r>
              <w:rPr>
                <w:rFonts w:hint="eastAsia" w:ascii="黑体" w:hAnsi="黑体" w:eastAsia="黑体" w:cs="Times New Roman"/>
                <w:b w:val="0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国有企业   </w:t>
            </w:r>
            <w:r>
              <w:rPr>
                <w:rFonts w:hint="eastAsia" w:ascii="黑体" w:hAnsi="黑体" w:eastAsia="黑体" w:cs="Times New Roman"/>
                <w:b w:val="0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5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>
            <w:pPr>
              <w:spacing w:line="3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2001.09-2004.07  XXX大学（请填写学校全称） XXX专业   本科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2004.09-2007.07  XXX大学（请填写学校全称） XXX专业   硕士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2008.07—2011.02  XXXX公司（请填写公司全称）  XXX部门  XXX经理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83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1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主要业绩描述</w:t>
            </w:r>
          </w:p>
        </w:tc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2001.7-2005.9  XXX单位（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请填写单位全称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 XXX经理（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请填写职务全称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）；主要工作职责；1……；2……；3……；主要工作业绩：（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建议从项目经历、市场开拓、工作创新、关系维护等方面进行填写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8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4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3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lhMGZmZjAwNDM4N2E5YmQ5MjQ4ZWM5Y2IyZjgifQ=="/>
  </w:docVars>
  <w:rsids>
    <w:rsidRoot w:val="004C2924"/>
    <w:rsid w:val="00034801"/>
    <w:rsid w:val="000C6EEC"/>
    <w:rsid w:val="001A7252"/>
    <w:rsid w:val="003C31C6"/>
    <w:rsid w:val="004C2924"/>
    <w:rsid w:val="0057136B"/>
    <w:rsid w:val="006344A3"/>
    <w:rsid w:val="00BA3CC9"/>
    <w:rsid w:val="00BA61D7"/>
    <w:rsid w:val="00DC4315"/>
    <w:rsid w:val="00FF60F8"/>
    <w:rsid w:val="036803A4"/>
    <w:rsid w:val="08DF0628"/>
    <w:rsid w:val="09012BD3"/>
    <w:rsid w:val="0B2C4E98"/>
    <w:rsid w:val="0B9E6F8B"/>
    <w:rsid w:val="0C4A43AB"/>
    <w:rsid w:val="119A7DB6"/>
    <w:rsid w:val="127F03A0"/>
    <w:rsid w:val="19683488"/>
    <w:rsid w:val="20C20DFC"/>
    <w:rsid w:val="22556CF5"/>
    <w:rsid w:val="25986EFA"/>
    <w:rsid w:val="2619413C"/>
    <w:rsid w:val="2C283C5F"/>
    <w:rsid w:val="2C7873E0"/>
    <w:rsid w:val="2F9079CD"/>
    <w:rsid w:val="3E2B65F9"/>
    <w:rsid w:val="40746328"/>
    <w:rsid w:val="41577D35"/>
    <w:rsid w:val="423A7293"/>
    <w:rsid w:val="47AA59CE"/>
    <w:rsid w:val="4A1374F7"/>
    <w:rsid w:val="4D5E5F01"/>
    <w:rsid w:val="4D81736A"/>
    <w:rsid w:val="4E9F6756"/>
    <w:rsid w:val="531575E6"/>
    <w:rsid w:val="5376315D"/>
    <w:rsid w:val="584C6310"/>
    <w:rsid w:val="584D48D1"/>
    <w:rsid w:val="5EEE3B9F"/>
    <w:rsid w:val="637F36E5"/>
    <w:rsid w:val="64345C6D"/>
    <w:rsid w:val="6570538B"/>
    <w:rsid w:val="6D0D3E99"/>
    <w:rsid w:val="7045588D"/>
    <w:rsid w:val="70CE181E"/>
    <w:rsid w:val="778B5812"/>
    <w:rsid w:val="77BF6275"/>
    <w:rsid w:val="7B65474F"/>
    <w:rsid w:val="7C1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8AC41F-C893-4CD9-BA92-1F4DE1EED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649</Words>
  <Characters>3703</Characters>
  <Lines>30</Lines>
  <Paragraphs>8</Paragraphs>
  <TotalTime>4</TotalTime>
  <ScaleCrop>false</ScaleCrop>
  <LinksUpToDate>false</LinksUpToDate>
  <CharactersWithSpaces>4344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2023-10-19T05:26:00Z</dcterms:created>
  <dc:creator>xb21cn</dc:creator>
  <cp:lastModifiedBy>妨走一切傻子号</cp:lastModifiedBy>
  <cp:lastPrinted>2023-11-21T03:22:00Z</cp:lastPrinted>
  <dcterms:modified xsi:type="dcterms:W3CDTF">2023-12-01T07:47:20Z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E7F3E211938943DC8DBF81C1EF607A42_13</vt:lpwstr>
  </property>
</Properties>
</file>