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20"/>
        <w:gridCol w:w="1080"/>
        <w:gridCol w:w="946"/>
        <w:gridCol w:w="834"/>
        <w:gridCol w:w="1116"/>
        <w:gridCol w:w="1284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盘山县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2024年校园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出生  年月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学科、证书号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是否具有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参军入伍经历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求职意向</w:t>
            </w:r>
          </w:p>
        </w:tc>
        <w:tc>
          <w:tcPr>
            <w:tcW w:w="7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学习层次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是否为师范类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高中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至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在校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情况　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本人承诺以上填写内容真实有效。对违反以上承诺所造成的后果，本人自愿承担相应责任。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承诺人：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年     月     日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20" w:lineRule="exact"/>
        <w:ind w:right="1260" w:rightChars="600"/>
        <w:rPr>
          <w:rFonts w:ascii="仿宋_GB2312" w:eastAsia="仿宋_GB2312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18" w:right="1474" w:bottom="1702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D2DC4-2413-47E0-87AD-40658B954E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EA3667-C90D-4210-BDBF-5A4BBBC297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3FD1E0-4731-4370-9499-B8AD5F000F5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524F4B9-4355-4F5B-B696-AC14D3AA50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YjA1Mjg4ZTg0MWZiODE2YzkwYzIzYjQwMWQ2ZTgifQ=="/>
  </w:docVars>
  <w:rsids>
    <w:rsidRoot w:val="61FB2547"/>
    <w:rsid w:val="05C52B50"/>
    <w:rsid w:val="071F066B"/>
    <w:rsid w:val="0BB856CB"/>
    <w:rsid w:val="0D4B23B2"/>
    <w:rsid w:val="0F3F48B5"/>
    <w:rsid w:val="15A40BEE"/>
    <w:rsid w:val="198B7357"/>
    <w:rsid w:val="1BFC644E"/>
    <w:rsid w:val="23B51EDC"/>
    <w:rsid w:val="243667BB"/>
    <w:rsid w:val="261A3D91"/>
    <w:rsid w:val="26BD5EFD"/>
    <w:rsid w:val="2BD769D6"/>
    <w:rsid w:val="30D8545C"/>
    <w:rsid w:val="31354EF8"/>
    <w:rsid w:val="32113850"/>
    <w:rsid w:val="32202C8A"/>
    <w:rsid w:val="388471F3"/>
    <w:rsid w:val="3D222115"/>
    <w:rsid w:val="3E641E5A"/>
    <w:rsid w:val="46BB3C92"/>
    <w:rsid w:val="5382152B"/>
    <w:rsid w:val="58A678B0"/>
    <w:rsid w:val="59EE16C8"/>
    <w:rsid w:val="59EF71EF"/>
    <w:rsid w:val="61FB2547"/>
    <w:rsid w:val="642D5B00"/>
    <w:rsid w:val="7960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2023-03-07T04:38:00Z</dcterms:created>
  <dc:creator>提不起来的猫</dc:creator>
  <cp:lastModifiedBy>蔡烈</cp:lastModifiedBy>
  <cp:lastPrinted>2023-12-01T05:49:00Z</cp:lastPrinted>
  <dcterms:modified xsi:type="dcterms:W3CDTF">2023-12-04T00:48:16Z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D94098596CAB45ED87D4B00A9FBEFB24_13</vt:lpwstr>
  </property>
</Properties>
</file>