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b/>
          <w:bCs/>
          <w:sz w:val="36"/>
          <w:szCs w:val="44"/>
          <w:lang w:val="en-US" w:eastAsia="zh-CN"/>
        </w:rPr>
      </w:pPr>
      <w:r>
        <w:rPr>
          <w:rFonts w:hint="eastAsia"/>
          <w:b/>
          <w:bCs/>
          <w:sz w:val="36"/>
          <w:szCs w:val="44"/>
          <w:lang w:eastAsia="zh-CN"/>
        </w:rPr>
        <w:t>附件</w:t>
      </w:r>
      <w:r>
        <w:rPr>
          <w:rFonts w:hint="eastAsia"/>
          <w:b/>
          <w:bCs/>
          <w:sz w:val="36"/>
          <w:szCs w:val="44"/>
          <w:lang w:val="en-US" w:eastAsia="zh-CN"/>
        </w:rPr>
        <w:t>3：</w:t>
      </w:r>
    </w:p>
    <w:p>
      <w:pPr>
        <w:pStyle w:val="2"/>
        <w:bidi w:val="0"/>
        <w:jc w:val="center"/>
        <w:rPr>
          <w:rFonts w:hint="eastAsia"/>
          <w:lang w:eastAsia="zh-CN"/>
        </w:rPr>
      </w:pPr>
      <w:r>
        <w:rPr>
          <w:rFonts w:hint="eastAsia"/>
          <w:lang w:eastAsia="zh-CN"/>
        </w:rPr>
        <w:t>委托书</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本人</w:t>
      </w:r>
      <w:r>
        <w:rPr>
          <w:rFonts w:hint="eastAsia" w:ascii="仿宋" w:hAnsi="仿宋" w:eastAsia="仿宋" w:cs="仿宋"/>
          <w:sz w:val="32"/>
          <w:szCs w:val="32"/>
          <w:lang w:val="en-US" w:eastAsia="zh-CN"/>
        </w:rPr>
        <w:t>XX，性别X，身份证号XXX，报考桓仁满族自治县事业单位面向社会公开招聘XX（岗位序号即可）岗位，因个人原因无法到现场进行面试前资格审查，现委托XXX，性别X，身份证号XXX办理面试前资格审查事项。</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此委托仅用于桓仁满族自治县事业单位面向社会公开招聘面试前资格审查。</w:t>
      </w:r>
      <w:bookmarkStart w:id="0" w:name="_GoBack"/>
      <w:bookmarkEnd w:id="0"/>
    </w:p>
    <w:p>
      <w:pP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委托人（考生）本人手写签名（手印）：</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被委托人本人手写签名（手印）：</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MDE0MzUxMmNjMThkNGNmOTAxNjNhMmQ4ZDJmNzQifQ=="/>
  </w:docVars>
  <w:rsids>
    <w:rsidRoot w:val="59FB57CE"/>
    <w:rsid w:val="2BAE78E9"/>
    <w:rsid w:val="59FB57CE"/>
    <w:rsid w:val="60402D86"/>
    <w:rsid w:val="7ADB11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2023-07-05T06:23:00Z</dcterms:created>
  <dc:creator>舒凡。</dc:creator>
  <cp:lastModifiedBy>舒凡。</cp:lastModifiedBy>
  <dcterms:modified xsi:type="dcterms:W3CDTF">2023-12-04T08:38:38Z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D7DE44F62A254B709E38D2F716150F57_13</vt:lpwstr>
  </property>
</Properties>
</file>