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8198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3"/>
        <w:gridCol w:w="2925"/>
        <w:gridCol w:w="1350"/>
        <w:gridCol w:w="1245"/>
        <w:gridCol w:w="115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  <w:tblHeader/>
        </w:trPr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CCFF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应聘岗位序号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CCFF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CCFF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CCFF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CCFF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日语专业教师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李航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20231703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66.00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日语专业教师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荣小荷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20231522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47.20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日语专业教师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徐津宁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20231419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58.20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日语专业教师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张硕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20230313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生物科学专业教师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丁昱含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20230622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50.80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生物科学专业教师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何珍丽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20230818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生物科学专业教师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隋畅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20230929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57.40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数学公共课教师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李荻薇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20231130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43.60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数学公共课教师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李颖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（1996-07）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20231505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数学公共课教师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刘妍喆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20230230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计算机科学与技术专业教师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20230203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41.60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计算机科学与技术专业教师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王宜帆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20231224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47.40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计算机科学与技术专业教师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于天阳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20231425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39.80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计算机科学与技术专业教师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20231520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49.80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电子信息工程专业教师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陈露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20230116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48.00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电子信息工程专业教师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陈烊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20230516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51.00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电子信息工程专业教师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梁枫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20231618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48.40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电子信息工程专业教师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孙静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20230812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36.80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电子信息工程专业教师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王景慧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20231017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54.80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纺织工程专业教师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金艳红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20230824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纺织工程专业教师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刘百荷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20230328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纺织工程专业教师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毛思尧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20231101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47.60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纺织工程专业教师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孟亚勇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20230321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43.80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护理学专业教师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曹玲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20231602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41.40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护理学专业教师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高嵩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20230308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55.40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护理学专业教师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李新宇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20231121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护理学专业教师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刘昀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20230302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49.60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护理学专业教师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曲天宇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20230420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41.40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基础医学教师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董晓鸣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20230528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基础医学教师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冯颖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20231624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53.00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基础医学教师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谷业鑫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20231109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基础医学教师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姜晨苒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20230811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基础医学教师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刘飞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20230317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44.60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基础医学教师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孙颖慧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20230304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37.20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基础医学教师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唐巍巍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20231422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39.40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基础医学教师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于生洋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20230725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34.20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基础医学教师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于钟怡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20230628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58.60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基础医学教师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赵悦彤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20231102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中医学课程教师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冯立娟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20231317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41.20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中医学课程教师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姜少辰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20230906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40.80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中医学课程教师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曲可心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20231204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44.00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中医学课程教师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王天娥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20230209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28.20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中医学课程教师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张东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20231307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旅游管理专业教师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边文龙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20231609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旅游管理专业教师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樊海莲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20230503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56.80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旅游管理专业教师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方嘉淋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20231627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43.00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旅游管理专业教师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黄星皓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20231701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61.00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旅游管理专业教师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姜栋栋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20230611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旅游管理专业教师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李文慧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20230325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42.40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旅游管理专业教师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李颖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（1998-05）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20231401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旅游管理专业教师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林钰瑶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20230507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36.60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旅游管理专业教师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马晴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20231607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57.60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旅游管理专业教师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马毓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20230522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39.20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旅游管理专业教师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陶彦松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20231311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43.00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旅游管理专业教师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王凤毓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20231512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37.20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旅游管理专业教师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王思岩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20231020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55.00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旅游管理专业教师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王晓麟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20230204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旅游管理专业教师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王政月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20230223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55.20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旅游管理专业教师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20230422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旅游管理专业教师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郑延兴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20231515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旅游管理专业教师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耿靖雯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20231306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61.80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旅游管理专业教师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李云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20230405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56.00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旅游管理专业教师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乔欣悦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20230609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旅游管理专业教师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王淇柳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20230919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旅游管理专业教师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邢天月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20231406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54.60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旅游管理专业教师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徐丽砚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20230407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49.80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旅游管理专业教师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薛攀龙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20230623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旅游管理专业教师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薛勇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20231308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50.60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旅游管理专业教师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张永坤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20231403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酒店管理专业教师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何苏杭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20230905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63.20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酒店管理专业教师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齐飞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20231510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45.80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酒店管理专业教师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王雪莹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20230107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酒店管理专业教师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王子寒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20231524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41.00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酒店管理专业教师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薛爱妮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20230303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54.20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酒店管理专业教师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张继予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20231301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47.00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留学生教师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李昱婷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20230501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42.60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留学生教师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周晓晓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20231702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63.00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“马克思主义基本原理”课程教师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冯云傲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20231526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58.80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“马克思主义基本原理”课程教师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孙玺然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20231706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55.80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“马克思主义基本原理”课程教师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王晨曦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20230229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50.40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“中国近现代史纲要”课程教师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戴童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20231411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42.40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“中国近现代史纲要”课程教师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吴冠儒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20230712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59.20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“毛泽东思想和中国特色社会主义理论体系概论”课程教师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高一鸣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20231323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61.00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“毛泽东思想和中国特色社会主义理论体系概论”课程教师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梁芷瑜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20230603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53.20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“毛泽东思想和中国特色社会主义理论体系概论”课程教师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刘娟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20231114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44.00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“习近平新时代中国特色社会主义思想概论”课程教师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孙硕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20230930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“习近平新时代中国特色社会主义思想概论”课程教师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叶城豪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20230803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“习近平新时代中国特色社会主义思想概论”课程教师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于小宇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20231312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46.60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“思想道德与法治”课程教师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于霏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20230816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56.20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“思想道德与法治”课程教师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周雪薇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20230907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52.40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专职辅导员1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艾子艺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20230710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28.20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专职辅导员1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白欣禾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20231026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46.60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专职辅导员1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包红玲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20230316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专职辅导员1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包伊宁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20231316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53.60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专职辅导员1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迟焱文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20230129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专职辅导员1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崔秀斌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20230830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53.80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专职辅导员1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戴君娜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20231606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43.20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专职辅导员1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冯莹莹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20230224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44.40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专职辅导员1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冮钰卿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20230615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专职辅导员1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顾长青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20231616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53.60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专职辅导员1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贺思楠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20230426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48.60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专职辅导员1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侯爱鑫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20231428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39.80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专职辅导员1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华喆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20230214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59.00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专职辅导员1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黄瀚莹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20230815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47.60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专职辅导员1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姬诗淇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20231418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专职辅导员1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姜亚男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20230228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62.00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专职辅导员1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焦诗卉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20230826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49.20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专职辅导员1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金思梦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20230109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41.80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专职辅导员1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李佳霖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20231012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43.00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专职辅导员1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李嘉辰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20230608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55.40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专职辅导员1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李美霖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20230108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51.60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专职辅导员1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李扬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20230519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53.40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专职辅导员1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李雨浓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20231217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50.20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专职辅导员1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李远璐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20231518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专职辅导员1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刘嘉欣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（1994-11）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20231408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61.60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专职辅导员1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刘娇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20231104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专职辅导员1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刘新志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20230416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48.80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专职辅导员1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马子珍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20231519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59.20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专职辅导员1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彭玉珩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20231025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专职辅导员1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施炎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20231430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52.20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专职辅导员1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隋金平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20231527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45.80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专职辅导员1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孙雅琨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20230613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65.00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专职辅导员1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王海霞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20231309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56.80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专职辅导员1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王瑞雪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20230504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48.80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专职辅导员1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王晓健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20230418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51.00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专职辅导员1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王延华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20231410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56.60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专职辅导员1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王盈心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20231010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50.80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专职辅导员1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王云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20230709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46.00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专职辅导员1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魏欢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20230701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41.00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专职辅导员1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温福双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20230625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48.20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专职辅导员1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辛欣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20230720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49.80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专职辅导员1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徐美玉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20231005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53.40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专职辅导员1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徐轩昂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20230414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54.60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专职辅导员1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徐伊婵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20230619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55.80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专职辅导员1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薛梦莹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20230727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专职辅导员1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薛晴月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20230408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44.60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专职辅导员1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杨莹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20230912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55.20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专职辅导员1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姚欣雨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20231322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52.00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专职辅导员1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于馨茹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20230119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41.80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专职辅导员1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张汇钰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20230806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专职辅导员1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张静文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20230624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41.20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专职辅导员1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张领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20230610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专职辅导员1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张瑞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20230518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46.40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专职辅导员1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张晓明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20231523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48.40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专职辅导员1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张益铭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20230621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41.00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专职辅导员1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赵萱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20231529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58.00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专职辅导员1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周笑如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20231426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53.20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专职辅导员1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朱春雨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20231011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专职辅导员1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邹巧燏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20230730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51.60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专职辅导员2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巴旭阳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20231213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42.40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专职辅导员2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白昌龙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20230517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44.40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专职辅导员2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包乐明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20230506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46.40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专职辅导员2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刁飞翔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20230618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38.80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专职辅导员2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樊津嘉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20230817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62.00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专职辅导员2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管仁宝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20230327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专职辅导员2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郭子铭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20230719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40.60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专职辅导员2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李昂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20231002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46.60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专职辅导员2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梁泰铭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20230125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32.60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专职辅导员2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刘东羽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20230807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专职辅导员2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刘磊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20230904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48.40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专职辅导员2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刘利超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20230205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专职辅导员2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刘昕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20230810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41.80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专职辅导员2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马恩庆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20230908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专职辅导员2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苗正旺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20230411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专职辅导员2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潘志霖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20230715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49.60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专职辅导员2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邵志明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20230320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50.60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专职辅导员2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宋昱增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20231223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62.00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专职辅导员2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孙青传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20230928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46.80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专职辅导员2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孙岳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20230401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41.40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专职辅导员2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王鼎晖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20230513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41.00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专职辅导员2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王宏伟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20231314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42.40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专职辅导员2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王潇为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20231416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专职辅导员2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王鑫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20231106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46.00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专职辅导员2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王旭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20230210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47.20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专职辅导员2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吴旭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20231205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37.80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专职辅导员2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杨雪松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20230511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专职辅导员2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叶祥宇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20230219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专职辅导员2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张国天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20231009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专职辅导员2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张健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20231126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50.20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专职辅导员2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张琼伟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20231516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专职辅导员2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张腾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20230114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60.80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专职辅导员2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张鑫宇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20231605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专职辅导员2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张一鸣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20230428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专职辅导员2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赵睿洋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20231420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44.60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专职辅导员2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赵俞清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20230112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58.60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专职辅导员2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周喜鹏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20231319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45.60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党务管理工作人员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崔若阳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20230329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56.00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党务管理工作人员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刘菲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20231321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党务管理工作人员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齐志强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20230505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46.40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党务管理工作人员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张月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20231122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44.40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纪检监察员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顾壮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20230314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纪检监察员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陶虹宇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20230417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44.00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纪检监察员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杨佳宝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20230512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36.80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纪检监察员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于美惠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20230409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39.00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国际教育对外交流专职工作人员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贾世霖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20231707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55.20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国际教育对外交流专职工作人员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马聘芳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20230902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教学管理人员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安金梦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20231118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教学管理人员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安旸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20231125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38.20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教学管理人员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毕宇博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20230821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47.60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教学管理人员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曹庭悦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20231320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教学管理人员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曹洋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20231201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教学管理人员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陈艾琳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20231421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教学管理人员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陈虹羽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20230502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教学管理人员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陈美冰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20230319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教学管理人员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陈群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20231402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37.00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教学管理人员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陈思彤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20230616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68.00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教学管理人员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陈奕同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20231022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教学管理人员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陈雨琦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20230213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41.80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教学管理人员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陈玉婷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20231628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教学管理人员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迟博文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20231208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教学管理人员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迟凯伦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20231630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教学管理人员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迟钰璇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20230925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48.60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教学管理人员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初鹏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20230415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37.20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教学管理人员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初文婷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20230724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44.20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教学管理人员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戴露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20231417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教学管理人员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丁悦航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20230702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48.60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教学管理人员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董博文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20230118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48.20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教学管理人员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都玥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20231407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14.60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教学管理人员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杜思慧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20230515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48.20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教学管理人员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封永佳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20231621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教学管理人员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冯克铭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20230526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教学管理人员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冯秋子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20231324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32.00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教学管理人员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冯雪林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20231511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教学管理人员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付垚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20230530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教学管理人员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傅超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20231611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教学管理人员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高丹丹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20231530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61.80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教学管理人员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高华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20230318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45.20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教学管理人员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高路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20231113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教学管理人员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葛月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20231622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教学管理人员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耿专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20231604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教学管理人员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关大伟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20230226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55.60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教学管理人员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关蕊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20230120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40.60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教学管理人员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关悦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20231207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26.00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教学管理人员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管德鹏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20231019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教学管理人员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管力慧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20231211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39.00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教学管理人员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郭铭扬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20231502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教学管理人员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郭月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20231318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教学管理人员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韩春美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20230614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46.40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教学管理人员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韩敬一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20231517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58.80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教学管理人员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韩林芳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20230429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48.80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教学管理人员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韩霖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20230427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69.80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教学管理人员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韩笑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20230820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教学管理人员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韩莹莹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20230801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48.00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教学管理人员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郝慧颖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20230520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教学管理人员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何姝凝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20230926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教学管理人员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何晓帆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20230813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50.60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教学管理人员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侯佳雯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20231617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39.80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教学管理人员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侯琳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20230424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41.40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教学管理人员 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侯亦珠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20231220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40.40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教学管理人员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胡延茹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20231218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47.60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教学管理人员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胡懿珊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20230225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43.60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教学管理人员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华思源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20230105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教学管理人员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黄意纯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20230123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53.40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教学管理人员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贾浩杨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20231705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64.80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教学管理人员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江潇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20231006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49.60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教学管理人员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姜雯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20231227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42.20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教学管理人员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姜颖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20231304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54.20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教学管理人员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金添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20230404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41.60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教学管理人员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鞠君如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20231608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教学管理人员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寇英杰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20231619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42.00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教学管理人员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赖瑶瑶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20231111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40.80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教学管理人员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李楚萱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20230216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39.80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教学管理人员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李芳琦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20230523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教学管理人员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李国军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20231123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教学管理人员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李含瑶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20231116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41.60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教学管理人员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李贺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20230311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41.60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教学管理人员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李嘉慧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20230508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48.60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教学管理人员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李健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20230605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34.60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教学管理人员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李金潞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20230410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教学管理人员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李俊楠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20231620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51.80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教学管理人员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李可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20230207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教学管理人员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李乐遥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20231018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教学管理人员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李力鹏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20230509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教学管理人员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李羚芷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20230729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教学管理人员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李睿彤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20231303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59.80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教学管理人员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李润娇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20231209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教学管理人员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李爽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20230301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45.80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教学管理人员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李想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20230421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教学管理人员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李鑫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20231302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教学管理人员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李雪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20231501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教学管理人员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李阳逸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20230828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教学管理人员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（1989-06）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20231423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20.20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教学管理人员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（1994-03）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20230113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教学管理人员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李奕萱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20230825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教学管理人员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李逸飞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20231124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教学管理人员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李泽煜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20230322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41.20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教学管理人员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李卓录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20230713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67.40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教学管理人员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廉颖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20230310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65.20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教学管理人员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梁浩然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20230612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51.00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教学管理人员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梁丽敏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20230721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教学管理人员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刘畅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20230714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教学管理人员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刘嘉欣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（1996-01）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20231521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45.20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教学管理人员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刘剑超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20231427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38.40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教学管理人员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刘荣秀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20231525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52.80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教学管理人员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刘润赓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20231024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教学管理人员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刘思彤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20230202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教学管理人员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刘校宁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20231424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37.60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教学管理人员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刘星遇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20230323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教学管理人员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刘妍舒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20230227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教学管理人员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刘洋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20231228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44.40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教学管理人员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刘瑛迪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20230514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46.60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教学管理人员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刘颖慧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20231021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45.00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教学管理人员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刘宇庭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20231229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教学管理人员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刘钰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20230915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47.00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教学管理人员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刘悦竹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20230723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40.80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教学管理人员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刘镇天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20230412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38.20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教学管理人员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刘梓莹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20230802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教学管理人员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卢镜如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20231203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41.00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教学管理人员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卢萌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20231626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教学管理人员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罗璇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20231215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教学管理人员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吕枫婷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20230927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教学管理人员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马丹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20230601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43.60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教学管理人员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马莉惠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20231001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55.00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教学管理人员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马咸政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20230128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23.00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教学管理人员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马雪洁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20231221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51.80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教学管理人员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马雪妍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20230406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42.20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教学管理人员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马一丹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20231325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41.20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教学管理人员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马知川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20231625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教学管理人员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牟静怡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20230708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42.40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教学管理人员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倪贺亮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20231120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教学管理人员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倪雪琴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20230626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43.80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教学管理人员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潘美慧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20230218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44.60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教学管理人员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潘瑶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20230106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43.40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教学管理人员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庞宇婷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20231629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教学管理人员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逄博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20230423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41.20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教学管理人员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齐琳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20230117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25.40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教学管理人员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乔雅煊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20231214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45.60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教学管理人员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秦赫男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20230726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教学管理人员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屈刘一宁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20230706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46.40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教学管理人员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曲晨颖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20231504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教学管理人员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曲航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20231030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教学管理人员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曲金磊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20230324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教学管理人员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商航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20230121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38.00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教学管理人员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沈珂皙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20231413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教学管理人员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时煜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20231429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27.60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教学管理人员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宋芳龄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20230823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教学管理人员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宋晗睿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20230827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52.40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教学管理人员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苏慧滢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20230922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教学管理人员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苏永超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20230814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教学管理人员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孙波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20231028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53.40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教学管理人员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孙畅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20230312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58.20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教学管理人员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孙浩林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20230711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46.80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教学管理人员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孙浩然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20231115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教学管理人员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孙华阳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20230215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50.60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教学管理人员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孙家祥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20231127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45.60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教学管理人员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孙嘉聪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20231103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48.60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教学管理人员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孙利利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20231315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教学管理人员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孙灵君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20230527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37.80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教学管理人员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孙冉鑫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20231230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48.00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教学管理人员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孙晓鑫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20230602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44.20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教学管理人员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孙雨濛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20230402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教学管理人员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孙玉玲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20230521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教学管理人员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孙玉鑫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20230126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教学管理人员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谭文琪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20231412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教学管理人员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汤鑫悦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20230529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46.80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教学管理人员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唐申英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20231615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50.60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教学管理人员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田诗雅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20230510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34.60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教学管理人员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佟靓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20231405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50.80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教学管理人员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王彬彬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20230703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44.20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教学管理人员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王丹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20230217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教学管理人员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王浩骅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20231225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45.40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教学管理人员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王洪涛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20230707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教学管理人员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王靖琳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20231119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49.60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教学管理人员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王靖萱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20231409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教学管理人员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王丽莹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20230911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45.40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教学管理人员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王淋淋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20231603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教学管理人员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王茂霖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20231004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53.00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教学管理人员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20231614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教学管理人员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王任仲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20230606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40.60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教学管理人员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王睿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20230425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教学管理人员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王姝予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20230124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45.20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教学管理人员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王思琪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20231328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教学管理人员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王婷婷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20231016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教学管理人员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王通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20230809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教学管理人员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王文灿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20231226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教学管理人员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王喜利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20230430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43.00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教学管理人员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王潇林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20231330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教学管理人员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王艺霖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20231027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教学管理人员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王瑛瑾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20231105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36.00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教学管理人员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王宇瑶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20231404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教学管理人员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王钰涵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20230627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40.20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教学管理人员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王正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20230221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56.40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教学管理人员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魏莱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20231029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47.00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教学管理人员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温浩缤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20230326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44.20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教学管理人员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吴家钰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20231508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教学管理人员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吴梁禄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20230104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35.40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教学管理人员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吴美金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20230419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50.40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教学管理人员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吴松岩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20230914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46.40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教学管理人员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吴瑶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20231014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41.60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教学管理人员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夏跃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20231023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教学管理人员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肖梦楚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20230819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45.80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教学管理人员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肖宇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20230212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41.20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教学管理人员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谢伊萌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20231528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55.00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教学管理人员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谢奕梅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20231305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36.00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教学管理人员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徐畅悦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20230910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教学管理人员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徐文超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20230805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教学管理人员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许倩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20230220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66.20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教学管理人员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薛晓爽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20230918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教学管理人员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薛钰明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20231015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34.40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教学管理人员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闫诗斐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20231219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教学管理人员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闫钰夫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20230913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42.40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教学管理人员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颜宇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20230206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教学管理人员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杨佳妮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20231013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42.60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教学管理人员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杨俊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20230127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48.40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教学管理人员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杨琳琳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20230403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教学管理人员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杨敏鹤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20231112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教学管理人员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杨明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20230804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教学管理人员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杨宁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20231310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41.60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教学管理人员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杨仕瑞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20231212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教学管理人员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杨砚茹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20230309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50.80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教学管理人员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杨玉辰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20231612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49.80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教学管理人员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姚金镒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20230909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教学管理人员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叶英奇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20231210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42.80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教学管理人员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殷沐慧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20231601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教学管理人员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雍琛琛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20231613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教学管理人员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于光远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20231326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42.60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教学管理人员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于敬新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20231610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教学管理人员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20231222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41.00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教学管理人员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于倩雯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20230924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40.60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教学管理人员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于文婷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20231202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48.80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教学管理人员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于欣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20230315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教学管理人员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于训航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20230607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教学管理人员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袁伟涛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20230617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教学管理人员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臧佳玉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20230110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教学管理人员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张楚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20230524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教学管理人员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张红雪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20231507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教学管理人员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张洪伟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20231414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50.40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教学管理人员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张嘉霖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20231623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教学管理人员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张舰亓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20230525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35.00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教学管理人员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张钧涵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20230201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46.40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教学管理人员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张师凡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20230101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39.60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教学管理人员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张亭亭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20230920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教学管理人员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张晓琦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20231503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58.20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教学管理人员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张昕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20230122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35.20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教学管理人员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张馨元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20231216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49.00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教学管理人员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张鑫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20230916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41.60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教学管理人员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张莹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20230111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教学管理人员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张屿楠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20230222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45.20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教学管理人员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张梓菁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20230306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55.20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教学管理人员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赵晨序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20231108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教学管理人员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赵航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20230413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教学管理人员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赵磊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20231506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教学管理人员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赵漫与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20230307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51.00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教学管理人员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赵茹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20230822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41.60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教学管理人员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赵思棋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20230923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41.60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教学管理人员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赵一锦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20230718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44.60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教学管理人员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赵禹霖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20230211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37.40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教学管理人员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赵悦竹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20230103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教学管理人员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郑阔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20231514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教学管理人员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周卫汉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20230808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53.20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教学管理人员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周文麒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20230705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教学管理人员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周小新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20231313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32.40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教学管理人员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周新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20230629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教学管理人员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周鑫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20231110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29.20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教学管理人员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周英龙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20230115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45.80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教学管理人员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周玉洁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20230208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教学管理人员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周震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20231513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28.80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教学管理人员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周子迪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20230716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47.20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教学管理人员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朱梦璇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20230717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教学管理人员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朱雪娇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20231107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49.80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教学管理人员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朱钰莹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20231129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35.60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教学管理人员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朱籽豫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20231003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教学管理人员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祝然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20230722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45.80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教学管理人员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邹斯晴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20230330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54.20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教学管理人员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左颖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20230903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财务管理人员（审核会计岗位）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高天钰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20231704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53.60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财务管理人员（审核会计岗位）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郭筱函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20230102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54.00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财务管理人员（审核会计岗位）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寇明珠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20230901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34.80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财务管理人员（审核会计岗位）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马欣源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20231509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48.00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财务管理人员（审核会计岗位）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穆颖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20230620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45.80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财务管理人员（审核会计岗位）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翟珈杭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20231128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48.60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财务管理人员（审核会计岗位）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张家乐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20230921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38.60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财务管理人员（预算管理岗位）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李高阳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20230917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财务管理人员（预算管理岗位）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宋晓玉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20230630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46.40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财务管理人员（预算管理岗位）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王亭懿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20231008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49.80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财务管理人员（预算管理岗位）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王子琪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20230728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财务管理人员（预算管理岗位）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徐小雯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20230305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财务审计人员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姜嘉涵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20231415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21.60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财务审计人员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康乃文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20231206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44.00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财务审计人员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刘秋明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20230829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49.40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财务审计人员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刘玥如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20231117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财务审计人员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孟娱莹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20230604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53.20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财务审计人员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苏畅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20231007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52.40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财务审计人员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唐誉力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20230704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60.40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财务审计人员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王佳慧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20230130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45.00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财务审计人员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魏镜蓉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20231327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52.80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财务审计人员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张雪娇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20231329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31.20 </w:t>
            </w:r>
          </w:p>
        </w:tc>
      </w:tr>
    </w:tbl>
    <w:p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rFonts w:hint="eastAsia" w:ascii="黑体" w:hAnsi="黑体" w:eastAsia="黑体" w:cs="黑体"/>
        <w:sz w:val="44"/>
        <w:szCs w:val="44"/>
        <w:lang w:val="en-US" w:eastAsia="zh-CN"/>
      </w:rPr>
    </w:pPr>
    <w:r>
      <w:rPr>
        <w:rFonts w:hint="eastAsia" w:ascii="黑体" w:hAnsi="黑体" w:eastAsia="黑体" w:cs="黑体"/>
        <w:sz w:val="44"/>
        <w:szCs w:val="44"/>
        <w:lang w:val="en-US" w:eastAsia="zh-CN"/>
      </w:rPr>
      <w:t>笔试成绩单</w:t>
    </w:r>
  </w:p>
  <w:p>
    <w:pPr>
      <w:pStyle w:val="3"/>
      <w:jc w:val="center"/>
      <w:rPr>
        <w:rFonts w:hint="eastAsia" w:ascii="黑体" w:hAnsi="黑体" w:eastAsia="黑体" w:cs="黑体"/>
        <w:sz w:val="44"/>
        <w:szCs w:val="44"/>
        <w:lang w:val="en-US" w:eastAsia="zh-CN"/>
      </w:rPr>
    </w:pPr>
    <w:r>
      <w:rPr>
        <w:rFonts w:hint="eastAsia" w:ascii="黑体" w:hAnsi="黑体" w:eastAsia="黑体" w:cs="黑体"/>
        <w:sz w:val="28"/>
        <w:szCs w:val="28"/>
        <w:lang w:val="en-US" w:eastAsia="zh-CN"/>
      </w:rPr>
      <w:t>（按照岗位序号及姓氏拼音顺序排列）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VhMjA1MjYyZTcxZDJmNmU3Zjk3MGVkMjliNzc3NzkifQ=="/>
  </w:docVars>
  <w:rsids>
    <w:rsidRoot w:val="00000000"/>
    <w:rsid w:val="1FAA624D"/>
    <w:rsid w:val="47EB069F"/>
    <w:rsid w:val="49891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autoRedefine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Administrator.PC-20170725PFVJ</dc:creator>
  <cp:lastModifiedBy>Heumggi</cp:lastModifiedBy>
  <dcterms:modified xsi:type="dcterms:W3CDTF">2023-12-17T11:17:05Z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83CB148E0AD84D58BE8D4749081B1741_12</vt:lpwstr>
  </property>
</Properties>
</file>