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27" w:rsidRDefault="008D72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8D7227" w:rsidRDefault="008D72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8D7227" w:rsidRPr="00392CD3" w:rsidRDefault="00AD60F0" w:rsidP="00CE574F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392CD3">
        <w:rPr>
          <w:rFonts w:ascii="Times New Roman" w:eastAsia="华文中宋" w:hAnsi="Times New Roman" w:cs="Times New Roman"/>
          <w:sz w:val="32"/>
          <w:szCs w:val="32"/>
        </w:rPr>
        <w:t>辽宁大学</w:t>
      </w:r>
      <w:r w:rsidRPr="00392CD3">
        <w:rPr>
          <w:rFonts w:ascii="Times New Roman" w:eastAsia="华文中宋" w:hAnsi="Times New Roman" w:cs="Times New Roman"/>
          <w:sz w:val="32"/>
          <w:szCs w:val="32"/>
        </w:rPr>
        <w:t>2023</w:t>
      </w:r>
      <w:r w:rsidRPr="00392CD3">
        <w:rPr>
          <w:rFonts w:ascii="Times New Roman" w:eastAsia="华文中宋" w:hAnsi="Times New Roman" w:cs="Times New Roman"/>
          <w:sz w:val="32"/>
          <w:szCs w:val="32"/>
        </w:rPr>
        <w:t>年公开招聘高层次人才体检人员名单</w:t>
      </w:r>
    </w:p>
    <w:p w:rsidR="008D7227" w:rsidRPr="00392CD3" w:rsidRDefault="00AD60F0">
      <w:pPr>
        <w:jc w:val="center"/>
        <w:rPr>
          <w:rFonts w:ascii="楷体" w:eastAsia="楷体" w:hAnsi="楷体"/>
          <w:b/>
          <w:sz w:val="30"/>
          <w:szCs w:val="30"/>
        </w:rPr>
      </w:pPr>
      <w:r w:rsidRPr="00392CD3">
        <w:rPr>
          <w:rFonts w:ascii="楷体" w:eastAsia="楷体" w:hAnsi="楷体" w:hint="eastAsia"/>
          <w:b/>
          <w:sz w:val="30"/>
          <w:szCs w:val="30"/>
        </w:rPr>
        <w:t>（按姓名笔划排序）</w:t>
      </w:r>
    </w:p>
    <w:p w:rsidR="008D7227" w:rsidRDefault="008D7227">
      <w:pPr>
        <w:rPr>
          <w:rFonts w:asciiTheme="majorEastAsia" w:eastAsiaTheme="majorEastAsia" w:hAnsiTheme="majorEastAsia"/>
          <w:b/>
          <w:szCs w:val="21"/>
        </w:rPr>
      </w:pPr>
    </w:p>
    <w:p w:rsidR="00392CD3" w:rsidRDefault="00392CD3">
      <w:pPr>
        <w:rPr>
          <w:rFonts w:asciiTheme="majorEastAsia" w:eastAsiaTheme="majorEastAsia" w:hAnsiTheme="majorEastAsia"/>
          <w:b/>
          <w:szCs w:val="21"/>
        </w:rPr>
      </w:pPr>
    </w:p>
    <w:p w:rsidR="004A70B1" w:rsidRPr="004A70B1" w:rsidRDefault="00CE574F" w:rsidP="00CE574F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CE574F">
        <w:rPr>
          <w:rFonts w:ascii="仿宋" w:eastAsia="仿宋" w:hAnsi="仿宋" w:hint="eastAsia"/>
          <w:sz w:val="32"/>
          <w:szCs w:val="32"/>
        </w:rPr>
        <w:t>李元朔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E574F">
        <w:rPr>
          <w:rFonts w:ascii="仿宋" w:eastAsia="仿宋" w:hAnsi="仿宋" w:hint="eastAsia"/>
          <w:sz w:val="32"/>
          <w:szCs w:val="32"/>
        </w:rPr>
        <w:t>修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 w:rsidRPr="00CE574F">
        <w:rPr>
          <w:rFonts w:ascii="仿宋" w:eastAsia="仿宋" w:hAnsi="仿宋" w:hint="eastAsia"/>
          <w:sz w:val="32"/>
          <w:szCs w:val="32"/>
        </w:rPr>
        <w:t>南</w:t>
      </w:r>
    </w:p>
    <w:sectPr w:rsidR="004A70B1" w:rsidRPr="004A7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6A" w:rsidRDefault="00950B6A" w:rsidP="00AD60F0">
      <w:r>
        <w:separator/>
      </w:r>
    </w:p>
  </w:endnote>
  <w:endnote w:type="continuationSeparator" w:id="0">
    <w:p w:rsidR="00950B6A" w:rsidRDefault="00950B6A" w:rsidP="00AD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6A" w:rsidRDefault="00950B6A" w:rsidP="00AD60F0">
      <w:r>
        <w:separator/>
      </w:r>
    </w:p>
  </w:footnote>
  <w:footnote w:type="continuationSeparator" w:id="0">
    <w:p w:rsidR="00950B6A" w:rsidRDefault="00950B6A" w:rsidP="00AD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jBkZTkzNGU5NTlmNDU3ZmVhZGE1YzMwYzliOTE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2789C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92CD3"/>
    <w:rsid w:val="003C5E2C"/>
    <w:rsid w:val="003F0714"/>
    <w:rsid w:val="00412642"/>
    <w:rsid w:val="00452F61"/>
    <w:rsid w:val="00455F8D"/>
    <w:rsid w:val="004A70B1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8D7227"/>
    <w:rsid w:val="0094124C"/>
    <w:rsid w:val="00944960"/>
    <w:rsid w:val="00950B6A"/>
    <w:rsid w:val="009606C7"/>
    <w:rsid w:val="00964544"/>
    <w:rsid w:val="009A7CC1"/>
    <w:rsid w:val="00A023BD"/>
    <w:rsid w:val="00A11FD5"/>
    <w:rsid w:val="00A4719D"/>
    <w:rsid w:val="00A92901"/>
    <w:rsid w:val="00AA0697"/>
    <w:rsid w:val="00AD60F0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E574F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2C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2023-12-25T13:56:00Z</dcterms:created>
  <dcterms:modified xsi:type="dcterms:W3CDTF">2023-12-25T13:56:00Z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8DAD9BB896964158B9F49AD5E7DD5459_13</vt:lpwstr>
  </property>
</Properties>
</file>