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仿宋" w:hAnsi="仿宋" w:eastAsia="仿宋" w:cs="仿宋"/>
          <w:color w:val="222222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  <w:u w:val="none"/>
          <w:lang w:val="en-US" w:eastAsia="zh-CN" w:bidi="ar-SA"/>
        </w:rPr>
        <w:t>附件二：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u w:val="none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none"/>
          <w:lang w:val="en-US" w:eastAsia="zh-CN"/>
        </w:rPr>
        <w:t>沈阳工业大学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none"/>
        </w:rPr>
        <w:t>公开招聘学院院长报名表</w:t>
      </w:r>
    </w:p>
    <w:bookmarkEnd w:id="0"/>
    <w:tbl>
      <w:tblPr>
        <w:tblStyle w:val="5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277"/>
        <w:gridCol w:w="832"/>
        <w:gridCol w:w="820"/>
        <w:gridCol w:w="1261"/>
        <w:gridCol w:w="1229"/>
        <w:gridCol w:w="784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-84" w:leftChars="-40" w:right="-65" w:rightChars="-31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姓名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-92" w:leftChars="-44" w:right="-80" w:rightChars="-38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性别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-80" w:leftChars="-38" w:right="-92" w:rightChars="-44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出生年月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  <w:tc>
          <w:tcPr>
            <w:tcW w:w="21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-84" w:leftChars="-40" w:right="-65" w:rightChars="-31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  <w:lang w:val="en-US" w:eastAsia="zh-CN"/>
              </w:rPr>
              <w:t>国籍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-92" w:leftChars="-44" w:right="-80" w:rightChars="-38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民族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政治面貌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  <w:tc>
          <w:tcPr>
            <w:tcW w:w="21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exac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-84" w:leftChars="-40" w:right="-65" w:rightChars="-31"/>
              <w:jc w:val="center"/>
              <w:textAlignment w:val="auto"/>
              <w:rPr>
                <w:rFonts w:hint="default" w:ascii="仿宋" w:hAnsi="仿宋" w:eastAsia="仿宋" w:cs="仿宋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  <w:lang w:val="en-US" w:eastAsia="zh-CN"/>
              </w:rPr>
              <w:t>专业技术职务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right="-105" w:rightChars="-50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熟悉专业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有何专长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right="-105" w:rightChars="-50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  <w:tc>
          <w:tcPr>
            <w:tcW w:w="21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-84" w:leftChars="-40" w:right="-65" w:rightChars="-31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工作单位及职务</w:t>
            </w:r>
          </w:p>
        </w:tc>
        <w:tc>
          <w:tcPr>
            <w:tcW w:w="29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  <w:lang w:val="en-US" w:eastAsia="zh-CN"/>
              </w:rPr>
              <w:t>应聘岗位</w:t>
            </w:r>
          </w:p>
        </w:tc>
        <w:tc>
          <w:tcPr>
            <w:tcW w:w="21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2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-65" w:rightChars="-31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tabs>
                <w:tab w:val="left" w:pos="4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-65" w:rightChars="-31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学位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-84" w:leftChars="-40" w:right="-65" w:rightChars="-31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-84" w:leftChars="-40" w:right="-65" w:rightChars="-31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教  育</w:t>
            </w:r>
          </w:p>
        </w:tc>
        <w:tc>
          <w:tcPr>
            <w:tcW w:w="29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系及专业</w:t>
            </w:r>
          </w:p>
        </w:tc>
        <w:tc>
          <w:tcPr>
            <w:tcW w:w="2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-84" w:leftChars="-40" w:right="-65" w:rightChars="-31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-84" w:leftChars="-40" w:right="-65" w:rightChars="-31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-84" w:leftChars="-40" w:right="-65" w:rightChars="-31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教  育</w:t>
            </w:r>
          </w:p>
        </w:tc>
        <w:tc>
          <w:tcPr>
            <w:tcW w:w="29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系及专业</w:t>
            </w:r>
          </w:p>
        </w:tc>
        <w:tc>
          <w:tcPr>
            <w:tcW w:w="2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-111" w:leftChars="-53" w:right="-107" w:rightChars="-51"/>
              <w:jc w:val="center"/>
              <w:textAlignment w:val="auto"/>
              <w:rPr>
                <w:rFonts w:hint="default" w:ascii="仿宋" w:hAnsi="仿宋" w:eastAsia="仿宋" w:cs="仿宋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41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-107" w:leftChars="-51" w:right="-92" w:rightChars="-44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电子邮箱</w:t>
            </w:r>
          </w:p>
        </w:tc>
        <w:tc>
          <w:tcPr>
            <w:tcW w:w="2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-111" w:leftChars="-53" w:right="-107" w:rightChars="-51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通信地址</w:t>
            </w:r>
          </w:p>
        </w:tc>
        <w:tc>
          <w:tcPr>
            <w:tcW w:w="41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-107" w:leftChars="-51" w:right="-92" w:rightChars="-44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邮政编码</w:t>
            </w:r>
          </w:p>
        </w:tc>
        <w:tc>
          <w:tcPr>
            <w:tcW w:w="2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exac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经历</w:t>
            </w:r>
          </w:p>
        </w:tc>
        <w:tc>
          <w:tcPr>
            <w:tcW w:w="838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exac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经历</w:t>
            </w:r>
          </w:p>
        </w:tc>
        <w:tc>
          <w:tcPr>
            <w:tcW w:w="8381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学术和社会兼职</w:t>
            </w:r>
          </w:p>
        </w:tc>
        <w:tc>
          <w:tcPr>
            <w:tcW w:w="838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exac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主要获奖情况</w:t>
            </w:r>
          </w:p>
        </w:tc>
        <w:tc>
          <w:tcPr>
            <w:tcW w:w="838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5644" w:firstLineChars="2352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5644" w:firstLineChars="2352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5644" w:firstLineChars="2352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5644" w:firstLineChars="2352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5644" w:firstLineChars="2352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5644" w:firstLineChars="2352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exac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主要教学科研成果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  <w:tc>
          <w:tcPr>
            <w:tcW w:w="838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  <w:lang w:val="en-US" w:eastAsia="zh-CN"/>
              </w:rPr>
              <w:t>工作思路及预期目标</w:t>
            </w:r>
          </w:p>
        </w:tc>
        <w:tc>
          <w:tcPr>
            <w:tcW w:w="838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个人签名</w:t>
            </w:r>
          </w:p>
        </w:tc>
        <w:tc>
          <w:tcPr>
            <w:tcW w:w="838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5644" w:firstLineChars="2352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6004" w:firstLineChars="2502"/>
              <w:textAlignment w:val="auto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年   月   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-7"/>
          <w:sz w:val="32"/>
          <w:szCs w:val="32"/>
          <w:u w:val="none"/>
          <w:shd w:val="clear" w:fill="FFFFFF"/>
          <w:lang w:val="en-US" w:eastAsia="zh-CN"/>
        </w:rPr>
      </w:pPr>
    </w:p>
    <w:p/>
    <w:sectPr>
      <w:footerReference r:id="rId3" w:type="default"/>
      <w:pgSz w:w="11906" w:h="16838"/>
      <w:pgMar w:top="1701" w:right="1247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zQ3Y2ZjZGY3Yjc3MDA2MTI4ZDJhMTgwZjBmZjAifQ=="/>
  </w:docVars>
  <w:rsids>
    <w:rsidRoot w:val="4FFE2799"/>
    <w:rsid w:val="4FF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2024-01-09T04:26:00Z</dcterms:created>
  <dc:creator>她春了春天</dc:creator>
  <cp:lastModifiedBy>她春了春天</cp:lastModifiedBy>
  <dcterms:modified xsi:type="dcterms:W3CDTF">2024-01-09T04:27:13Z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C0CE5DA7B8B74532A753308F66714234_11</vt:lpwstr>
  </property>
</Properties>
</file>