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附件1.沈阳机电装备工业集团招聘岗位一览表</w:t>
      </w:r>
    </w:p>
    <w:tbl>
      <w:tblPr>
        <w:tblStyle w:val="5"/>
        <w:tblpPr w:leftFromText="180" w:rightFromText="180" w:vertAnchor="text" w:horzAnchor="page" w:tblpXSpec="center" w:tblpY="266"/>
        <w:tblOverlap w:val="never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1276"/>
        <w:gridCol w:w="1134"/>
        <w:gridCol w:w="1134"/>
        <w:gridCol w:w="5103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任职要求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主要岗位职责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法律事务岗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全日制本科及以上学历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法律等相关专业</w:t>
            </w:r>
          </w:p>
        </w:tc>
        <w:tc>
          <w:tcPr>
            <w:tcW w:w="1134" w:type="dxa"/>
          </w:tcPr>
          <w:p>
            <w:pPr>
              <w:widowControl/>
              <w:spacing w:before="468" w:beforeLines="1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 及以下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具有从事法律服务工作经验；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有良好的沟通协调能力和文字综合能力；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擅长处理劳动纠纷、民事纠纷类案件；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熟练掌握办公软件，法律（律师）职业资格证书优先，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党员优先。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负责集团及所属子公司法律事务等工作；</w:t>
            </w:r>
          </w:p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人事管理岗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全日制本科及以上学历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134" w:type="dxa"/>
          </w:tcPr>
          <w:p>
            <w:pPr>
              <w:widowControl/>
              <w:spacing w:before="312" w:beforeLines="1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 及以下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具有国有企业人事管理经验；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有良好的沟通协调能力和文字综合能力；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熟练掌握办公软件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党员优先。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负责集团及所属子公司人事管理和劳资管理工作；</w:t>
            </w:r>
          </w:p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资产管理岗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全日制本科及以上学历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134" w:type="dxa"/>
          </w:tcPr>
          <w:p>
            <w:pPr>
              <w:widowControl/>
              <w:spacing w:before="624" w:beforeLines="2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 及以下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具有国有企业资产管理工作经验，</w:t>
            </w:r>
            <w:r>
              <w:rPr>
                <w:rFonts w:hint="eastAsia" w:ascii="宋体" w:hAnsi="宋体" w:cs="宋体"/>
                <w:sz w:val="20"/>
                <w:szCs w:val="20"/>
              </w:rPr>
              <w:t>了解国家和地方相关法律法规；</w:t>
            </w:r>
          </w:p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sz w:val="20"/>
                <w:szCs w:val="20"/>
              </w:rPr>
              <w:t>熟悉资产管理的法律要求和规范；</w:t>
            </w:r>
          </w:p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sz w:val="20"/>
                <w:szCs w:val="20"/>
              </w:rPr>
              <w:t>掌握资产管理的基本理论和方法；</w:t>
            </w:r>
          </w:p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cs="宋体"/>
                <w:sz w:val="20"/>
                <w:szCs w:val="20"/>
              </w:rPr>
              <w:t>了解资产评估、采购、处置等环节的具体操作；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熟练掌握办公软件操作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党员优先。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负责集团及所属子公司企业管理、资产管理、经济运行管理等工作；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党务综合岗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全日制本科及以上学历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134" w:type="dxa"/>
          </w:tcPr>
          <w:p>
            <w:pPr>
              <w:widowControl/>
              <w:spacing w:before="624" w:beforeLines="2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 及以下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1.中共党员，有党务管理等相关工作经验优先；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2.掌握党务工作的原则和方法，具有优秀的文字撰写能力，能独立撰写大型党务文字材料；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3.政治立场坚定、品行作风正派，组织纪律性强。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负责集团及所属子公司党员干部教育培训、党建考核、组织关系管理、评优评先及换届选举、党内会议的会议记录、纪要、党员发展管理、党员基本情况统计、信息上报及对外报表等工作；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会计核算岗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全日制本科及以上学历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134" w:type="dxa"/>
          </w:tcPr>
          <w:p>
            <w:pPr>
              <w:widowControl/>
              <w:spacing w:before="780" w:beforeLines="2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 及以下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具有两年以上财务经验；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熟悉总账、会计报表的处理，会计法规和税法；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熟练使用财务软件，熟练掌握办公软件操作；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具有良好的学习能力、独立工作能力和财务分析能力；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作细致，责任心强，具备良好的沟通能力；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有会计从业资格证书优先，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党员优先。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负责集团及所属子公司财务管理、会计核算等相关工作；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完成领导交办的其他工作。</w:t>
            </w:r>
          </w:p>
        </w:tc>
      </w:tr>
    </w:tbl>
    <w:p>
      <w:pPr>
        <w:widowControl/>
        <w:jc w:val="left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5NDRkMTE4ZDI1ZWJkM2I3OTJlNTNlODczZDljNTEifQ=="/>
  </w:docVars>
  <w:rsids>
    <w:rsidRoot w:val="00E46955"/>
    <w:rsid w:val="0000195D"/>
    <w:rsid w:val="00015AF0"/>
    <w:rsid w:val="000173BD"/>
    <w:rsid w:val="00020D4A"/>
    <w:rsid w:val="00040582"/>
    <w:rsid w:val="00041BA9"/>
    <w:rsid w:val="00046286"/>
    <w:rsid w:val="000567ED"/>
    <w:rsid w:val="0005697C"/>
    <w:rsid w:val="00071E98"/>
    <w:rsid w:val="00072252"/>
    <w:rsid w:val="0009709A"/>
    <w:rsid w:val="000B2DC0"/>
    <w:rsid w:val="000B3288"/>
    <w:rsid w:val="000B7F69"/>
    <w:rsid w:val="000C5267"/>
    <w:rsid w:val="000D63C7"/>
    <w:rsid w:val="000F08AD"/>
    <w:rsid w:val="000F643C"/>
    <w:rsid w:val="00100311"/>
    <w:rsid w:val="00101A1A"/>
    <w:rsid w:val="001035FE"/>
    <w:rsid w:val="0011012F"/>
    <w:rsid w:val="00113497"/>
    <w:rsid w:val="001171CC"/>
    <w:rsid w:val="00117CAD"/>
    <w:rsid w:val="00121D5C"/>
    <w:rsid w:val="0012623B"/>
    <w:rsid w:val="001323DF"/>
    <w:rsid w:val="00134486"/>
    <w:rsid w:val="00136D33"/>
    <w:rsid w:val="00166319"/>
    <w:rsid w:val="0017139B"/>
    <w:rsid w:val="00181535"/>
    <w:rsid w:val="00181787"/>
    <w:rsid w:val="00194D70"/>
    <w:rsid w:val="001962A6"/>
    <w:rsid w:val="001B3E4D"/>
    <w:rsid w:val="001B47C7"/>
    <w:rsid w:val="001D4475"/>
    <w:rsid w:val="001D5414"/>
    <w:rsid w:val="001F5137"/>
    <w:rsid w:val="0020163C"/>
    <w:rsid w:val="00202CE4"/>
    <w:rsid w:val="00213375"/>
    <w:rsid w:val="00217E85"/>
    <w:rsid w:val="0022379D"/>
    <w:rsid w:val="002272C8"/>
    <w:rsid w:val="002439CD"/>
    <w:rsid w:val="00250ABE"/>
    <w:rsid w:val="0026144A"/>
    <w:rsid w:val="0026440F"/>
    <w:rsid w:val="002874E6"/>
    <w:rsid w:val="00291AAA"/>
    <w:rsid w:val="0029619A"/>
    <w:rsid w:val="00297F6A"/>
    <w:rsid w:val="002B088C"/>
    <w:rsid w:val="002B1827"/>
    <w:rsid w:val="002B660B"/>
    <w:rsid w:val="002C2175"/>
    <w:rsid w:val="002C5FA8"/>
    <w:rsid w:val="002E36A6"/>
    <w:rsid w:val="0030580B"/>
    <w:rsid w:val="00320F1F"/>
    <w:rsid w:val="003240CC"/>
    <w:rsid w:val="00335E50"/>
    <w:rsid w:val="00353A88"/>
    <w:rsid w:val="00356882"/>
    <w:rsid w:val="00361E7B"/>
    <w:rsid w:val="003632C4"/>
    <w:rsid w:val="003743F3"/>
    <w:rsid w:val="00385FCF"/>
    <w:rsid w:val="003A0769"/>
    <w:rsid w:val="003A6B17"/>
    <w:rsid w:val="003C3ECF"/>
    <w:rsid w:val="003D39EE"/>
    <w:rsid w:val="003D430C"/>
    <w:rsid w:val="003E42E8"/>
    <w:rsid w:val="003F3C9F"/>
    <w:rsid w:val="004009C1"/>
    <w:rsid w:val="00405A2D"/>
    <w:rsid w:val="00413761"/>
    <w:rsid w:val="004148F9"/>
    <w:rsid w:val="004153C8"/>
    <w:rsid w:val="00433EB1"/>
    <w:rsid w:val="00441718"/>
    <w:rsid w:val="004467C0"/>
    <w:rsid w:val="004669F9"/>
    <w:rsid w:val="00473B65"/>
    <w:rsid w:val="0048205F"/>
    <w:rsid w:val="00484C23"/>
    <w:rsid w:val="00497CFA"/>
    <w:rsid w:val="004A6582"/>
    <w:rsid w:val="004B361A"/>
    <w:rsid w:val="004B51E2"/>
    <w:rsid w:val="004C2A3F"/>
    <w:rsid w:val="004C3688"/>
    <w:rsid w:val="004D13D8"/>
    <w:rsid w:val="004D329D"/>
    <w:rsid w:val="00500B64"/>
    <w:rsid w:val="00523DB7"/>
    <w:rsid w:val="005300BF"/>
    <w:rsid w:val="005308B3"/>
    <w:rsid w:val="00534CCF"/>
    <w:rsid w:val="0053644F"/>
    <w:rsid w:val="0055052C"/>
    <w:rsid w:val="005628B8"/>
    <w:rsid w:val="005641D2"/>
    <w:rsid w:val="00565FA0"/>
    <w:rsid w:val="00572589"/>
    <w:rsid w:val="005A53BC"/>
    <w:rsid w:val="005B5108"/>
    <w:rsid w:val="005C5863"/>
    <w:rsid w:val="005D5326"/>
    <w:rsid w:val="005D772A"/>
    <w:rsid w:val="005E2BF7"/>
    <w:rsid w:val="005F194E"/>
    <w:rsid w:val="00600AB2"/>
    <w:rsid w:val="00601702"/>
    <w:rsid w:val="006028D3"/>
    <w:rsid w:val="006060F8"/>
    <w:rsid w:val="00612B23"/>
    <w:rsid w:val="00636D13"/>
    <w:rsid w:val="00651E83"/>
    <w:rsid w:val="00665D73"/>
    <w:rsid w:val="00665F48"/>
    <w:rsid w:val="00670E51"/>
    <w:rsid w:val="00681EF9"/>
    <w:rsid w:val="00692B8B"/>
    <w:rsid w:val="006A54B4"/>
    <w:rsid w:val="006D56E1"/>
    <w:rsid w:val="006E38A8"/>
    <w:rsid w:val="006F1EAE"/>
    <w:rsid w:val="006F32CE"/>
    <w:rsid w:val="006F59EF"/>
    <w:rsid w:val="006F6471"/>
    <w:rsid w:val="007035DA"/>
    <w:rsid w:val="00703CAD"/>
    <w:rsid w:val="00703EE9"/>
    <w:rsid w:val="00711148"/>
    <w:rsid w:val="00725028"/>
    <w:rsid w:val="00740D98"/>
    <w:rsid w:val="007502DE"/>
    <w:rsid w:val="00771270"/>
    <w:rsid w:val="00780C89"/>
    <w:rsid w:val="00781BE3"/>
    <w:rsid w:val="00790E58"/>
    <w:rsid w:val="00791233"/>
    <w:rsid w:val="007A3792"/>
    <w:rsid w:val="007A54BC"/>
    <w:rsid w:val="007B1217"/>
    <w:rsid w:val="007D3D93"/>
    <w:rsid w:val="007E47A3"/>
    <w:rsid w:val="007E6E08"/>
    <w:rsid w:val="007F732F"/>
    <w:rsid w:val="00805E58"/>
    <w:rsid w:val="008374B1"/>
    <w:rsid w:val="00847D57"/>
    <w:rsid w:val="0087261F"/>
    <w:rsid w:val="00877EF2"/>
    <w:rsid w:val="00886904"/>
    <w:rsid w:val="008A6FB3"/>
    <w:rsid w:val="008E0276"/>
    <w:rsid w:val="008E0732"/>
    <w:rsid w:val="008E2D9B"/>
    <w:rsid w:val="008E400D"/>
    <w:rsid w:val="008E724E"/>
    <w:rsid w:val="008F5756"/>
    <w:rsid w:val="008F657E"/>
    <w:rsid w:val="008F72F5"/>
    <w:rsid w:val="00913BBB"/>
    <w:rsid w:val="00920C30"/>
    <w:rsid w:val="00921EA7"/>
    <w:rsid w:val="0092377A"/>
    <w:rsid w:val="009302B0"/>
    <w:rsid w:val="009418F5"/>
    <w:rsid w:val="00944C0D"/>
    <w:rsid w:val="009452D1"/>
    <w:rsid w:val="009506FD"/>
    <w:rsid w:val="00950F3D"/>
    <w:rsid w:val="00961031"/>
    <w:rsid w:val="00964D6C"/>
    <w:rsid w:val="00981935"/>
    <w:rsid w:val="00983CBA"/>
    <w:rsid w:val="00997F36"/>
    <w:rsid w:val="009A7AC0"/>
    <w:rsid w:val="009B0AAD"/>
    <w:rsid w:val="009B2A3A"/>
    <w:rsid w:val="009C6D0A"/>
    <w:rsid w:val="009D551E"/>
    <w:rsid w:val="009E2B3C"/>
    <w:rsid w:val="009F0179"/>
    <w:rsid w:val="00A01187"/>
    <w:rsid w:val="00A25C5C"/>
    <w:rsid w:val="00A315C8"/>
    <w:rsid w:val="00A51F8C"/>
    <w:rsid w:val="00A5452B"/>
    <w:rsid w:val="00A5606E"/>
    <w:rsid w:val="00A56870"/>
    <w:rsid w:val="00A6610F"/>
    <w:rsid w:val="00A72316"/>
    <w:rsid w:val="00A80C3A"/>
    <w:rsid w:val="00A8597C"/>
    <w:rsid w:val="00AB7ED4"/>
    <w:rsid w:val="00AC1D43"/>
    <w:rsid w:val="00AD3463"/>
    <w:rsid w:val="00AE1EC6"/>
    <w:rsid w:val="00AF1EDC"/>
    <w:rsid w:val="00AF53B7"/>
    <w:rsid w:val="00B00D6B"/>
    <w:rsid w:val="00B02F79"/>
    <w:rsid w:val="00B06A18"/>
    <w:rsid w:val="00B117F6"/>
    <w:rsid w:val="00B13F10"/>
    <w:rsid w:val="00B164F5"/>
    <w:rsid w:val="00B20B37"/>
    <w:rsid w:val="00B22DCA"/>
    <w:rsid w:val="00B36D1E"/>
    <w:rsid w:val="00B503C6"/>
    <w:rsid w:val="00B63F72"/>
    <w:rsid w:val="00B67E4E"/>
    <w:rsid w:val="00B70AC2"/>
    <w:rsid w:val="00B72182"/>
    <w:rsid w:val="00B75D7D"/>
    <w:rsid w:val="00B81098"/>
    <w:rsid w:val="00B91DF3"/>
    <w:rsid w:val="00BA2EB2"/>
    <w:rsid w:val="00BA304E"/>
    <w:rsid w:val="00BB53C2"/>
    <w:rsid w:val="00BD2BFB"/>
    <w:rsid w:val="00BE6AC5"/>
    <w:rsid w:val="00BF3967"/>
    <w:rsid w:val="00BF5D4D"/>
    <w:rsid w:val="00C13C7A"/>
    <w:rsid w:val="00C2006F"/>
    <w:rsid w:val="00C22FF4"/>
    <w:rsid w:val="00C34BE0"/>
    <w:rsid w:val="00C462E8"/>
    <w:rsid w:val="00C569F0"/>
    <w:rsid w:val="00C611CB"/>
    <w:rsid w:val="00C71104"/>
    <w:rsid w:val="00C848ED"/>
    <w:rsid w:val="00C9088F"/>
    <w:rsid w:val="00C94D90"/>
    <w:rsid w:val="00CC2A46"/>
    <w:rsid w:val="00CC74BA"/>
    <w:rsid w:val="00CD640E"/>
    <w:rsid w:val="00CE18ED"/>
    <w:rsid w:val="00CE1CC1"/>
    <w:rsid w:val="00CF2606"/>
    <w:rsid w:val="00D0084E"/>
    <w:rsid w:val="00D0556B"/>
    <w:rsid w:val="00D16C06"/>
    <w:rsid w:val="00D20654"/>
    <w:rsid w:val="00D20D4C"/>
    <w:rsid w:val="00D22BB9"/>
    <w:rsid w:val="00D233BD"/>
    <w:rsid w:val="00D44B27"/>
    <w:rsid w:val="00D44E85"/>
    <w:rsid w:val="00D53123"/>
    <w:rsid w:val="00D56D53"/>
    <w:rsid w:val="00D61549"/>
    <w:rsid w:val="00D619A3"/>
    <w:rsid w:val="00D70DF3"/>
    <w:rsid w:val="00D73C34"/>
    <w:rsid w:val="00D76702"/>
    <w:rsid w:val="00DB6477"/>
    <w:rsid w:val="00DC15F9"/>
    <w:rsid w:val="00DC16DE"/>
    <w:rsid w:val="00DC47CF"/>
    <w:rsid w:val="00DD7F9A"/>
    <w:rsid w:val="00DE35DE"/>
    <w:rsid w:val="00DE4317"/>
    <w:rsid w:val="00DF12A5"/>
    <w:rsid w:val="00DF1C76"/>
    <w:rsid w:val="00DF3A7E"/>
    <w:rsid w:val="00E103B1"/>
    <w:rsid w:val="00E13AC6"/>
    <w:rsid w:val="00E16DCD"/>
    <w:rsid w:val="00E1751E"/>
    <w:rsid w:val="00E276A2"/>
    <w:rsid w:val="00E46955"/>
    <w:rsid w:val="00E52E9A"/>
    <w:rsid w:val="00E5414D"/>
    <w:rsid w:val="00E6738C"/>
    <w:rsid w:val="00E67DAC"/>
    <w:rsid w:val="00E82C25"/>
    <w:rsid w:val="00E94CE4"/>
    <w:rsid w:val="00EB1536"/>
    <w:rsid w:val="00EB22F7"/>
    <w:rsid w:val="00EF0A38"/>
    <w:rsid w:val="00EF2D56"/>
    <w:rsid w:val="00F132A1"/>
    <w:rsid w:val="00F47484"/>
    <w:rsid w:val="00F62130"/>
    <w:rsid w:val="00F720E1"/>
    <w:rsid w:val="00F82110"/>
    <w:rsid w:val="00F861D4"/>
    <w:rsid w:val="00F93999"/>
    <w:rsid w:val="00F95795"/>
    <w:rsid w:val="00FB0968"/>
    <w:rsid w:val="00FD0E2F"/>
    <w:rsid w:val="00FE5F00"/>
    <w:rsid w:val="00FF0674"/>
    <w:rsid w:val="018072FD"/>
    <w:rsid w:val="05644E2C"/>
    <w:rsid w:val="06870480"/>
    <w:rsid w:val="06CE44F2"/>
    <w:rsid w:val="06FB34FA"/>
    <w:rsid w:val="0AC85F8F"/>
    <w:rsid w:val="0E2E052A"/>
    <w:rsid w:val="0EB02C19"/>
    <w:rsid w:val="0F4C04DE"/>
    <w:rsid w:val="135D610D"/>
    <w:rsid w:val="13805EF8"/>
    <w:rsid w:val="153F7102"/>
    <w:rsid w:val="194F6E26"/>
    <w:rsid w:val="1B8670C7"/>
    <w:rsid w:val="1BAC055D"/>
    <w:rsid w:val="1C3C1B78"/>
    <w:rsid w:val="1CCD7EC4"/>
    <w:rsid w:val="1CF1514A"/>
    <w:rsid w:val="1D8274D8"/>
    <w:rsid w:val="1FEF1321"/>
    <w:rsid w:val="2005034F"/>
    <w:rsid w:val="20F452AA"/>
    <w:rsid w:val="223036DF"/>
    <w:rsid w:val="2B8B0223"/>
    <w:rsid w:val="2D392B06"/>
    <w:rsid w:val="2F783715"/>
    <w:rsid w:val="2F8E3F32"/>
    <w:rsid w:val="357E7453"/>
    <w:rsid w:val="390C7003"/>
    <w:rsid w:val="3A387A51"/>
    <w:rsid w:val="3AC012C2"/>
    <w:rsid w:val="3ADB65DF"/>
    <w:rsid w:val="3B3042ED"/>
    <w:rsid w:val="3E872733"/>
    <w:rsid w:val="3F320DC1"/>
    <w:rsid w:val="41E23C5E"/>
    <w:rsid w:val="42E12666"/>
    <w:rsid w:val="433A438B"/>
    <w:rsid w:val="4396632E"/>
    <w:rsid w:val="446275D5"/>
    <w:rsid w:val="459D2E0E"/>
    <w:rsid w:val="47646811"/>
    <w:rsid w:val="49E3083A"/>
    <w:rsid w:val="4B903812"/>
    <w:rsid w:val="4C5E28CF"/>
    <w:rsid w:val="4ED40EDE"/>
    <w:rsid w:val="4EF91040"/>
    <w:rsid w:val="50591C73"/>
    <w:rsid w:val="50D0350D"/>
    <w:rsid w:val="519165C9"/>
    <w:rsid w:val="52190BA5"/>
    <w:rsid w:val="53497C16"/>
    <w:rsid w:val="53E03646"/>
    <w:rsid w:val="54437C19"/>
    <w:rsid w:val="54D77EBA"/>
    <w:rsid w:val="56EB0F0F"/>
    <w:rsid w:val="5DFF6082"/>
    <w:rsid w:val="5F003F7E"/>
    <w:rsid w:val="63B31A7A"/>
    <w:rsid w:val="642D41FD"/>
    <w:rsid w:val="66D61C06"/>
    <w:rsid w:val="68472C2D"/>
    <w:rsid w:val="69526861"/>
    <w:rsid w:val="6AF856D8"/>
    <w:rsid w:val="6B3500FB"/>
    <w:rsid w:val="6CE63222"/>
    <w:rsid w:val="6E2B69DE"/>
    <w:rsid w:val="6E8D3D59"/>
    <w:rsid w:val="6F920ADA"/>
    <w:rsid w:val="70E61179"/>
    <w:rsid w:val="72C01242"/>
    <w:rsid w:val="77EE39E4"/>
    <w:rsid w:val="7AEB7890"/>
    <w:rsid w:val="7B565472"/>
    <w:rsid w:val="7C4D0B8B"/>
    <w:rsid w:val="7F022F33"/>
    <w:rsid w:val="7F871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153</Words>
  <Characters>876</Characters>
  <Lines>7</Lines>
  <Paragraphs>2</Paragraphs>
  <TotalTime>8</TotalTime>
  <ScaleCrop>false</ScaleCrop>
  <LinksUpToDate>false</LinksUpToDate>
  <CharactersWithSpaces>1027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2023-12-21T01:25:00Z</dcterms:created>
  <dc:creator>Lenovo</dc:creator>
  <cp:lastModifiedBy>天亦有擎</cp:lastModifiedBy>
  <cp:lastPrinted>2023-12-11T03:01:00Z</cp:lastPrinted>
  <dcterms:modified xsi:type="dcterms:W3CDTF">2023-12-28T09:29:00Z</dcterms:modified>
  <dc:title>附件：1. 沈阳经济技术开发区、中德高端装备制造产业园选聘岗位说明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86607F44793F4FFA9424AED00C5EDB34_12</vt:lpwstr>
  </property>
</Properties>
</file>