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D8CC" w14:textId="08247A94" w:rsidR="00040280" w:rsidRPr="005E50D7" w:rsidRDefault="005E50D7" w:rsidP="005E50D7">
      <w:pPr>
        <w:jc w:val="center"/>
        <w:rPr>
          <w:rFonts w:ascii="方正小标宋简体" w:eastAsia="方正小标宋简体"/>
          <w:sz w:val="44"/>
          <w:szCs w:val="48"/>
        </w:rPr>
      </w:pPr>
      <w:r w:rsidRPr="005E50D7">
        <w:rPr>
          <w:rFonts w:ascii="方正小标宋简体" w:eastAsia="方正小标宋简体" w:hint="eastAsia"/>
          <w:sz w:val="44"/>
          <w:szCs w:val="48"/>
        </w:rPr>
        <w:t>面试地点交通路线</w:t>
      </w:r>
    </w:p>
    <w:p w14:paraId="63D25724" w14:textId="77777777" w:rsidR="005E50D7" w:rsidRDefault="005E50D7"/>
    <w:p w14:paraId="132A59A4" w14:textId="6301C51C" w:rsidR="005E50D7" w:rsidRPr="005E50D7" w:rsidRDefault="00E03586" w:rsidP="008F62FE">
      <w:pPr>
        <w:snapToGrid w:val="0"/>
        <w:spacing w:line="560" w:lineRule="exact"/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现场面试地点为</w:t>
      </w:r>
      <w:bookmarkStart w:id="0" w:name="_Hlk156054386"/>
      <w:r w:rsidR="00906172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国家海洋环境监测中心</w:t>
      </w:r>
      <w:r w:rsidR="00906172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综合</w:t>
      </w:r>
      <w:r w:rsidR="00906172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办公</w:t>
      </w:r>
      <w:r w:rsidR="00906172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楼</w:t>
      </w:r>
      <w:r w:rsidR="00906172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（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大连市沙河口区凌河街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42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号</w:t>
      </w:r>
      <w:r w:rsidR="00906172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）</w:t>
      </w:r>
      <w:bookmarkEnd w:id="0"/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，以下交通路线供参考：</w:t>
      </w:r>
    </w:p>
    <w:p w14:paraId="5ABDA173" w14:textId="3BC55D16" w:rsidR="005E50D7" w:rsidRPr="00906172" w:rsidRDefault="005E50D7" w:rsidP="00906172">
      <w:pPr>
        <w:snapToGrid w:val="0"/>
        <w:spacing w:line="560" w:lineRule="exact"/>
        <w:ind w:firstLineChars="200" w:firstLine="608"/>
        <w:outlineLvl w:val="0"/>
        <w:rPr>
          <w:rFonts w:ascii="黑体" w:eastAsia="黑体" w:hAnsi="黑体" w:cs="Times New Roman"/>
          <w:color w:val="000000"/>
          <w:spacing w:val="-8"/>
          <w:kern w:val="0"/>
          <w:sz w:val="32"/>
          <w:szCs w:val="32"/>
        </w:rPr>
      </w:pPr>
      <w:r w:rsidRPr="00906172">
        <w:rPr>
          <w:rFonts w:ascii="黑体" w:eastAsia="黑体" w:hAnsi="黑体" w:cs="Times New Roman" w:hint="eastAsia"/>
          <w:color w:val="000000"/>
          <w:spacing w:val="-8"/>
          <w:kern w:val="0"/>
          <w:sz w:val="32"/>
          <w:szCs w:val="32"/>
        </w:rPr>
        <w:t>一</w:t>
      </w:r>
      <w:r w:rsidR="00906172" w:rsidRPr="00906172">
        <w:rPr>
          <w:rFonts w:ascii="黑体" w:eastAsia="黑体" w:hAnsi="黑体" w:cs="Times New Roman" w:hint="eastAsia"/>
          <w:color w:val="000000"/>
          <w:spacing w:val="-8"/>
          <w:kern w:val="0"/>
          <w:sz w:val="32"/>
          <w:szCs w:val="32"/>
        </w:rPr>
        <w:t>、</w:t>
      </w:r>
      <w:r w:rsidRPr="00906172">
        <w:rPr>
          <w:rFonts w:ascii="黑体" w:eastAsia="黑体" w:hAnsi="黑体" w:cs="Times New Roman"/>
          <w:color w:val="000000"/>
          <w:spacing w:val="-8"/>
          <w:kern w:val="0"/>
          <w:sz w:val="32"/>
          <w:szCs w:val="32"/>
        </w:rPr>
        <w:t>从大连周水</w:t>
      </w:r>
      <w:proofErr w:type="gramStart"/>
      <w:r w:rsidRPr="00906172">
        <w:rPr>
          <w:rFonts w:ascii="黑体" w:eastAsia="黑体" w:hAnsi="黑体" w:cs="Times New Roman"/>
          <w:color w:val="000000"/>
          <w:spacing w:val="-8"/>
          <w:kern w:val="0"/>
          <w:sz w:val="32"/>
          <w:szCs w:val="32"/>
        </w:rPr>
        <w:t>子国际</w:t>
      </w:r>
      <w:proofErr w:type="gramEnd"/>
      <w:r w:rsidRPr="00906172">
        <w:rPr>
          <w:rFonts w:ascii="黑体" w:eastAsia="黑体" w:hAnsi="黑体" w:cs="Times New Roman"/>
          <w:color w:val="000000"/>
          <w:spacing w:val="-8"/>
          <w:kern w:val="0"/>
          <w:sz w:val="32"/>
          <w:szCs w:val="32"/>
        </w:rPr>
        <w:t>机场出发</w:t>
      </w:r>
    </w:p>
    <w:p w14:paraId="37E78D72" w14:textId="0F77AEA4" w:rsidR="005E50D7" w:rsidRPr="005E50D7" w:rsidRDefault="00935EEF" w:rsidP="008F62FE">
      <w:pPr>
        <w:snapToGrid w:val="0"/>
        <w:spacing w:line="560" w:lineRule="exact"/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从</w:t>
      </w:r>
      <w:r w:rsidR="00FA54AB" w:rsidRPr="00FA54AB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“</w:t>
      </w:r>
      <w:r w:rsidR="00FA54AB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机场站”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乘坐地铁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2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号线（海之韵方向）、在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“西安路站”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换乘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号线（河口方向），在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“海事大学</w:t>
      </w:r>
      <w:r w:rsidR="00E03586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站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”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C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口</w:t>
      </w:r>
      <w:r w:rsidR="00E03586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出站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，步行导航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公里左右到达，票价约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4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元；乘坐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出租车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30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分钟，车费约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35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元。</w:t>
      </w:r>
    </w:p>
    <w:p w14:paraId="492A31FE" w14:textId="5D1B5DB6" w:rsidR="005E50D7" w:rsidRPr="00906172" w:rsidRDefault="005E50D7" w:rsidP="00906172">
      <w:pPr>
        <w:snapToGrid w:val="0"/>
        <w:spacing w:line="560" w:lineRule="exact"/>
        <w:ind w:firstLineChars="200" w:firstLine="608"/>
        <w:outlineLvl w:val="0"/>
        <w:rPr>
          <w:rFonts w:ascii="黑体" w:eastAsia="黑体" w:hAnsi="黑体" w:cs="Times New Roman"/>
          <w:color w:val="000000"/>
          <w:spacing w:val="-8"/>
          <w:kern w:val="0"/>
          <w:sz w:val="32"/>
          <w:szCs w:val="32"/>
        </w:rPr>
      </w:pPr>
      <w:r w:rsidRPr="00906172">
        <w:rPr>
          <w:rFonts w:ascii="黑体" w:eastAsia="黑体" w:hAnsi="黑体" w:cs="Times New Roman" w:hint="eastAsia"/>
          <w:color w:val="000000"/>
          <w:spacing w:val="-8"/>
          <w:kern w:val="0"/>
          <w:sz w:val="32"/>
          <w:szCs w:val="32"/>
        </w:rPr>
        <w:t>（二）</w:t>
      </w:r>
      <w:r w:rsidRPr="00906172">
        <w:rPr>
          <w:rFonts w:ascii="黑体" w:eastAsia="黑体" w:hAnsi="黑体" w:cs="Times New Roman"/>
          <w:color w:val="000000"/>
          <w:spacing w:val="-8"/>
          <w:kern w:val="0"/>
          <w:sz w:val="32"/>
          <w:szCs w:val="32"/>
        </w:rPr>
        <w:t>从大连北站出发</w:t>
      </w:r>
    </w:p>
    <w:p w14:paraId="72CCC678" w14:textId="5171E0B1" w:rsidR="005E50D7" w:rsidRPr="005E50D7" w:rsidRDefault="00935EEF" w:rsidP="008F62FE">
      <w:pPr>
        <w:snapToGrid w:val="0"/>
        <w:spacing w:line="560" w:lineRule="exact"/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从</w:t>
      </w:r>
      <w:r w:rsidRPr="00935EEF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“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大连北站</w:t>
      </w:r>
      <w:r w:rsidRPr="00935EEF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”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乘坐地铁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号线（河口方向），在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“海事大学</w:t>
      </w:r>
      <w:r w:rsidR="00E03586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站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”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C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口</w:t>
      </w:r>
      <w:r w:rsidR="00E03586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出站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，步行导航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公里左右到达，票价约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5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元；乘坐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出租车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50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分钟，车费约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50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元。</w:t>
      </w:r>
    </w:p>
    <w:p w14:paraId="34E6EAB2" w14:textId="77777777" w:rsidR="005E50D7" w:rsidRPr="00906172" w:rsidRDefault="005E50D7" w:rsidP="00906172">
      <w:pPr>
        <w:snapToGrid w:val="0"/>
        <w:spacing w:line="560" w:lineRule="exact"/>
        <w:ind w:firstLineChars="200" w:firstLine="608"/>
        <w:outlineLvl w:val="0"/>
        <w:rPr>
          <w:rFonts w:ascii="黑体" w:eastAsia="黑体" w:hAnsi="黑体" w:cs="Times New Roman"/>
          <w:color w:val="000000"/>
          <w:spacing w:val="-8"/>
          <w:kern w:val="0"/>
          <w:sz w:val="32"/>
          <w:szCs w:val="32"/>
        </w:rPr>
      </w:pPr>
      <w:r w:rsidRPr="00906172">
        <w:rPr>
          <w:rFonts w:ascii="黑体" w:eastAsia="黑体" w:hAnsi="黑体" w:cs="Times New Roman" w:hint="eastAsia"/>
          <w:color w:val="000000"/>
          <w:spacing w:val="-8"/>
          <w:kern w:val="0"/>
          <w:sz w:val="32"/>
          <w:szCs w:val="32"/>
        </w:rPr>
        <w:t>（三）</w:t>
      </w:r>
      <w:r w:rsidRPr="00906172">
        <w:rPr>
          <w:rFonts w:ascii="黑体" w:eastAsia="黑体" w:hAnsi="黑体" w:cs="Times New Roman"/>
          <w:color w:val="000000"/>
          <w:spacing w:val="-8"/>
          <w:kern w:val="0"/>
          <w:sz w:val="32"/>
          <w:szCs w:val="32"/>
        </w:rPr>
        <w:t>从大连站出发</w:t>
      </w:r>
    </w:p>
    <w:p w14:paraId="19C6874F" w14:textId="73E20856" w:rsidR="005E50D7" w:rsidRPr="005E50D7" w:rsidRDefault="00935EEF" w:rsidP="008F62FE">
      <w:pPr>
        <w:snapToGrid w:val="0"/>
        <w:spacing w:line="560" w:lineRule="exact"/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从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“友好广场站”乘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坐地铁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2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号线（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大连北站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方向）、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在“西安路站”换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乘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号线（河口方向），在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“海事大学</w:t>
      </w:r>
      <w:r w:rsidR="00E03586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站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”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C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口</w:t>
      </w:r>
      <w:r w:rsidR="00E03586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出站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，步行导航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公里左右到达，票价约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4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元；在南出站口，乘坐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531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路或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2002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路公交车，在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“海事大学</w:t>
      </w:r>
      <w:r w:rsid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东</w:t>
      </w:r>
      <w:r w:rsidR="00E03586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站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”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下车，步行导航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500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米左右达到，票价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2—3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元；乘坐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出租车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30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分钟，车费约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35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元。</w:t>
      </w:r>
    </w:p>
    <w:p w14:paraId="7041909A" w14:textId="77777777" w:rsidR="005E50D7" w:rsidRPr="00906172" w:rsidRDefault="005E50D7" w:rsidP="00906172">
      <w:pPr>
        <w:snapToGrid w:val="0"/>
        <w:spacing w:line="560" w:lineRule="exact"/>
        <w:ind w:firstLineChars="200" w:firstLine="608"/>
        <w:outlineLvl w:val="0"/>
        <w:rPr>
          <w:rFonts w:ascii="黑体" w:eastAsia="黑体" w:hAnsi="黑体" w:cs="Times New Roman"/>
          <w:color w:val="000000"/>
          <w:spacing w:val="-8"/>
          <w:kern w:val="0"/>
          <w:sz w:val="32"/>
          <w:szCs w:val="32"/>
        </w:rPr>
      </w:pPr>
      <w:r w:rsidRPr="00906172">
        <w:rPr>
          <w:rFonts w:ascii="黑体" w:eastAsia="黑体" w:hAnsi="黑体" w:cs="Times New Roman" w:hint="eastAsia"/>
          <w:color w:val="000000"/>
          <w:spacing w:val="-8"/>
          <w:kern w:val="0"/>
          <w:sz w:val="32"/>
          <w:szCs w:val="32"/>
        </w:rPr>
        <w:t>（四）</w:t>
      </w:r>
      <w:r w:rsidRPr="00906172">
        <w:rPr>
          <w:rFonts w:ascii="黑体" w:eastAsia="黑体" w:hAnsi="黑体" w:cs="Times New Roman"/>
          <w:color w:val="000000"/>
          <w:spacing w:val="-8"/>
          <w:kern w:val="0"/>
          <w:sz w:val="32"/>
          <w:szCs w:val="32"/>
        </w:rPr>
        <w:t>从大连港出发</w:t>
      </w:r>
    </w:p>
    <w:p w14:paraId="3E81C333" w14:textId="5B4D0535" w:rsidR="005E50D7" w:rsidRPr="005E50D7" w:rsidRDefault="00E211C7" w:rsidP="008F62FE">
      <w:pPr>
        <w:snapToGrid w:val="0"/>
        <w:spacing w:line="560" w:lineRule="exact"/>
        <w:ind w:firstLineChars="200" w:firstLine="608"/>
      </w:pP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从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“港湾广场</w:t>
      </w:r>
      <w:r w:rsidR="002D264F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站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”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乘坐地铁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2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号线（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大连北站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方向）、在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“西安路站”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换乘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号线（河口方向），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在“海事大学</w:t>
      </w:r>
      <w:r w:rsidR="002D264F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站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”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C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口</w:t>
      </w:r>
      <w:r w:rsidR="002D264F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出站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，步行导航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公里左右到达，票价约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4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元；乘坐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出租车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35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分钟，车费约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40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元。</w:t>
      </w:r>
    </w:p>
    <w:sectPr w:rsidR="005E50D7" w:rsidRPr="005E50D7" w:rsidSect="00E92DEF">
      <w:footerReference w:type="default" r:id="rId6"/>
      <w:pgSz w:w="11906" w:h="16838"/>
      <w:pgMar w:top="1134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1201" w14:textId="77777777" w:rsidR="00E92DEF" w:rsidRDefault="00E92DEF" w:rsidP="00FC24EC">
      <w:r>
        <w:separator/>
      </w:r>
    </w:p>
  </w:endnote>
  <w:endnote w:type="continuationSeparator" w:id="0">
    <w:p w14:paraId="37392335" w14:textId="77777777" w:rsidR="00E92DEF" w:rsidRDefault="00E92DEF" w:rsidP="00FC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935486100"/>
      <w:docPartObj>
        <w:docPartGallery w:val="Page Numbers (Bottom of Page)"/>
        <w:docPartUnique/>
      </w:docPartObj>
    </w:sdtPr>
    <w:sdtContent>
      <w:p w14:paraId="119D030A" w14:textId="13E70B8C" w:rsidR="00FC24EC" w:rsidRPr="00FC24EC" w:rsidRDefault="00FC24EC" w:rsidP="00FC24EC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 w:rsidRPr="00FC24EC">
          <w:rPr>
            <w:rFonts w:ascii="宋体" w:eastAsia="宋体" w:hAnsi="宋体"/>
            <w:sz w:val="28"/>
            <w:szCs w:val="28"/>
          </w:rPr>
          <w:fldChar w:fldCharType="begin"/>
        </w:r>
        <w:r w:rsidRPr="00FC24E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C24EC">
          <w:rPr>
            <w:rFonts w:ascii="宋体" w:eastAsia="宋体" w:hAnsi="宋体"/>
            <w:sz w:val="28"/>
            <w:szCs w:val="28"/>
          </w:rPr>
          <w:fldChar w:fldCharType="separate"/>
        </w:r>
        <w:r w:rsidRPr="00FC24EC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FC24E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F949" w14:textId="77777777" w:rsidR="00E92DEF" w:rsidRDefault="00E92DEF" w:rsidP="00FC24EC">
      <w:r>
        <w:separator/>
      </w:r>
    </w:p>
  </w:footnote>
  <w:footnote w:type="continuationSeparator" w:id="0">
    <w:p w14:paraId="7B90EF25" w14:textId="77777777" w:rsidR="00E92DEF" w:rsidRDefault="00E92DEF" w:rsidP="00FC2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D7"/>
    <w:rsid w:val="00040280"/>
    <w:rsid w:val="002D264F"/>
    <w:rsid w:val="005E50D7"/>
    <w:rsid w:val="00646DBD"/>
    <w:rsid w:val="008F62FE"/>
    <w:rsid w:val="00906172"/>
    <w:rsid w:val="00935EEF"/>
    <w:rsid w:val="00D77FB2"/>
    <w:rsid w:val="00E03586"/>
    <w:rsid w:val="00E211C7"/>
    <w:rsid w:val="00E92DEF"/>
    <w:rsid w:val="00FA54AB"/>
    <w:rsid w:val="00FC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D3A0A"/>
  <w15:chartTrackingRefBased/>
  <w15:docId w15:val="{9996F39F-1CC0-47A5-A52F-363509DA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4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4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4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2024-01-12T01:10:00Z</cp:lastPrinted>
  <dcterms:created xsi:type="dcterms:W3CDTF">2024-01-11T16:14:00Z</dcterms:created>
  <dcterms:modified xsi:type="dcterms:W3CDTF">2024-01-13T08:08:00Z</dcterms:modified>
</cp:coreProperties>
</file>