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BA" w:rsidRPr="008821BA" w:rsidRDefault="008821BA" w:rsidP="008821BA">
      <w:pPr>
        <w:spacing w:line="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附件1</w:t>
      </w:r>
    </w:p>
    <w:p w:rsidR="00DA5E01" w:rsidRDefault="00E47037" w:rsidP="008821BA">
      <w:pPr>
        <w:spacing w:line="0" w:lineRule="atLeast"/>
        <w:jc w:val="center"/>
        <w:rPr>
          <w:rFonts w:ascii="方正小标宋简体" w:eastAsia="方正小标宋简体"/>
          <w:szCs w:val="21"/>
        </w:rPr>
      </w:pPr>
      <w:r>
        <w:rPr>
          <w:rFonts w:ascii="方正小标宋简体" w:eastAsia="方正小标宋简体" w:hint="eastAsia"/>
          <w:sz w:val="36"/>
          <w:szCs w:val="36"/>
        </w:rPr>
        <w:t>2023-</w:t>
      </w:r>
      <w:r w:rsidR="00D11ABC" w:rsidRPr="00D11ABC">
        <w:rPr>
          <w:rFonts w:ascii="方正小标宋简体" w:eastAsia="方正小标宋简体" w:hint="eastAsia"/>
          <w:sz w:val="36"/>
          <w:szCs w:val="36"/>
        </w:rPr>
        <w:t>202</w:t>
      </w:r>
      <w:r w:rsidR="00813BF6">
        <w:rPr>
          <w:rFonts w:ascii="方正小标宋简体" w:eastAsia="方正小标宋简体" w:hint="eastAsia"/>
          <w:sz w:val="36"/>
          <w:szCs w:val="36"/>
        </w:rPr>
        <w:t>4</w:t>
      </w:r>
      <w:r w:rsidR="00D11ABC" w:rsidRPr="00D11ABC">
        <w:rPr>
          <w:rFonts w:ascii="方正小标宋简体" w:eastAsia="方正小标宋简体" w:hint="eastAsia"/>
          <w:sz w:val="36"/>
          <w:szCs w:val="36"/>
        </w:rPr>
        <w:t>年西岗</w:t>
      </w:r>
      <w:r w:rsidR="000F6187">
        <w:rPr>
          <w:rFonts w:ascii="方正小标宋简体" w:eastAsia="方正小标宋简体" w:hint="eastAsia"/>
          <w:sz w:val="36"/>
          <w:szCs w:val="36"/>
        </w:rPr>
        <w:t>区招聘</w:t>
      </w:r>
      <w:r w:rsidR="00D11ABC" w:rsidRPr="00D11ABC">
        <w:rPr>
          <w:rFonts w:ascii="方正小标宋简体" w:eastAsia="方正小标宋简体" w:hint="eastAsia"/>
          <w:sz w:val="36"/>
          <w:szCs w:val="36"/>
        </w:rPr>
        <w:t>社区工作人员岗位计划</w:t>
      </w:r>
    </w:p>
    <w:p w:rsidR="0046569B" w:rsidRPr="0046569B" w:rsidRDefault="0046569B" w:rsidP="008821BA">
      <w:pPr>
        <w:spacing w:line="0" w:lineRule="atLeast"/>
        <w:jc w:val="center"/>
        <w:rPr>
          <w:rFonts w:ascii="方正小标宋简体" w:eastAsia="方正小标宋简体"/>
          <w:szCs w:val="21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817"/>
        <w:gridCol w:w="2126"/>
        <w:gridCol w:w="851"/>
        <w:gridCol w:w="567"/>
        <w:gridCol w:w="2268"/>
        <w:gridCol w:w="1843"/>
        <w:gridCol w:w="850"/>
        <w:gridCol w:w="1559"/>
        <w:gridCol w:w="3402"/>
        <w:gridCol w:w="1134"/>
      </w:tblGrid>
      <w:tr w:rsidR="00030CF5" w:rsidTr="00FD1147">
        <w:trPr>
          <w:trHeight w:val="459"/>
        </w:trPr>
        <w:tc>
          <w:tcPr>
            <w:tcW w:w="817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126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岗位名称</w:t>
            </w:r>
          </w:p>
        </w:tc>
        <w:tc>
          <w:tcPr>
            <w:tcW w:w="851" w:type="dxa"/>
            <w:vAlign w:val="center"/>
          </w:tcPr>
          <w:p w:rsidR="00030CF5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招聘</w:t>
            </w:r>
          </w:p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总人数</w:t>
            </w:r>
          </w:p>
        </w:tc>
        <w:tc>
          <w:tcPr>
            <w:tcW w:w="567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2268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户籍</w:t>
            </w:r>
          </w:p>
        </w:tc>
        <w:tc>
          <w:tcPr>
            <w:tcW w:w="1843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学历、学位要求</w:t>
            </w:r>
          </w:p>
        </w:tc>
        <w:tc>
          <w:tcPr>
            <w:tcW w:w="850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559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/>
              </w:rPr>
              <w:t>年龄</w:t>
            </w:r>
          </w:p>
        </w:tc>
        <w:tc>
          <w:tcPr>
            <w:tcW w:w="3402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其他条件</w:t>
            </w:r>
          </w:p>
        </w:tc>
        <w:tc>
          <w:tcPr>
            <w:tcW w:w="1134" w:type="dxa"/>
            <w:vAlign w:val="center"/>
          </w:tcPr>
          <w:p w:rsidR="00030CF5" w:rsidRPr="001A58C8" w:rsidRDefault="00030CF5" w:rsidP="00A87945">
            <w:pPr>
              <w:jc w:val="center"/>
              <w:rPr>
                <w:rFonts w:ascii="黑体" w:eastAsia="黑体" w:hAnsi="黑体"/>
              </w:rPr>
            </w:pPr>
            <w:r w:rsidRPr="001A58C8">
              <w:rPr>
                <w:rFonts w:ascii="黑体" w:eastAsia="黑体" w:hAnsi="黑体" w:hint="eastAsia"/>
              </w:rPr>
              <w:t>备注</w:t>
            </w:r>
          </w:p>
        </w:tc>
      </w:tr>
      <w:tr w:rsidR="00030CF5" w:rsidTr="00FD1147">
        <w:trPr>
          <w:trHeight w:val="459"/>
        </w:trPr>
        <w:tc>
          <w:tcPr>
            <w:tcW w:w="817" w:type="dxa"/>
            <w:vAlign w:val="center"/>
          </w:tcPr>
          <w:p w:rsidR="00030CF5" w:rsidRDefault="00030CF5" w:rsidP="00376EF3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030CF5" w:rsidRDefault="00030CF5" w:rsidP="00376EF3">
            <w:pPr>
              <w:jc w:val="center"/>
            </w:pPr>
            <w:r>
              <w:rPr>
                <w:rFonts w:hint="eastAsia"/>
              </w:rPr>
              <w:t>社区服务岗（一）</w:t>
            </w:r>
          </w:p>
        </w:tc>
        <w:tc>
          <w:tcPr>
            <w:tcW w:w="851" w:type="dxa"/>
            <w:vAlign w:val="center"/>
          </w:tcPr>
          <w:p w:rsidR="00030CF5" w:rsidRDefault="00A41648" w:rsidP="00376EF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7" w:type="dxa"/>
            <w:vAlign w:val="center"/>
          </w:tcPr>
          <w:p w:rsidR="00030CF5" w:rsidRDefault="00030CF5" w:rsidP="00376EF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030CF5" w:rsidRDefault="00030CF5" w:rsidP="00376EF3">
            <w:pPr>
              <w:jc w:val="left"/>
            </w:pPr>
            <w:r w:rsidRPr="000F6187"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43" w:type="dxa"/>
            <w:vAlign w:val="center"/>
          </w:tcPr>
          <w:p w:rsidR="00030CF5" w:rsidRPr="000F6187" w:rsidRDefault="00030CF5" w:rsidP="00376EF3">
            <w:pPr>
              <w:spacing w:line="0" w:lineRule="atLeast"/>
              <w:jc w:val="left"/>
            </w:pPr>
            <w:r>
              <w:rPr>
                <w:rFonts w:hint="eastAsia"/>
              </w:rPr>
              <w:t>大专</w:t>
            </w:r>
            <w:r w:rsidRPr="00F70C45">
              <w:rPr>
                <w:rFonts w:hint="eastAsia"/>
              </w:rPr>
              <w:t>及以上学历</w:t>
            </w:r>
          </w:p>
        </w:tc>
        <w:tc>
          <w:tcPr>
            <w:tcW w:w="850" w:type="dxa"/>
            <w:vAlign w:val="center"/>
          </w:tcPr>
          <w:p w:rsidR="00030CF5" w:rsidRDefault="00030CF5" w:rsidP="00376EF3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559" w:type="dxa"/>
            <w:vAlign w:val="center"/>
          </w:tcPr>
          <w:p w:rsidR="00030CF5" w:rsidRDefault="00030CF5" w:rsidP="00376EF3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周及岁以下</w:t>
            </w:r>
          </w:p>
        </w:tc>
        <w:tc>
          <w:tcPr>
            <w:tcW w:w="3402" w:type="dxa"/>
            <w:vAlign w:val="center"/>
          </w:tcPr>
          <w:p w:rsidR="00030CF5" w:rsidRDefault="00030CF5" w:rsidP="00376EF3">
            <w:pPr>
              <w:spacing w:line="0" w:lineRule="atLeast"/>
              <w:jc w:val="left"/>
            </w:pPr>
            <w:r w:rsidRPr="00F70C45">
              <w:rPr>
                <w:rFonts w:hint="eastAsia"/>
              </w:rPr>
              <w:t>2023</w:t>
            </w:r>
            <w:r w:rsidRPr="00F70C45">
              <w:rPr>
                <w:rFonts w:hint="eastAsia"/>
              </w:rPr>
              <w:t>年高校应届毕业生须具有</w:t>
            </w:r>
            <w:r w:rsidR="004E1A77" w:rsidRPr="00F70C45">
              <w:rPr>
                <w:rFonts w:hint="eastAsia"/>
              </w:rPr>
              <w:t>国家承认的</w:t>
            </w:r>
            <w:r w:rsidRPr="00F70C45">
              <w:rPr>
                <w:rFonts w:hint="eastAsia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030CF5" w:rsidRDefault="00FD1147" w:rsidP="00FD1147">
            <w:r>
              <w:rPr>
                <w:rFonts w:hint="eastAsia"/>
              </w:rPr>
              <w:t>网上报名</w:t>
            </w:r>
          </w:p>
        </w:tc>
      </w:tr>
      <w:tr w:rsidR="00030CF5" w:rsidTr="00FD1147">
        <w:tc>
          <w:tcPr>
            <w:tcW w:w="81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030CF5" w:rsidRDefault="00030CF5" w:rsidP="0035014C">
            <w:pPr>
              <w:jc w:val="center"/>
            </w:pPr>
            <w:r>
              <w:rPr>
                <w:rFonts w:hint="eastAsia"/>
              </w:rPr>
              <w:t>社区服务岗（二）</w:t>
            </w:r>
          </w:p>
        </w:tc>
        <w:tc>
          <w:tcPr>
            <w:tcW w:w="851" w:type="dxa"/>
            <w:vAlign w:val="center"/>
          </w:tcPr>
          <w:p w:rsidR="00030CF5" w:rsidRDefault="00A41648" w:rsidP="000759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030CF5" w:rsidRDefault="00030CF5" w:rsidP="000759F4">
            <w:pPr>
              <w:jc w:val="left"/>
            </w:pPr>
            <w:r w:rsidRPr="00F70C45"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43" w:type="dxa"/>
            <w:vAlign w:val="center"/>
          </w:tcPr>
          <w:p w:rsidR="00030CF5" w:rsidRDefault="00030CF5" w:rsidP="00A722BC">
            <w:pPr>
              <w:spacing w:line="0" w:lineRule="atLeast"/>
              <w:jc w:val="left"/>
            </w:pPr>
            <w:r>
              <w:rPr>
                <w:rFonts w:hint="eastAsia"/>
              </w:rPr>
              <w:t>大专</w:t>
            </w:r>
            <w:r w:rsidRPr="00F70C45">
              <w:rPr>
                <w:rFonts w:hint="eastAsia"/>
              </w:rPr>
              <w:t>及以上学历</w:t>
            </w:r>
          </w:p>
        </w:tc>
        <w:tc>
          <w:tcPr>
            <w:tcW w:w="850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559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3402" w:type="dxa"/>
            <w:vAlign w:val="center"/>
          </w:tcPr>
          <w:p w:rsidR="00030CF5" w:rsidRDefault="00030CF5" w:rsidP="0035014C">
            <w:pPr>
              <w:spacing w:line="0" w:lineRule="atLeast"/>
              <w:jc w:val="left"/>
            </w:pPr>
            <w:r w:rsidRPr="00F70C45">
              <w:rPr>
                <w:rFonts w:hint="eastAsia"/>
              </w:rPr>
              <w:t>2023</w:t>
            </w:r>
            <w:r w:rsidRPr="00F70C45">
              <w:rPr>
                <w:rFonts w:hint="eastAsia"/>
              </w:rPr>
              <w:t>年高校应届毕业生须具有国家承认的本科及以上学历</w:t>
            </w:r>
          </w:p>
        </w:tc>
        <w:tc>
          <w:tcPr>
            <w:tcW w:w="1134" w:type="dxa"/>
            <w:vAlign w:val="center"/>
          </w:tcPr>
          <w:p w:rsidR="00030CF5" w:rsidRDefault="00FD1147" w:rsidP="000759F4">
            <w:pPr>
              <w:jc w:val="center"/>
            </w:pPr>
            <w:r>
              <w:rPr>
                <w:rFonts w:hint="eastAsia"/>
              </w:rPr>
              <w:t>网上报名</w:t>
            </w:r>
          </w:p>
        </w:tc>
      </w:tr>
      <w:tr w:rsidR="00030CF5" w:rsidTr="00FD1147">
        <w:tc>
          <w:tcPr>
            <w:tcW w:w="81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030CF5" w:rsidRDefault="00030CF5" w:rsidP="0035014C">
            <w:pPr>
              <w:jc w:val="center"/>
            </w:pPr>
            <w:r>
              <w:rPr>
                <w:rFonts w:hint="eastAsia"/>
              </w:rPr>
              <w:t>应届毕业生专岗（一）</w:t>
            </w:r>
          </w:p>
        </w:tc>
        <w:tc>
          <w:tcPr>
            <w:tcW w:w="851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030CF5" w:rsidRDefault="00030CF5" w:rsidP="000759F4">
            <w:pPr>
              <w:jc w:val="left"/>
            </w:pPr>
            <w:r w:rsidRPr="00F70C45"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43" w:type="dxa"/>
            <w:vAlign w:val="center"/>
          </w:tcPr>
          <w:p w:rsidR="00030CF5" w:rsidRDefault="00030CF5" w:rsidP="0035014C">
            <w:pPr>
              <w:spacing w:line="0" w:lineRule="atLeast"/>
              <w:jc w:val="left"/>
            </w:pPr>
            <w:r w:rsidRPr="00F70C45">
              <w:rPr>
                <w:rFonts w:hint="eastAsia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559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3402" w:type="dxa"/>
            <w:vAlign w:val="center"/>
          </w:tcPr>
          <w:p w:rsidR="00030CF5" w:rsidRDefault="00030CF5" w:rsidP="000759F4">
            <w:pPr>
              <w:jc w:val="left"/>
            </w:pPr>
            <w:r w:rsidRPr="00F70C45">
              <w:rPr>
                <w:rFonts w:hint="eastAsia"/>
              </w:rPr>
              <w:t>仅限</w:t>
            </w:r>
            <w:r w:rsidRPr="00F70C45">
              <w:rPr>
                <w:rFonts w:hint="eastAsia"/>
              </w:rPr>
              <w:t>2023</w:t>
            </w:r>
            <w:r w:rsidRPr="00F70C45">
              <w:rPr>
                <w:rFonts w:hint="eastAsia"/>
              </w:rPr>
              <w:t>年高校应届毕业生</w:t>
            </w:r>
            <w:r w:rsidRPr="00193BEA">
              <w:rPr>
                <w:rFonts w:hint="eastAsia"/>
              </w:rPr>
              <w:t>（未签订劳动合同、未由单位缴纳社会保险）</w:t>
            </w:r>
          </w:p>
        </w:tc>
        <w:tc>
          <w:tcPr>
            <w:tcW w:w="1134" w:type="dxa"/>
            <w:vAlign w:val="center"/>
          </w:tcPr>
          <w:p w:rsidR="00030CF5" w:rsidRDefault="00FD1147" w:rsidP="000759F4">
            <w:pPr>
              <w:jc w:val="center"/>
            </w:pPr>
            <w:r>
              <w:rPr>
                <w:rFonts w:hint="eastAsia"/>
              </w:rPr>
              <w:t>网上报名</w:t>
            </w:r>
          </w:p>
        </w:tc>
        <w:bookmarkStart w:id="0" w:name="_GoBack"/>
        <w:bookmarkEnd w:id="0"/>
      </w:tr>
      <w:tr w:rsidR="00030CF5" w:rsidTr="00FD1147">
        <w:tc>
          <w:tcPr>
            <w:tcW w:w="81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030CF5" w:rsidRDefault="00030CF5" w:rsidP="0035014C">
            <w:pPr>
              <w:jc w:val="center"/>
            </w:pPr>
            <w:r>
              <w:rPr>
                <w:rFonts w:hint="eastAsia"/>
              </w:rPr>
              <w:t>应届毕业生专岗（二）</w:t>
            </w:r>
          </w:p>
        </w:tc>
        <w:tc>
          <w:tcPr>
            <w:tcW w:w="851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030CF5" w:rsidRDefault="00030CF5" w:rsidP="000759F4">
            <w:pPr>
              <w:jc w:val="left"/>
            </w:pPr>
            <w:r w:rsidRPr="00F70C45"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43" w:type="dxa"/>
            <w:vAlign w:val="center"/>
          </w:tcPr>
          <w:p w:rsidR="00030CF5" w:rsidRDefault="00030CF5" w:rsidP="0035014C">
            <w:pPr>
              <w:spacing w:line="0" w:lineRule="atLeast"/>
              <w:jc w:val="left"/>
            </w:pPr>
            <w:r w:rsidRPr="00F70C45">
              <w:rPr>
                <w:rFonts w:hint="eastAsia"/>
              </w:rPr>
              <w:t>本科及以上学历、学士及以上学位</w:t>
            </w:r>
          </w:p>
        </w:tc>
        <w:tc>
          <w:tcPr>
            <w:tcW w:w="850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559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3402" w:type="dxa"/>
            <w:vAlign w:val="center"/>
          </w:tcPr>
          <w:p w:rsidR="00030CF5" w:rsidRDefault="00030CF5" w:rsidP="00193BEA">
            <w:pPr>
              <w:jc w:val="left"/>
            </w:pPr>
            <w:r w:rsidRPr="00F70C45">
              <w:rPr>
                <w:rFonts w:hint="eastAsia"/>
              </w:rPr>
              <w:t>仅限</w:t>
            </w:r>
            <w:r w:rsidRPr="00F70C45">
              <w:rPr>
                <w:rFonts w:hint="eastAsia"/>
              </w:rPr>
              <w:t>2023</w:t>
            </w:r>
            <w:r w:rsidRPr="00F70C45">
              <w:rPr>
                <w:rFonts w:hint="eastAsia"/>
              </w:rPr>
              <w:t>年高校应届毕业生</w:t>
            </w:r>
            <w:r w:rsidRPr="00193BEA">
              <w:rPr>
                <w:rFonts w:hint="eastAsia"/>
              </w:rPr>
              <w:t>（未签订劳动合同、未由单位缴纳社会保险）</w:t>
            </w:r>
          </w:p>
        </w:tc>
        <w:tc>
          <w:tcPr>
            <w:tcW w:w="1134" w:type="dxa"/>
            <w:vAlign w:val="center"/>
          </w:tcPr>
          <w:p w:rsidR="00030CF5" w:rsidRDefault="00FD1147" w:rsidP="000759F4">
            <w:pPr>
              <w:jc w:val="center"/>
            </w:pPr>
            <w:r>
              <w:rPr>
                <w:rFonts w:hint="eastAsia"/>
              </w:rPr>
              <w:t>网上报名</w:t>
            </w:r>
          </w:p>
        </w:tc>
      </w:tr>
      <w:tr w:rsidR="00030CF5" w:rsidTr="00FD1147">
        <w:tc>
          <w:tcPr>
            <w:tcW w:w="81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030CF5" w:rsidRDefault="00030CF5" w:rsidP="002C34BD">
            <w:pPr>
              <w:jc w:val="center"/>
            </w:pPr>
            <w:r>
              <w:t>社区残疾人</w:t>
            </w:r>
          </w:p>
          <w:p w:rsidR="00030CF5" w:rsidRDefault="00030CF5" w:rsidP="002C34BD">
            <w:pPr>
              <w:jc w:val="center"/>
            </w:pPr>
            <w:r>
              <w:t>专职工作者</w:t>
            </w:r>
            <w:r>
              <w:rPr>
                <w:rFonts w:hint="eastAsia"/>
              </w:rPr>
              <w:t>岗（一）</w:t>
            </w:r>
          </w:p>
        </w:tc>
        <w:tc>
          <w:tcPr>
            <w:tcW w:w="851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2268" w:type="dxa"/>
            <w:vAlign w:val="center"/>
          </w:tcPr>
          <w:p w:rsidR="00030CF5" w:rsidRDefault="00030CF5" w:rsidP="000759F4">
            <w:pPr>
              <w:jc w:val="left"/>
            </w:pPr>
            <w:r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43" w:type="dxa"/>
            <w:vAlign w:val="center"/>
          </w:tcPr>
          <w:p w:rsidR="00030CF5" w:rsidRDefault="00030CF5" w:rsidP="0035014C">
            <w:pPr>
              <w:spacing w:line="0" w:lineRule="atLeast"/>
              <w:jc w:val="left"/>
            </w:pPr>
            <w:r>
              <w:rPr>
                <w:rFonts w:hint="eastAsia"/>
              </w:rPr>
              <w:t>大专及以上学历</w:t>
            </w:r>
          </w:p>
        </w:tc>
        <w:tc>
          <w:tcPr>
            <w:tcW w:w="850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559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3402" w:type="dxa"/>
            <w:vAlign w:val="center"/>
          </w:tcPr>
          <w:p w:rsidR="00030CF5" w:rsidRDefault="00030CF5" w:rsidP="0035014C">
            <w:pPr>
              <w:spacing w:line="0" w:lineRule="atLeast"/>
              <w:jc w:val="left"/>
            </w:pPr>
            <w:r>
              <w:rPr>
                <w:rFonts w:hint="eastAsia"/>
              </w:rPr>
              <w:t>持有</w:t>
            </w: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中华人民共和国</w:t>
            </w:r>
          </w:p>
          <w:p w:rsidR="00030CF5" w:rsidRDefault="00030CF5" w:rsidP="005E255B">
            <w:pPr>
              <w:spacing w:line="0" w:lineRule="atLeast"/>
              <w:jc w:val="left"/>
            </w:pPr>
            <w:r>
              <w:rPr>
                <w:rFonts w:hint="eastAsia"/>
              </w:rPr>
              <w:t>残疾人证</w:t>
            </w:r>
            <w:proofErr w:type="gramStart"/>
            <w:r>
              <w:rPr>
                <w:rFonts w:hint="eastAsia"/>
              </w:rPr>
              <w:t>》</w:t>
            </w:r>
            <w:proofErr w:type="gramEnd"/>
            <w:r>
              <w:rPr>
                <w:rFonts w:hint="eastAsia"/>
              </w:rPr>
              <w:t>（第二代），肢体三、四级，听力三、四级；具有正常履行社区工作的身体条件；能够独立履行岗位职责，熟练操作电脑及办公软件。</w:t>
            </w:r>
          </w:p>
        </w:tc>
        <w:tc>
          <w:tcPr>
            <w:tcW w:w="1134" w:type="dxa"/>
            <w:vAlign w:val="center"/>
          </w:tcPr>
          <w:p w:rsidR="00030CF5" w:rsidRPr="005E255B" w:rsidRDefault="00FD1147" w:rsidP="000759F4">
            <w:pPr>
              <w:jc w:val="center"/>
            </w:pPr>
            <w:r>
              <w:rPr>
                <w:rFonts w:hint="eastAsia"/>
              </w:rPr>
              <w:t>线下报名</w:t>
            </w:r>
          </w:p>
        </w:tc>
      </w:tr>
      <w:tr w:rsidR="00030CF5" w:rsidTr="00FD1147">
        <w:tc>
          <w:tcPr>
            <w:tcW w:w="81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030CF5" w:rsidRDefault="00030CF5" w:rsidP="0035014C">
            <w:pPr>
              <w:jc w:val="center"/>
            </w:pPr>
            <w:r>
              <w:t>社区残疾人</w:t>
            </w:r>
          </w:p>
          <w:p w:rsidR="00030CF5" w:rsidRDefault="00030CF5" w:rsidP="0035014C">
            <w:pPr>
              <w:jc w:val="center"/>
            </w:pPr>
            <w:r>
              <w:t>专职工作者</w:t>
            </w:r>
            <w:r>
              <w:rPr>
                <w:rFonts w:hint="eastAsia"/>
              </w:rPr>
              <w:t>岗（二）</w:t>
            </w:r>
          </w:p>
        </w:tc>
        <w:tc>
          <w:tcPr>
            <w:tcW w:w="851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Align w:val="center"/>
          </w:tcPr>
          <w:p w:rsidR="00030CF5" w:rsidRDefault="00A008AC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2268" w:type="dxa"/>
            <w:vAlign w:val="center"/>
          </w:tcPr>
          <w:p w:rsidR="00030CF5" w:rsidRDefault="00030CF5" w:rsidP="000759F4">
            <w:pPr>
              <w:jc w:val="left"/>
            </w:pPr>
            <w:r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43" w:type="dxa"/>
            <w:vAlign w:val="center"/>
          </w:tcPr>
          <w:p w:rsidR="00030CF5" w:rsidRDefault="00030CF5" w:rsidP="00A722BC">
            <w:pPr>
              <w:spacing w:line="0" w:lineRule="atLeast"/>
              <w:jc w:val="left"/>
            </w:pPr>
            <w:r>
              <w:rPr>
                <w:rFonts w:hint="eastAsia"/>
              </w:rPr>
              <w:t>大专及以上学历</w:t>
            </w:r>
          </w:p>
        </w:tc>
        <w:tc>
          <w:tcPr>
            <w:tcW w:w="850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559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3402" w:type="dxa"/>
            <w:vAlign w:val="center"/>
          </w:tcPr>
          <w:p w:rsidR="00030CF5" w:rsidRDefault="00030CF5" w:rsidP="0035014C">
            <w:pPr>
              <w:spacing w:line="0" w:lineRule="atLeast"/>
              <w:jc w:val="left"/>
            </w:pPr>
            <w:r w:rsidRPr="00B96A09">
              <w:rPr>
                <w:rFonts w:hint="eastAsia"/>
              </w:rPr>
              <w:t>热爱残疾人工作，具有正常履行社区工作的身体条件；能够独立履行岗位职责，熟练操作电脑及办公软件。</w:t>
            </w:r>
            <w:r w:rsidRPr="00F42360">
              <w:rPr>
                <w:rFonts w:hint="eastAsia"/>
                <w:b/>
              </w:rPr>
              <w:t>（</w:t>
            </w:r>
            <w:proofErr w:type="gramStart"/>
            <w:r w:rsidRPr="00F42360">
              <w:rPr>
                <w:rFonts w:hint="eastAsia"/>
                <w:b/>
              </w:rPr>
              <w:t>此岗面向</w:t>
            </w:r>
            <w:proofErr w:type="gramEnd"/>
            <w:r w:rsidRPr="00F42360">
              <w:rPr>
                <w:rFonts w:hint="eastAsia"/>
                <w:b/>
              </w:rPr>
              <w:t>健全人招聘）</w:t>
            </w:r>
          </w:p>
        </w:tc>
        <w:tc>
          <w:tcPr>
            <w:tcW w:w="1134" w:type="dxa"/>
            <w:vAlign w:val="center"/>
          </w:tcPr>
          <w:p w:rsidR="00030CF5" w:rsidRDefault="00FD1147" w:rsidP="000759F4">
            <w:pPr>
              <w:jc w:val="center"/>
            </w:pPr>
            <w:r>
              <w:rPr>
                <w:rFonts w:hint="eastAsia"/>
              </w:rPr>
              <w:t>线下报名</w:t>
            </w:r>
          </w:p>
        </w:tc>
      </w:tr>
      <w:tr w:rsidR="00030CF5" w:rsidTr="00FD1147">
        <w:tc>
          <w:tcPr>
            <w:tcW w:w="817" w:type="dxa"/>
            <w:vAlign w:val="center"/>
          </w:tcPr>
          <w:p w:rsidR="00030CF5" w:rsidRDefault="00030CF5" w:rsidP="0035014C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退役军人岗</w:t>
            </w:r>
          </w:p>
        </w:tc>
        <w:tc>
          <w:tcPr>
            <w:tcW w:w="851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2268" w:type="dxa"/>
            <w:vAlign w:val="center"/>
          </w:tcPr>
          <w:p w:rsidR="00030CF5" w:rsidRDefault="00030CF5" w:rsidP="000759F4">
            <w:pPr>
              <w:jc w:val="left"/>
            </w:pPr>
            <w:r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43" w:type="dxa"/>
            <w:vAlign w:val="center"/>
          </w:tcPr>
          <w:p w:rsidR="00030CF5" w:rsidRDefault="00030CF5" w:rsidP="000759F4">
            <w:pPr>
              <w:jc w:val="left"/>
            </w:pPr>
            <w:r>
              <w:rPr>
                <w:rFonts w:hint="eastAsia"/>
              </w:rPr>
              <w:t>大专</w:t>
            </w:r>
            <w:r w:rsidR="00AF4186">
              <w:rPr>
                <w:rFonts w:hint="eastAsia"/>
              </w:rPr>
              <w:t>及</w:t>
            </w:r>
            <w:r>
              <w:rPr>
                <w:rFonts w:hint="eastAsia"/>
              </w:rPr>
              <w:t>以上学历</w:t>
            </w:r>
          </w:p>
        </w:tc>
        <w:tc>
          <w:tcPr>
            <w:tcW w:w="850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559" w:type="dxa"/>
            <w:vAlign w:val="center"/>
          </w:tcPr>
          <w:p w:rsidR="00030CF5" w:rsidRDefault="00030CF5" w:rsidP="000759F4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3402" w:type="dxa"/>
            <w:vAlign w:val="center"/>
          </w:tcPr>
          <w:p w:rsidR="00030CF5" w:rsidRDefault="00030CF5" w:rsidP="000759F4">
            <w:pPr>
              <w:jc w:val="left"/>
            </w:pPr>
            <w:r w:rsidRPr="00F20F22">
              <w:rPr>
                <w:rFonts w:hint="eastAsia"/>
              </w:rPr>
              <w:t>须在部队服役满</w:t>
            </w:r>
            <w:r w:rsidRPr="00F20F22">
              <w:rPr>
                <w:rFonts w:hint="eastAsia"/>
              </w:rPr>
              <w:t>2</w:t>
            </w:r>
            <w:r w:rsidRPr="00F20F22">
              <w:rPr>
                <w:rFonts w:hint="eastAsia"/>
              </w:rPr>
              <w:t>年及以上。</w:t>
            </w:r>
          </w:p>
        </w:tc>
        <w:tc>
          <w:tcPr>
            <w:tcW w:w="1134" w:type="dxa"/>
            <w:vAlign w:val="center"/>
          </w:tcPr>
          <w:p w:rsidR="00030CF5" w:rsidRDefault="00FD1147" w:rsidP="000759F4">
            <w:pPr>
              <w:jc w:val="center"/>
            </w:pPr>
            <w:r>
              <w:rPr>
                <w:rFonts w:hint="eastAsia"/>
              </w:rPr>
              <w:t>线下报名</w:t>
            </w:r>
          </w:p>
        </w:tc>
      </w:tr>
    </w:tbl>
    <w:p w:rsidR="00C37A87" w:rsidRPr="008821BA" w:rsidRDefault="00B21DB1" w:rsidP="00B21DB1">
      <w:r w:rsidRPr="00060394">
        <w:rPr>
          <w:rFonts w:hint="eastAsia"/>
        </w:rPr>
        <w:t>注</w:t>
      </w:r>
      <w:r w:rsidR="0046569B">
        <w:rPr>
          <w:rFonts w:hint="eastAsia"/>
        </w:rPr>
        <w:t>:</w:t>
      </w:r>
      <w:r w:rsidR="00C37A87" w:rsidRPr="008821BA">
        <w:rPr>
          <w:rFonts w:hint="eastAsia"/>
        </w:rPr>
        <w:t>35</w:t>
      </w:r>
      <w:r w:rsidR="00C37A87" w:rsidRPr="008821BA">
        <w:rPr>
          <w:rFonts w:hint="eastAsia"/>
        </w:rPr>
        <w:t>周岁及</w:t>
      </w:r>
      <w:proofErr w:type="gramStart"/>
      <w:r w:rsidR="00C37A87" w:rsidRPr="008821BA">
        <w:rPr>
          <w:rFonts w:hint="eastAsia"/>
        </w:rPr>
        <w:t>以下指</w:t>
      </w:r>
      <w:proofErr w:type="gramEnd"/>
      <w:r w:rsidR="00C37A87" w:rsidRPr="008821BA">
        <w:rPr>
          <w:rFonts w:hint="eastAsia"/>
        </w:rPr>
        <w:t>198</w:t>
      </w:r>
      <w:r w:rsidR="00813BF6" w:rsidRPr="008821BA">
        <w:rPr>
          <w:rFonts w:hint="eastAsia"/>
        </w:rPr>
        <w:t>9</w:t>
      </w:r>
      <w:r w:rsidR="00C37A87" w:rsidRPr="008821BA">
        <w:rPr>
          <w:rFonts w:hint="eastAsia"/>
        </w:rPr>
        <w:t>年</w:t>
      </w:r>
      <w:r w:rsidR="00C37A87" w:rsidRPr="008821BA">
        <w:rPr>
          <w:rFonts w:hint="eastAsia"/>
        </w:rPr>
        <w:t>1</w:t>
      </w:r>
      <w:r w:rsidR="00C37A87" w:rsidRPr="008821BA">
        <w:rPr>
          <w:rFonts w:hint="eastAsia"/>
        </w:rPr>
        <w:t>月</w:t>
      </w:r>
      <w:r w:rsidR="00C37A87" w:rsidRPr="008821BA">
        <w:rPr>
          <w:rFonts w:hint="eastAsia"/>
        </w:rPr>
        <w:t>1</w:t>
      </w:r>
      <w:r w:rsidR="00C37A87" w:rsidRPr="008821BA">
        <w:rPr>
          <w:rFonts w:hint="eastAsia"/>
        </w:rPr>
        <w:t>日（含）以后出生。</w:t>
      </w:r>
    </w:p>
    <w:sectPr w:rsidR="00C37A87" w:rsidRPr="008821BA" w:rsidSect="008821BA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87C" w:rsidRPr="00D9518E" w:rsidRDefault="0067687C" w:rsidP="000A61DE">
      <w:pPr>
        <w:rPr>
          <w:rFonts w:ascii="Calibri" w:hAnsi="Calibri" w:cs="Times New Roman"/>
          <w:snapToGrid w:val="0"/>
          <w:lang w:eastAsia="en-US"/>
        </w:rPr>
      </w:pPr>
      <w:r>
        <w:separator/>
      </w:r>
    </w:p>
  </w:endnote>
  <w:endnote w:type="continuationSeparator" w:id="0">
    <w:p w:rsidR="0067687C" w:rsidRPr="00D9518E" w:rsidRDefault="0067687C" w:rsidP="000A61DE">
      <w:pPr>
        <w:rPr>
          <w:rFonts w:ascii="Calibri" w:hAnsi="Calibri" w:cs="Times New Roman"/>
          <w:snapToGrid w:val="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87C" w:rsidRPr="00D9518E" w:rsidRDefault="0067687C" w:rsidP="000A61DE">
      <w:pPr>
        <w:rPr>
          <w:rFonts w:ascii="Calibri" w:hAnsi="Calibri" w:cs="Times New Roman"/>
          <w:snapToGrid w:val="0"/>
          <w:lang w:eastAsia="en-US"/>
        </w:rPr>
      </w:pPr>
      <w:r>
        <w:separator/>
      </w:r>
    </w:p>
  </w:footnote>
  <w:footnote w:type="continuationSeparator" w:id="0">
    <w:p w:rsidR="0067687C" w:rsidRPr="00D9518E" w:rsidRDefault="0067687C" w:rsidP="000A61DE">
      <w:pPr>
        <w:rPr>
          <w:rFonts w:ascii="Calibri" w:hAnsi="Calibri" w:cs="Times New Roman"/>
          <w:snapToGrid w:val="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ABC"/>
    <w:rsid w:val="00000018"/>
    <w:rsid w:val="000026AE"/>
    <w:rsid w:val="00005C6E"/>
    <w:rsid w:val="0002333A"/>
    <w:rsid w:val="00026D49"/>
    <w:rsid w:val="00030CF5"/>
    <w:rsid w:val="00032B87"/>
    <w:rsid w:val="00036DAE"/>
    <w:rsid w:val="0004171F"/>
    <w:rsid w:val="00045226"/>
    <w:rsid w:val="00045AD7"/>
    <w:rsid w:val="00057BF0"/>
    <w:rsid w:val="0006004E"/>
    <w:rsid w:val="00060394"/>
    <w:rsid w:val="00062BA9"/>
    <w:rsid w:val="000759F4"/>
    <w:rsid w:val="00076269"/>
    <w:rsid w:val="000817A4"/>
    <w:rsid w:val="00086105"/>
    <w:rsid w:val="000876F8"/>
    <w:rsid w:val="0009586C"/>
    <w:rsid w:val="00096579"/>
    <w:rsid w:val="000A0DAE"/>
    <w:rsid w:val="000A0F08"/>
    <w:rsid w:val="000A34DF"/>
    <w:rsid w:val="000A3CBF"/>
    <w:rsid w:val="000A61DE"/>
    <w:rsid w:val="000B06B7"/>
    <w:rsid w:val="000C1E4D"/>
    <w:rsid w:val="000C7500"/>
    <w:rsid w:val="000D4408"/>
    <w:rsid w:val="000E0F6D"/>
    <w:rsid w:val="000E3557"/>
    <w:rsid w:val="000F5299"/>
    <w:rsid w:val="000F6187"/>
    <w:rsid w:val="00102192"/>
    <w:rsid w:val="001061D1"/>
    <w:rsid w:val="00106214"/>
    <w:rsid w:val="00116257"/>
    <w:rsid w:val="00127AD4"/>
    <w:rsid w:val="0013007F"/>
    <w:rsid w:val="00133CBF"/>
    <w:rsid w:val="00134141"/>
    <w:rsid w:val="00137443"/>
    <w:rsid w:val="001506B6"/>
    <w:rsid w:val="00150915"/>
    <w:rsid w:val="00155E90"/>
    <w:rsid w:val="00164AAD"/>
    <w:rsid w:val="001650AF"/>
    <w:rsid w:val="00180722"/>
    <w:rsid w:val="0019141B"/>
    <w:rsid w:val="00193BEA"/>
    <w:rsid w:val="0019790E"/>
    <w:rsid w:val="001A0AAF"/>
    <w:rsid w:val="001A1958"/>
    <w:rsid w:val="001A3BEC"/>
    <w:rsid w:val="001A58C8"/>
    <w:rsid w:val="001A6054"/>
    <w:rsid w:val="001D02FE"/>
    <w:rsid w:val="001D13A6"/>
    <w:rsid w:val="001E1BDD"/>
    <w:rsid w:val="001F2C07"/>
    <w:rsid w:val="0021105F"/>
    <w:rsid w:val="0021368E"/>
    <w:rsid w:val="00214EF9"/>
    <w:rsid w:val="00217B35"/>
    <w:rsid w:val="0022173D"/>
    <w:rsid w:val="00233C37"/>
    <w:rsid w:val="00237696"/>
    <w:rsid w:val="00243B74"/>
    <w:rsid w:val="0024406E"/>
    <w:rsid w:val="00245D12"/>
    <w:rsid w:val="00246C01"/>
    <w:rsid w:val="002555E2"/>
    <w:rsid w:val="00263835"/>
    <w:rsid w:val="00267FC0"/>
    <w:rsid w:val="002708DF"/>
    <w:rsid w:val="00277E2F"/>
    <w:rsid w:val="00281EE5"/>
    <w:rsid w:val="00283720"/>
    <w:rsid w:val="002C2C2C"/>
    <w:rsid w:val="002C2C2F"/>
    <w:rsid w:val="002C34BD"/>
    <w:rsid w:val="002C3F39"/>
    <w:rsid w:val="002C70C7"/>
    <w:rsid w:val="002C7E04"/>
    <w:rsid w:val="002D7910"/>
    <w:rsid w:val="002E2ED5"/>
    <w:rsid w:val="0030777A"/>
    <w:rsid w:val="00315ECC"/>
    <w:rsid w:val="00325CE0"/>
    <w:rsid w:val="00335017"/>
    <w:rsid w:val="00336B29"/>
    <w:rsid w:val="0034314B"/>
    <w:rsid w:val="00347907"/>
    <w:rsid w:val="0035014C"/>
    <w:rsid w:val="00354508"/>
    <w:rsid w:val="0035661B"/>
    <w:rsid w:val="00360FE5"/>
    <w:rsid w:val="003649D8"/>
    <w:rsid w:val="00386BCA"/>
    <w:rsid w:val="00391135"/>
    <w:rsid w:val="003A13F9"/>
    <w:rsid w:val="003C0B71"/>
    <w:rsid w:val="003D3255"/>
    <w:rsid w:val="00423CFC"/>
    <w:rsid w:val="00434DED"/>
    <w:rsid w:val="00436CCA"/>
    <w:rsid w:val="0043785E"/>
    <w:rsid w:val="0044578A"/>
    <w:rsid w:val="004512C1"/>
    <w:rsid w:val="00456B9F"/>
    <w:rsid w:val="004605C1"/>
    <w:rsid w:val="00461F69"/>
    <w:rsid w:val="0046569B"/>
    <w:rsid w:val="00465C90"/>
    <w:rsid w:val="00474447"/>
    <w:rsid w:val="00474F15"/>
    <w:rsid w:val="00477DBB"/>
    <w:rsid w:val="00486B4C"/>
    <w:rsid w:val="00494059"/>
    <w:rsid w:val="00497262"/>
    <w:rsid w:val="004B21EA"/>
    <w:rsid w:val="004B34B1"/>
    <w:rsid w:val="004B4A84"/>
    <w:rsid w:val="004C108B"/>
    <w:rsid w:val="004C7A80"/>
    <w:rsid w:val="004D00C7"/>
    <w:rsid w:val="004D5D58"/>
    <w:rsid w:val="004D7B8F"/>
    <w:rsid w:val="004E1A77"/>
    <w:rsid w:val="004E3EBA"/>
    <w:rsid w:val="004F0FB2"/>
    <w:rsid w:val="004F2DC1"/>
    <w:rsid w:val="00505F19"/>
    <w:rsid w:val="005177B2"/>
    <w:rsid w:val="00522BBA"/>
    <w:rsid w:val="00523DC9"/>
    <w:rsid w:val="00531F49"/>
    <w:rsid w:val="00537FE4"/>
    <w:rsid w:val="00541DD3"/>
    <w:rsid w:val="00550649"/>
    <w:rsid w:val="00553117"/>
    <w:rsid w:val="00561E3A"/>
    <w:rsid w:val="00583F6C"/>
    <w:rsid w:val="00584CCF"/>
    <w:rsid w:val="0059144D"/>
    <w:rsid w:val="005A127B"/>
    <w:rsid w:val="005D259D"/>
    <w:rsid w:val="005D36E8"/>
    <w:rsid w:val="005D7441"/>
    <w:rsid w:val="005E255B"/>
    <w:rsid w:val="005E5CB5"/>
    <w:rsid w:val="005F12AE"/>
    <w:rsid w:val="005F4FEC"/>
    <w:rsid w:val="005F545D"/>
    <w:rsid w:val="00603953"/>
    <w:rsid w:val="00620F91"/>
    <w:rsid w:val="006242F1"/>
    <w:rsid w:val="006334AB"/>
    <w:rsid w:val="0065651C"/>
    <w:rsid w:val="0067181F"/>
    <w:rsid w:val="006719B4"/>
    <w:rsid w:val="00671C3A"/>
    <w:rsid w:val="006723F6"/>
    <w:rsid w:val="0067687C"/>
    <w:rsid w:val="006869E9"/>
    <w:rsid w:val="00687BB0"/>
    <w:rsid w:val="006A3683"/>
    <w:rsid w:val="006A4C6C"/>
    <w:rsid w:val="006A6EC3"/>
    <w:rsid w:val="006B2F31"/>
    <w:rsid w:val="006B6120"/>
    <w:rsid w:val="006C2475"/>
    <w:rsid w:val="006C3BCE"/>
    <w:rsid w:val="006F0B8B"/>
    <w:rsid w:val="006F3DDD"/>
    <w:rsid w:val="006F7A8F"/>
    <w:rsid w:val="0070255E"/>
    <w:rsid w:val="0070798A"/>
    <w:rsid w:val="00714522"/>
    <w:rsid w:val="00737C7A"/>
    <w:rsid w:val="00760A93"/>
    <w:rsid w:val="00765297"/>
    <w:rsid w:val="00773CEE"/>
    <w:rsid w:val="00777160"/>
    <w:rsid w:val="007844B6"/>
    <w:rsid w:val="0079477D"/>
    <w:rsid w:val="007965A5"/>
    <w:rsid w:val="007A5F18"/>
    <w:rsid w:val="007C292D"/>
    <w:rsid w:val="007D3DEA"/>
    <w:rsid w:val="007D4BB1"/>
    <w:rsid w:val="007E1B1D"/>
    <w:rsid w:val="007E5EE6"/>
    <w:rsid w:val="00801C47"/>
    <w:rsid w:val="00810FE9"/>
    <w:rsid w:val="00813BF6"/>
    <w:rsid w:val="00827292"/>
    <w:rsid w:val="00835636"/>
    <w:rsid w:val="008460F2"/>
    <w:rsid w:val="00854A4A"/>
    <w:rsid w:val="00863AC2"/>
    <w:rsid w:val="008748FA"/>
    <w:rsid w:val="00875DA9"/>
    <w:rsid w:val="008821BA"/>
    <w:rsid w:val="0089681F"/>
    <w:rsid w:val="008A2F31"/>
    <w:rsid w:val="008A5936"/>
    <w:rsid w:val="008B3D3E"/>
    <w:rsid w:val="008B6646"/>
    <w:rsid w:val="008B799B"/>
    <w:rsid w:val="008C53EB"/>
    <w:rsid w:val="008D3305"/>
    <w:rsid w:val="008E18C7"/>
    <w:rsid w:val="008E3E00"/>
    <w:rsid w:val="0090349B"/>
    <w:rsid w:val="00906C8B"/>
    <w:rsid w:val="00926E98"/>
    <w:rsid w:val="00943589"/>
    <w:rsid w:val="00954D6E"/>
    <w:rsid w:val="00965D8E"/>
    <w:rsid w:val="00976C36"/>
    <w:rsid w:val="00982BCF"/>
    <w:rsid w:val="009A2A6E"/>
    <w:rsid w:val="009A2BA9"/>
    <w:rsid w:val="009A4067"/>
    <w:rsid w:val="009B443D"/>
    <w:rsid w:val="009D0010"/>
    <w:rsid w:val="009D05AE"/>
    <w:rsid w:val="009D67FA"/>
    <w:rsid w:val="009E43AF"/>
    <w:rsid w:val="009F6446"/>
    <w:rsid w:val="00A008AC"/>
    <w:rsid w:val="00A04619"/>
    <w:rsid w:val="00A0763C"/>
    <w:rsid w:val="00A1241C"/>
    <w:rsid w:val="00A33DB6"/>
    <w:rsid w:val="00A35378"/>
    <w:rsid w:val="00A405AE"/>
    <w:rsid w:val="00A41648"/>
    <w:rsid w:val="00A70221"/>
    <w:rsid w:val="00A70D12"/>
    <w:rsid w:val="00A722BC"/>
    <w:rsid w:val="00A7359A"/>
    <w:rsid w:val="00A974B5"/>
    <w:rsid w:val="00AD6574"/>
    <w:rsid w:val="00AF3989"/>
    <w:rsid w:val="00AF4186"/>
    <w:rsid w:val="00B026A3"/>
    <w:rsid w:val="00B21416"/>
    <w:rsid w:val="00B21DB1"/>
    <w:rsid w:val="00B23800"/>
    <w:rsid w:val="00B241DA"/>
    <w:rsid w:val="00B258F0"/>
    <w:rsid w:val="00B31227"/>
    <w:rsid w:val="00B379C4"/>
    <w:rsid w:val="00B515D1"/>
    <w:rsid w:val="00B57E77"/>
    <w:rsid w:val="00B64C83"/>
    <w:rsid w:val="00B71A33"/>
    <w:rsid w:val="00B71FC6"/>
    <w:rsid w:val="00B81754"/>
    <w:rsid w:val="00B83721"/>
    <w:rsid w:val="00B86DBF"/>
    <w:rsid w:val="00B96A09"/>
    <w:rsid w:val="00BA07B8"/>
    <w:rsid w:val="00BA0B9F"/>
    <w:rsid w:val="00BA4B1F"/>
    <w:rsid w:val="00BA5A85"/>
    <w:rsid w:val="00BC66C2"/>
    <w:rsid w:val="00BD261F"/>
    <w:rsid w:val="00BD6024"/>
    <w:rsid w:val="00BE1A88"/>
    <w:rsid w:val="00BE23DC"/>
    <w:rsid w:val="00BE42A9"/>
    <w:rsid w:val="00BF13BA"/>
    <w:rsid w:val="00BF15E3"/>
    <w:rsid w:val="00BF451D"/>
    <w:rsid w:val="00C004FA"/>
    <w:rsid w:val="00C068B7"/>
    <w:rsid w:val="00C11D2B"/>
    <w:rsid w:val="00C14A8D"/>
    <w:rsid w:val="00C16CDE"/>
    <w:rsid w:val="00C27F62"/>
    <w:rsid w:val="00C30748"/>
    <w:rsid w:val="00C37A87"/>
    <w:rsid w:val="00C50558"/>
    <w:rsid w:val="00C524E9"/>
    <w:rsid w:val="00C67598"/>
    <w:rsid w:val="00C703D4"/>
    <w:rsid w:val="00C80204"/>
    <w:rsid w:val="00C84828"/>
    <w:rsid w:val="00C8514E"/>
    <w:rsid w:val="00C91A51"/>
    <w:rsid w:val="00C97DA9"/>
    <w:rsid w:val="00CA0D5B"/>
    <w:rsid w:val="00CB506F"/>
    <w:rsid w:val="00CC0F24"/>
    <w:rsid w:val="00CC5896"/>
    <w:rsid w:val="00CC6E84"/>
    <w:rsid w:val="00CD024E"/>
    <w:rsid w:val="00CE5D60"/>
    <w:rsid w:val="00CF2682"/>
    <w:rsid w:val="00CF7104"/>
    <w:rsid w:val="00D01D5A"/>
    <w:rsid w:val="00D10FB2"/>
    <w:rsid w:val="00D11ABC"/>
    <w:rsid w:val="00D14FC8"/>
    <w:rsid w:val="00D20B81"/>
    <w:rsid w:val="00D22496"/>
    <w:rsid w:val="00D22E3D"/>
    <w:rsid w:val="00D23A59"/>
    <w:rsid w:val="00D36A55"/>
    <w:rsid w:val="00D42F16"/>
    <w:rsid w:val="00D43462"/>
    <w:rsid w:val="00D45FB8"/>
    <w:rsid w:val="00D46022"/>
    <w:rsid w:val="00D62B2F"/>
    <w:rsid w:val="00D7146A"/>
    <w:rsid w:val="00D76A42"/>
    <w:rsid w:val="00D82C33"/>
    <w:rsid w:val="00D839EE"/>
    <w:rsid w:val="00D917FB"/>
    <w:rsid w:val="00D940AC"/>
    <w:rsid w:val="00D96DD5"/>
    <w:rsid w:val="00DA14DD"/>
    <w:rsid w:val="00DA4C92"/>
    <w:rsid w:val="00DA5509"/>
    <w:rsid w:val="00DA5E01"/>
    <w:rsid w:val="00DB6E02"/>
    <w:rsid w:val="00DC3D59"/>
    <w:rsid w:val="00DD4C6A"/>
    <w:rsid w:val="00DD71EE"/>
    <w:rsid w:val="00DE5A5F"/>
    <w:rsid w:val="00DF2455"/>
    <w:rsid w:val="00E10C96"/>
    <w:rsid w:val="00E11A99"/>
    <w:rsid w:val="00E15C02"/>
    <w:rsid w:val="00E15C7A"/>
    <w:rsid w:val="00E15ED6"/>
    <w:rsid w:val="00E22601"/>
    <w:rsid w:val="00E231DC"/>
    <w:rsid w:val="00E36ABA"/>
    <w:rsid w:val="00E374F9"/>
    <w:rsid w:val="00E41A4E"/>
    <w:rsid w:val="00E46A79"/>
    <w:rsid w:val="00E47037"/>
    <w:rsid w:val="00E575FE"/>
    <w:rsid w:val="00E72542"/>
    <w:rsid w:val="00E81BFC"/>
    <w:rsid w:val="00E82A63"/>
    <w:rsid w:val="00E85C5A"/>
    <w:rsid w:val="00E95649"/>
    <w:rsid w:val="00EA513D"/>
    <w:rsid w:val="00EB30DA"/>
    <w:rsid w:val="00EC20BE"/>
    <w:rsid w:val="00ED0390"/>
    <w:rsid w:val="00ED11FE"/>
    <w:rsid w:val="00EE2436"/>
    <w:rsid w:val="00EF0602"/>
    <w:rsid w:val="00F10823"/>
    <w:rsid w:val="00F115AE"/>
    <w:rsid w:val="00F20F22"/>
    <w:rsid w:val="00F21645"/>
    <w:rsid w:val="00F232B8"/>
    <w:rsid w:val="00F2433C"/>
    <w:rsid w:val="00F306AB"/>
    <w:rsid w:val="00F3351B"/>
    <w:rsid w:val="00F3474C"/>
    <w:rsid w:val="00F42360"/>
    <w:rsid w:val="00F47F24"/>
    <w:rsid w:val="00F51B08"/>
    <w:rsid w:val="00F547F0"/>
    <w:rsid w:val="00F67607"/>
    <w:rsid w:val="00F70C45"/>
    <w:rsid w:val="00F71118"/>
    <w:rsid w:val="00F7740F"/>
    <w:rsid w:val="00F83E4D"/>
    <w:rsid w:val="00F92CD7"/>
    <w:rsid w:val="00F94C91"/>
    <w:rsid w:val="00FA043E"/>
    <w:rsid w:val="00FA1210"/>
    <w:rsid w:val="00FB5CA0"/>
    <w:rsid w:val="00FB5F11"/>
    <w:rsid w:val="00FC2DE1"/>
    <w:rsid w:val="00FD0957"/>
    <w:rsid w:val="00FD1147"/>
    <w:rsid w:val="00FE1D0A"/>
    <w:rsid w:val="00FF30AC"/>
    <w:rsid w:val="00FF379E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BC"/>
    <w:pPr>
      <w:ind w:firstLineChars="200" w:firstLine="420"/>
    </w:pPr>
  </w:style>
  <w:style w:type="table" w:styleId="a4">
    <w:name w:val="Table Grid"/>
    <w:basedOn w:val="a1"/>
    <w:uiPriority w:val="59"/>
    <w:rsid w:val="00D11A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semiHidden/>
    <w:unhideWhenUsed/>
    <w:rsid w:val="000A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A61D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A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A61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Administrator</cp:lastModifiedBy>
  <cp:revision>5</cp:revision>
  <cp:lastPrinted>2024-01-05T07:06:00Z</cp:lastPrinted>
  <dcterms:created xsi:type="dcterms:W3CDTF">2024-01-09T07:26:00Z</dcterms:created>
  <dcterms:modified xsi:type="dcterms:W3CDTF">2024-01-16T08:06:00Z</dcterms:modified>
</cp:coreProperties>
</file>