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0" w:beforeAutospacing="0" w:after="150" w:afterAutospacing="0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辽宁省实验中学分校公开招聘教师报名表</w:t>
      </w:r>
    </w:p>
    <w:p>
      <w:pPr>
        <w:spacing w:before="156" w:beforeLines="50" w:after="156" w:afterLines="50"/>
        <w:rPr>
          <w:b/>
          <w:sz w:val="24"/>
        </w:rPr>
      </w:pPr>
      <w:r>
        <w:rPr>
          <w:rFonts w:hint="eastAsia"/>
          <w:b/>
          <w:sz w:val="24"/>
        </w:rPr>
        <w:t xml:space="preserve">求职学科： </w:t>
      </w:r>
      <w:r>
        <w:rPr>
          <w:rFonts w:hint="eastAsia"/>
          <w:b/>
          <w:sz w:val="24"/>
          <w:u w:val="single"/>
        </w:rPr>
        <w:t>　　　　　　</w:t>
      </w:r>
      <w:r>
        <w:rPr>
          <w:rFonts w:hint="eastAsia"/>
          <w:b/>
          <w:sz w:val="24"/>
        </w:rPr>
        <w:t>　　　　　　　　　　　填表日期：　</w:t>
      </w:r>
      <w:r>
        <w:rPr>
          <w:rFonts w:hint="eastAsia"/>
          <w:b/>
          <w:sz w:val="24"/>
          <w:u w:val="single"/>
        </w:rPr>
        <w:t>　　　     　　</w:t>
      </w:r>
      <w:bookmarkStart w:id="0" w:name="_GoBack"/>
      <w:bookmarkEnd w:id="0"/>
      <w:r>
        <w:rPr>
          <w:rFonts w:hint="eastAsia"/>
          <w:b/>
          <w:sz w:val="24"/>
        </w:rPr>
        <w:t>　</w:t>
      </w:r>
    </w:p>
    <w:tbl>
      <w:tblPr>
        <w:tblStyle w:val="4"/>
        <w:tblW w:w="98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8"/>
        <w:gridCol w:w="984"/>
        <w:gridCol w:w="284"/>
        <w:gridCol w:w="1060"/>
        <w:gridCol w:w="34"/>
        <w:gridCol w:w="1032"/>
        <w:gridCol w:w="509"/>
        <w:gridCol w:w="278"/>
        <w:gridCol w:w="489"/>
        <w:gridCol w:w="2126"/>
        <w:gridCol w:w="15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别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74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族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状况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74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   箱</w:t>
            </w:r>
          </w:p>
        </w:tc>
        <w:tc>
          <w:tcPr>
            <w:tcW w:w="289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74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是否应届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有无高中教师资格证</w:t>
            </w:r>
          </w:p>
        </w:tc>
        <w:tc>
          <w:tcPr>
            <w:tcW w:w="2893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74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教育背景</w:t>
            </w:r>
          </w:p>
        </w:tc>
        <w:tc>
          <w:tcPr>
            <w:tcW w:w="8378" w:type="dxa"/>
            <w:gridSpan w:val="11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本科：    年  月至   年  月              院（校）         专业毕业，修业     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378" w:type="dxa"/>
            <w:gridSpan w:val="11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硕士：    年  月至   年  月              院（校）         专业毕业，修业     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参加工作时间及教龄</w:t>
            </w:r>
          </w:p>
        </w:tc>
        <w:tc>
          <w:tcPr>
            <w:tcW w:w="2336" w:type="dxa"/>
            <w:gridSpan w:val="4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853" w:type="dxa"/>
            <w:gridSpan w:val="4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现任教学科、职称及评级时间</w:t>
            </w:r>
          </w:p>
        </w:tc>
        <w:tc>
          <w:tcPr>
            <w:tcW w:w="4189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482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   高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402" w:type="dxa"/>
            <w:gridSpan w:val="4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   否</w:t>
            </w:r>
          </w:p>
        </w:tc>
        <w:tc>
          <w:tcPr>
            <w:tcW w:w="1574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82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   重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402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74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892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 口 所 在 地</w:t>
            </w:r>
          </w:p>
        </w:tc>
        <w:tc>
          <w:tcPr>
            <w:tcW w:w="4976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证书、技能</w:t>
            </w:r>
          </w:p>
        </w:tc>
        <w:tc>
          <w:tcPr>
            <w:tcW w:w="8370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主要实习经历和工作经历</w:t>
            </w:r>
          </w:p>
        </w:tc>
        <w:tc>
          <w:tcPr>
            <w:tcW w:w="8370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370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</w:tbl>
    <w:p>
      <w:pPr>
        <w:jc w:val="righ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/>
          <w:b/>
        </w:rPr>
        <w:t xml:space="preserve">    辽宁省实验中学分校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ZGZlZDkxZmFlNGQ3YzkzMWM5YmI1NzcwMWQyMzEifQ=="/>
  </w:docVars>
  <w:rsids>
    <w:rsidRoot w:val="034F1E4E"/>
    <w:rsid w:val="00A25CE2"/>
    <w:rsid w:val="00A30A53"/>
    <w:rsid w:val="00B048FA"/>
    <w:rsid w:val="00B04C74"/>
    <w:rsid w:val="019E5D63"/>
    <w:rsid w:val="034F1E4E"/>
    <w:rsid w:val="053E6B58"/>
    <w:rsid w:val="08CC4A1B"/>
    <w:rsid w:val="09416361"/>
    <w:rsid w:val="09C41EBB"/>
    <w:rsid w:val="09FB4D92"/>
    <w:rsid w:val="0C53133F"/>
    <w:rsid w:val="0F037489"/>
    <w:rsid w:val="0FD22D40"/>
    <w:rsid w:val="19877FAE"/>
    <w:rsid w:val="1F6931F6"/>
    <w:rsid w:val="20356CAC"/>
    <w:rsid w:val="20707F17"/>
    <w:rsid w:val="209E1333"/>
    <w:rsid w:val="20C4058E"/>
    <w:rsid w:val="22455179"/>
    <w:rsid w:val="25F01A3B"/>
    <w:rsid w:val="27B54094"/>
    <w:rsid w:val="2A09054E"/>
    <w:rsid w:val="2E757512"/>
    <w:rsid w:val="2E9676F0"/>
    <w:rsid w:val="2F6D5D5A"/>
    <w:rsid w:val="31644C71"/>
    <w:rsid w:val="317B7C53"/>
    <w:rsid w:val="31A11CF2"/>
    <w:rsid w:val="32F96C6C"/>
    <w:rsid w:val="33450E7C"/>
    <w:rsid w:val="338027AA"/>
    <w:rsid w:val="33A964B2"/>
    <w:rsid w:val="3E05233D"/>
    <w:rsid w:val="3EFC39A4"/>
    <w:rsid w:val="3F496EED"/>
    <w:rsid w:val="43244F7C"/>
    <w:rsid w:val="43C81692"/>
    <w:rsid w:val="4470687B"/>
    <w:rsid w:val="452D07A8"/>
    <w:rsid w:val="4A144AB6"/>
    <w:rsid w:val="4B6E4EE3"/>
    <w:rsid w:val="4BBB5099"/>
    <w:rsid w:val="4CAF3C16"/>
    <w:rsid w:val="51587205"/>
    <w:rsid w:val="540566A8"/>
    <w:rsid w:val="58F13614"/>
    <w:rsid w:val="5AB05E9A"/>
    <w:rsid w:val="5BD66D0D"/>
    <w:rsid w:val="5D942E73"/>
    <w:rsid w:val="608525E1"/>
    <w:rsid w:val="63665421"/>
    <w:rsid w:val="64BE162A"/>
    <w:rsid w:val="663E596F"/>
    <w:rsid w:val="68302F27"/>
    <w:rsid w:val="69597C06"/>
    <w:rsid w:val="696F764C"/>
    <w:rsid w:val="69F452A5"/>
    <w:rsid w:val="6AFA32A4"/>
    <w:rsid w:val="6D4B0788"/>
    <w:rsid w:val="6E632EDC"/>
    <w:rsid w:val="6FB11005"/>
    <w:rsid w:val="714E0847"/>
    <w:rsid w:val="7B5F1522"/>
    <w:rsid w:val="7CB366FC"/>
    <w:rsid w:val="7DD81BDB"/>
    <w:rsid w:val="7F1D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1026</Words>
  <Characters>312</Characters>
  <Lines>2</Lines>
  <Paragraphs>2</Paragraphs>
  <TotalTime>47</TotalTime>
  <ScaleCrop>false</ScaleCrop>
  <LinksUpToDate>false</LinksUpToDate>
  <CharactersWithSpaces>1336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2017-10-11T02:43:00Z</dcterms:created>
  <dc:creator>Administrator</dc:creator>
  <cp:lastModifiedBy>撤诖厩悠乘</cp:lastModifiedBy>
  <cp:lastPrinted>2023-04-10T00:55:00Z</cp:lastPrinted>
  <dcterms:modified xsi:type="dcterms:W3CDTF">2024-01-21T05:39:50Z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B732EB62DBEE49348669131945BB60AC_13</vt:lpwstr>
  </property>
</Properties>
</file>