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sz w:val="30"/>
          <w:szCs w:val="30"/>
        </w:rPr>
        <w:t>：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工作经历证明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兹证明，本单位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同志，男/女，身份证号码为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自      年     月     至     年      月，在                  我单位从事              工作，有同事1和同事2为证。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单位联系人：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单位盖章：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年    月    日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pgSz w:w="11907" w:h="16840"/>
      <w:pgMar w:top="1440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</w:docVars>
  <w:rsids>
    <w:rsidRoot w:val="00000000"/>
    <w:rsid w:val="1DB26A7E"/>
    <w:rsid w:val="20A2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2024-01-24T05:58:00Z</dcterms:created>
  <dc:creator>lenovo</dc:creator>
  <cp:lastModifiedBy>逆风飞行的蒲公英</cp:lastModifiedBy>
  <dcterms:modified xsi:type="dcterms:W3CDTF">2024-01-25T06:48:00Z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5D24E551B61B4A678FE753F66B45877C_12</vt:lpwstr>
  </property>
</Properties>
</file>