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B8" w:rsidRDefault="008C2F5E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湖南</w:t>
      </w:r>
      <w:r w:rsidR="00FA6EC4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</w:t>
      </w:r>
      <w:r w:rsidR="00E91B3B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4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</w:t>
      </w:r>
      <w:r w:rsidR="007C1E0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度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考试录用</w:t>
      </w:r>
    </w:p>
    <w:p w:rsidR="00F03DB8" w:rsidRDefault="00FA6EC4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F03DB8" w:rsidRDefault="00FA6EC4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F03DB8" w:rsidTr="004D68F0">
        <w:trPr>
          <w:trHeight w:val="540"/>
          <w:tblHeader/>
          <w:jc w:val="center"/>
        </w:trPr>
        <w:tc>
          <w:tcPr>
            <w:tcW w:w="3276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4D68F0" w:rsidTr="004D68F0">
        <w:trPr>
          <w:trHeight w:val="540"/>
          <w:jc w:val="center"/>
        </w:trPr>
        <w:tc>
          <w:tcPr>
            <w:tcW w:w="3276" w:type="dxa"/>
            <w:vMerge w:val="restart"/>
            <w:vAlign w:val="center"/>
          </w:tcPr>
          <w:p w:rsidR="004D68F0" w:rsidRDefault="004D68F0" w:rsidP="004D68F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2E2F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湖南省蓝山县气象局</w:t>
            </w:r>
          </w:p>
          <w:p w:rsidR="004D68F0" w:rsidRDefault="004D68F0" w:rsidP="004D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CD0BE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hint="eastAsia"/>
                <w:color w:val="000000"/>
                <w:sz w:val="20"/>
              </w:rPr>
              <w:t>400110455001</w:t>
            </w:r>
            <w:r w:rsidRPr="00CD0BEC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4D68F0" w:rsidRDefault="004D68F0" w:rsidP="004D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44" w:type="dxa"/>
            <w:vAlign w:val="center"/>
          </w:tcPr>
          <w:p w:rsidR="004D68F0" w:rsidRPr="004D68F0" w:rsidRDefault="004D68F0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D68F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熊子浩</w:t>
            </w:r>
          </w:p>
        </w:tc>
        <w:tc>
          <w:tcPr>
            <w:tcW w:w="1965" w:type="dxa"/>
            <w:vAlign w:val="center"/>
          </w:tcPr>
          <w:p w:rsidR="004D68F0" w:rsidRPr="004D68F0" w:rsidRDefault="004D68F0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D68F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153236013505325</w:t>
            </w:r>
          </w:p>
        </w:tc>
        <w:tc>
          <w:tcPr>
            <w:tcW w:w="1230" w:type="dxa"/>
            <w:vMerge w:val="restart"/>
            <w:vAlign w:val="center"/>
          </w:tcPr>
          <w:p w:rsidR="004D68F0" w:rsidRDefault="004D68F0" w:rsidP="004D68F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4D68F0" w:rsidTr="004D68F0">
        <w:trPr>
          <w:trHeight w:val="540"/>
          <w:jc w:val="center"/>
        </w:trPr>
        <w:tc>
          <w:tcPr>
            <w:tcW w:w="3276" w:type="dxa"/>
            <w:vMerge/>
            <w:vAlign w:val="center"/>
          </w:tcPr>
          <w:p w:rsidR="004D68F0" w:rsidRDefault="004D68F0" w:rsidP="004D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4D68F0" w:rsidRDefault="004D68F0" w:rsidP="004D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4D68F0" w:rsidRPr="004D68F0" w:rsidRDefault="004D68F0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D68F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明海涛</w:t>
            </w:r>
          </w:p>
        </w:tc>
        <w:tc>
          <w:tcPr>
            <w:tcW w:w="1965" w:type="dxa"/>
            <w:vAlign w:val="center"/>
          </w:tcPr>
          <w:p w:rsidR="004D68F0" w:rsidRPr="004D68F0" w:rsidRDefault="004D68F0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D68F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153237050202217</w:t>
            </w:r>
          </w:p>
        </w:tc>
        <w:tc>
          <w:tcPr>
            <w:tcW w:w="1230" w:type="dxa"/>
            <w:vMerge/>
            <w:vAlign w:val="center"/>
          </w:tcPr>
          <w:p w:rsidR="004D68F0" w:rsidRDefault="004D68F0" w:rsidP="004D68F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D68F0" w:rsidTr="004D68F0">
        <w:trPr>
          <w:trHeight w:val="540"/>
          <w:jc w:val="center"/>
        </w:trPr>
        <w:tc>
          <w:tcPr>
            <w:tcW w:w="3276" w:type="dxa"/>
            <w:vMerge/>
            <w:vAlign w:val="center"/>
          </w:tcPr>
          <w:p w:rsidR="004D68F0" w:rsidRDefault="004D68F0" w:rsidP="004D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4D68F0" w:rsidRDefault="004D68F0" w:rsidP="004D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4D68F0" w:rsidRPr="004D68F0" w:rsidRDefault="004D68F0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D68F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辛石山</w:t>
            </w:r>
          </w:p>
        </w:tc>
        <w:tc>
          <w:tcPr>
            <w:tcW w:w="1965" w:type="dxa"/>
            <w:vAlign w:val="center"/>
          </w:tcPr>
          <w:p w:rsidR="004D68F0" w:rsidRPr="004D68F0" w:rsidRDefault="004D68F0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D68F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153237070201920</w:t>
            </w:r>
          </w:p>
        </w:tc>
        <w:tc>
          <w:tcPr>
            <w:tcW w:w="1230" w:type="dxa"/>
            <w:vMerge/>
            <w:vAlign w:val="center"/>
          </w:tcPr>
          <w:p w:rsidR="004D68F0" w:rsidRDefault="004D68F0" w:rsidP="004D68F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F57F44" w:rsidTr="00F57F44">
        <w:trPr>
          <w:trHeight w:val="540"/>
          <w:jc w:val="center"/>
        </w:trPr>
        <w:tc>
          <w:tcPr>
            <w:tcW w:w="3276" w:type="dxa"/>
            <w:vMerge w:val="restart"/>
            <w:vAlign w:val="center"/>
          </w:tcPr>
          <w:p w:rsidR="00F57F44" w:rsidRDefault="00F57F44" w:rsidP="00F57F4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2E2F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湖南省新田县气象局</w:t>
            </w:r>
          </w:p>
          <w:p w:rsidR="00F57F44" w:rsidRDefault="00F57F44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2E2F88"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400110456001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F57F44" w:rsidRDefault="00F57F44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25.1</w:t>
            </w:r>
          </w:p>
        </w:tc>
        <w:tc>
          <w:tcPr>
            <w:tcW w:w="1144" w:type="dxa"/>
            <w:vAlign w:val="center"/>
          </w:tcPr>
          <w:p w:rsidR="00F57F44" w:rsidRPr="00F57F44" w:rsidRDefault="00F57F44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F57F44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吕文军</w:t>
            </w:r>
          </w:p>
        </w:tc>
        <w:tc>
          <w:tcPr>
            <w:tcW w:w="1965" w:type="dxa"/>
            <w:vAlign w:val="center"/>
          </w:tcPr>
          <w:p w:rsidR="00F57F44" w:rsidRPr="00F57F44" w:rsidRDefault="00F57F44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F57F44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153232010902916</w:t>
            </w:r>
          </w:p>
        </w:tc>
        <w:tc>
          <w:tcPr>
            <w:tcW w:w="1230" w:type="dxa"/>
            <w:vMerge w:val="restart"/>
            <w:vAlign w:val="center"/>
          </w:tcPr>
          <w:p w:rsidR="00F57F44" w:rsidRDefault="00F57F44" w:rsidP="00F57F4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F57F44" w:rsidTr="00F57F44">
        <w:trPr>
          <w:trHeight w:val="540"/>
          <w:jc w:val="center"/>
        </w:trPr>
        <w:tc>
          <w:tcPr>
            <w:tcW w:w="3276" w:type="dxa"/>
            <w:vMerge/>
            <w:vAlign w:val="center"/>
          </w:tcPr>
          <w:p w:rsidR="00F57F44" w:rsidRDefault="00F57F44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F57F44" w:rsidRDefault="00F57F44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F57F44" w:rsidRPr="00F57F44" w:rsidRDefault="00F57F44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F57F44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习佳</w:t>
            </w:r>
          </w:p>
        </w:tc>
        <w:tc>
          <w:tcPr>
            <w:tcW w:w="1965" w:type="dxa"/>
            <w:vAlign w:val="center"/>
          </w:tcPr>
          <w:p w:rsidR="00F57F44" w:rsidRPr="00F57F44" w:rsidRDefault="00F57F44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F57F44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153241170202020</w:t>
            </w:r>
          </w:p>
        </w:tc>
        <w:tc>
          <w:tcPr>
            <w:tcW w:w="1230" w:type="dxa"/>
            <w:vMerge/>
            <w:vAlign w:val="center"/>
          </w:tcPr>
          <w:p w:rsidR="00F57F44" w:rsidRDefault="00F57F44" w:rsidP="00F57F4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F03DB8" w:rsidTr="004D68F0">
        <w:trPr>
          <w:trHeight w:val="540"/>
          <w:jc w:val="center"/>
        </w:trPr>
        <w:tc>
          <w:tcPr>
            <w:tcW w:w="3276" w:type="dxa"/>
            <w:vAlign w:val="center"/>
          </w:tcPr>
          <w:p w:rsidR="004D68F0" w:rsidRDefault="004D68F0" w:rsidP="004D68F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2E2F88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湖南省武冈市气象局</w:t>
            </w:r>
          </w:p>
          <w:p w:rsidR="00F03DB8" w:rsidRDefault="004D68F0" w:rsidP="004D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2E2F88"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400149460001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F03DB8" w:rsidRDefault="004D6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8.1</w:t>
            </w:r>
          </w:p>
        </w:tc>
        <w:tc>
          <w:tcPr>
            <w:tcW w:w="1144" w:type="dxa"/>
            <w:vAlign w:val="center"/>
          </w:tcPr>
          <w:p w:rsidR="00F03DB8" w:rsidRDefault="004D68F0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D68F0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陈睿</w:t>
            </w:r>
          </w:p>
        </w:tc>
        <w:tc>
          <w:tcPr>
            <w:tcW w:w="1965" w:type="dxa"/>
            <w:vAlign w:val="center"/>
          </w:tcPr>
          <w:p w:rsidR="00F03DB8" w:rsidRDefault="004D68F0" w:rsidP="00F57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4D68F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153232010704929</w:t>
            </w:r>
          </w:p>
        </w:tc>
        <w:tc>
          <w:tcPr>
            <w:tcW w:w="1230" w:type="dxa"/>
            <w:vAlign w:val="center"/>
          </w:tcPr>
          <w:p w:rsidR="00F03DB8" w:rsidRDefault="004D68F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</w:tbl>
    <w:p w:rsidR="000023A1" w:rsidRPr="000023A1" w:rsidRDefault="00FA6EC4" w:rsidP="000023A1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="000023A1"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 w:rsidR="000023A1" w:rsidRPr="000023A1"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 w:rsidR="000023A1"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F03DB8" w:rsidRDefault="00FA6EC4" w:rsidP="000023A1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 w:rsidR="008C2F5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湖南省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E91B3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1B3C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 w:rsidR="00E91B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="009273D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1B3CCD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 w:rsidR="004D68F0">
        <w:rPr>
          <w:rFonts w:eastAsia="仿宋_GB2312" w:hint="eastAsia"/>
          <w:sz w:val="32"/>
          <w:szCs w:val="32"/>
        </w:rPr>
        <w:t>0731-86919265   15573182102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F03DB8" w:rsidRDefault="00F03DB8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</w:t>
      </w:r>
      <w:r w:rsidR="001B3CCD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</w:t>
      </w:r>
      <w:r w:rsidR="008C2F5E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湖南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F03DB8" w:rsidRDefault="00FA6EC4" w:rsidP="004E7250">
      <w:pPr>
        <w:widowControl/>
        <w:shd w:val="clear" w:color="auto" w:fill="FFFFFF"/>
        <w:spacing w:line="600" w:lineRule="exact"/>
        <w:ind w:firstLine="640"/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202</w:t>
      </w:r>
      <w:r w:rsidR="009D61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 w:rsidR="00F03DB8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9C" w:rsidRDefault="0019359C" w:rsidP="00FA6EC4">
      <w:r>
        <w:separator/>
      </w:r>
    </w:p>
  </w:endnote>
  <w:endnote w:type="continuationSeparator" w:id="0">
    <w:p w:rsidR="0019359C" w:rsidRDefault="0019359C" w:rsidP="00FA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9C" w:rsidRDefault="0019359C" w:rsidP="00FA6EC4">
      <w:r>
        <w:separator/>
      </w:r>
    </w:p>
  </w:footnote>
  <w:footnote w:type="continuationSeparator" w:id="0">
    <w:p w:rsidR="0019359C" w:rsidRDefault="0019359C" w:rsidP="00FA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FmYzI4ZTEzMzRiNWY3NGUwYzkyOTA0ZjNjZGEifQ=="/>
  </w:docVars>
  <w:rsids>
    <w:rsidRoot w:val="00DC2CA9"/>
    <w:rsid w:val="D73E055A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9359C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D68F0"/>
    <w:rsid w:val="004E366A"/>
    <w:rsid w:val="004E7250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978AF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8C2F5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BD4209"/>
    <w:rsid w:val="00C960B8"/>
    <w:rsid w:val="00D567EE"/>
    <w:rsid w:val="00D61A66"/>
    <w:rsid w:val="00D835FC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57F44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70193B17"/>
    <w:rsid w:val="74445119"/>
    <w:rsid w:val="79FA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B8AA9-15D7-4314-B34F-4A0AD586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肖波</cp:lastModifiedBy>
  <cp:revision>62</cp:revision>
  <cp:lastPrinted>2022-03-18T11:45:00Z</cp:lastPrinted>
  <dcterms:created xsi:type="dcterms:W3CDTF">2020-06-02T23:17:00Z</dcterms:created>
  <dcterms:modified xsi:type="dcterms:W3CDTF">2024-02-28T04:36:00Z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2C1AC3E7DFB546C8876F935A599C2420</vt:lpwstr>
  </property>
</Properties>
</file>