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589F25" w14:textId="69C7707B" w:rsidR="00CD153B" w:rsidRDefault="00000000">
      <w:pPr>
        <w:spacing w:line="580" w:lineRule="exact"/>
        <w:rPr>
          <w:rFonts w:ascii="仿宋_GB2312" w:eastAsia="仿宋_GB2312" w:hAnsi="仿宋_GB2312" w:cs="仿宋_GB2312"/>
          <w:b/>
          <w:color w:val="000000"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pacing w:val="8"/>
          <w:sz w:val="32"/>
          <w:szCs w:val="32"/>
        </w:rPr>
        <w:t>附件</w:t>
      </w:r>
      <w:r w:rsidR="00F34ED8">
        <w:rPr>
          <w:rFonts w:ascii="仿宋_GB2312" w:eastAsia="仿宋_GB2312" w:hAnsi="仿宋_GB2312" w:cs="仿宋_GB2312"/>
          <w:b/>
          <w:color w:val="000000"/>
          <w:spacing w:val="8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color w:val="000000"/>
          <w:spacing w:val="8"/>
          <w:sz w:val="32"/>
          <w:szCs w:val="32"/>
        </w:rPr>
        <w:t>：</w:t>
      </w:r>
    </w:p>
    <w:p w14:paraId="07DE4D26" w14:textId="77777777" w:rsidR="00CD153B" w:rsidRDefault="00CD153B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36"/>
          <w:szCs w:val="36"/>
        </w:rPr>
      </w:pPr>
    </w:p>
    <w:p w14:paraId="76426432" w14:textId="77777777" w:rsidR="00CD153B" w:rsidRDefault="00000000">
      <w:pPr>
        <w:spacing w:line="580" w:lineRule="exact"/>
        <w:jc w:val="center"/>
        <w:rPr>
          <w:rFonts w:ascii="华文中宋" w:eastAsia="华文中宋" w:hAnsi="华文中宋"/>
          <w:b/>
          <w:bCs/>
          <w:color w:val="000000"/>
          <w:spacing w:val="8"/>
          <w:sz w:val="36"/>
          <w:szCs w:val="36"/>
        </w:rPr>
      </w:pPr>
      <w:r>
        <w:rPr>
          <w:rFonts w:ascii="华文中宋" w:eastAsia="华文中宋" w:hAnsi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ascii="华文中宋" w:eastAsia="华文中宋" w:hAnsi="华文中宋" w:hint="eastAsia"/>
          <w:b/>
          <w:bCs/>
          <w:color w:val="000000"/>
          <w:spacing w:val="8"/>
          <w:sz w:val="36"/>
          <w:szCs w:val="36"/>
        </w:rPr>
        <w:t>情况说明</w:t>
      </w:r>
    </w:p>
    <w:p w14:paraId="6C0AD79C" w14:textId="77777777" w:rsidR="00CD153B" w:rsidRDefault="00CD153B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14:paraId="76FE68D7" w14:textId="149AC3D0" w:rsidR="00CD153B" w:rsidRDefault="00F34ED8"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中国浦东干部学院人力资源部（机关党委）</w:t>
      </w:r>
      <w:r w:rsidR="00000000">
        <w:rPr>
          <w:rFonts w:eastAsia="仿宋_GB2312"/>
          <w:bCs/>
          <w:spacing w:val="8"/>
          <w:sz w:val="32"/>
          <w:szCs w:val="32"/>
        </w:rPr>
        <w:t>：</w:t>
      </w:r>
    </w:p>
    <w:p w14:paraId="1908F2F9" w14:textId="77777777" w:rsidR="00CD153B" w:rsidRDefault="00000000"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 w:cs="宋体" w:hint="eastAsia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 w:cs="宋体" w:hint="eastAsia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政治面貌为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XXXX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 w14:paraId="075DFF78" w14:textId="77777777" w:rsidR="00CD153B" w:rsidRDefault="00000000">
      <w:pPr>
        <w:adjustRightInd w:val="0"/>
        <w:snapToGrid w:val="0"/>
        <w:spacing w:line="560" w:lineRule="exact"/>
        <w:ind w:firstLineChars="200" w:firstLine="672"/>
        <w:rPr>
          <w:rFonts w:eastAsia="仿宋_GB2312" w:hint="eastAsia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eastAsia="仿宋_GB2312" w:hint="eastAsia"/>
          <w:bCs/>
          <w:color w:val="000000"/>
          <w:spacing w:val="8"/>
          <w:sz w:val="32"/>
          <w:szCs w:val="32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 w14:paraId="3C1E5D3C" w14:textId="77777777" w:rsidR="00CD153B" w:rsidRDefault="00CD153B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14:paraId="73EB9AF0" w14:textId="77777777" w:rsidR="00CD153B" w:rsidRDefault="00000000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联系人：</w:t>
      </w:r>
    </w:p>
    <w:p w14:paraId="30A3E8B7" w14:textId="77777777" w:rsidR="00CD153B" w:rsidRDefault="00000000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 w:hint="eastAsia"/>
          <w:bCs/>
          <w:color w:val="000000"/>
          <w:spacing w:val="8"/>
          <w:sz w:val="32"/>
          <w:szCs w:val="32"/>
        </w:rPr>
        <w:t>联系电话：</w:t>
      </w:r>
    </w:p>
    <w:p w14:paraId="1B239451" w14:textId="77777777" w:rsidR="00CD153B" w:rsidRDefault="00CD153B">
      <w:pPr>
        <w:adjustRightInd w:val="0"/>
        <w:snapToGrid w:val="0"/>
        <w:spacing w:line="56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14:paraId="3EFDA71D" w14:textId="77777777" w:rsidR="00CD153B" w:rsidRDefault="00000000"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 w14:paraId="2400EC83" w14:textId="77777777" w:rsidR="00CD153B" w:rsidRDefault="00000000">
      <w:pPr>
        <w:adjustRightInd w:val="0"/>
        <w:snapToGrid w:val="0"/>
        <w:spacing w:line="56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</w:t>
      </w:r>
      <w:r>
        <w:rPr>
          <w:rFonts w:eastAsia="仿宋_GB2312"/>
          <w:bCs/>
          <w:color w:val="000000"/>
          <w:spacing w:val="8"/>
          <w:sz w:val="32"/>
          <w:szCs w:val="32"/>
        </w:rPr>
        <w:t>盖</w:t>
      </w: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</w:t>
      </w:r>
      <w:r>
        <w:rPr>
          <w:rFonts w:eastAsia="仿宋_GB2312"/>
          <w:bCs/>
          <w:color w:val="000000"/>
          <w:spacing w:val="8"/>
          <w:sz w:val="32"/>
          <w:szCs w:val="32"/>
        </w:rPr>
        <w:t>章</w:t>
      </w:r>
    </w:p>
    <w:p w14:paraId="527E236C" w14:textId="77777777" w:rsidR="00CD153B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eastAsia="仿宋_GB2312" w:hint="eastAsia"/>
          <w:sz w:val="32"/>
          <w:szCs w:val="32"/>
        </w:rPr>
        <w:t xml:space="preserve">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14:paraId="4C21CB2A" w14:textId="77777777" w:rsidR="00CD153B" w:rsidRDefault="00CD153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477BD76F" w14:textId="77777777" w:rsidR="00CD153B" w:rsidRDefault="00CD153B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14:paraId="75049A9B" w14:textId="77777777" w:rsidR="00CD153B" w:rsidRDefault="0000000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注：该证明由户籍所在地居委会、社区、街道、乡镇或相关劳动社会保障机构开具。</w:t>
      </w:r>
    </w:p>
    <w:sectPr w:rsidR="00CD153B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FFD3A413"/>
    <w:rsid w:val="00010141"/>
    <w:rsid w:val="00047715"/>
    <w:rsid w:val="000B4938"/>
    <w:rsid w:val="00172A27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CD153B"/>
    <w:rsid w:val="00D24462"/>
    <w:rsid w:val="00D641F6"/>
    <w:rsid w:val="00DC208F"/>
    <w:rsid w:val="00EB0910"/>
    <w:rsid w:val="00F34ED8"/>
    <w:rsid w:val="0E786C13"/>
    <w:rsid w:val="1F4E6F2D"/>
    <w:rsid w:val="226934AD"/>
    <w:rsid w:val="403135D7"/>
    <w:rsid w:val="556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168BF"/>
  <w15:docId w15:val="{F2ADABA4-8CD7-42A2-AAE3-F899194D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My company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gbsjggbc</dc:creator>
  <cp:lastModifiedBy>Du Funny</cp:lastModifiedBy>
  <cp:revision>3</cp:revision>
  <cp:lastPrinted>2018-02-26T09:09:00Z</cp:lastPrinted>
  <dcterms:created xsi:type="dcterms:W3CDTF">2018-02-28T10:44:00Z</dcterms:created>
  <dcterms:modified xsi:type="dcterms:W3CDTF">2024-03-06T06:38:00Z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57F6CA098B9D0A5D03C21B6458340349</vt:lpwstr>
  </property>
</Properties>
</file>