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spacing w:line="560" w:lineRule="exact"/>
        <w:rPr>
          <w:rFonts w:eastAsia="黑体"/>
          <w:sz w:val="32"/>
          <w:szCs w:val="32"/>
        </w:rPr>
      </w:pPr>
      <w:r>
        <w:rPr>
          <w:rFonts w:hint="eastAsia" w:ascii="宋体" w:hAnsi="宋体"/>
          <w:bCs/>
          <w:w w:val="88"/>
          <w:sz w:val="24"/>
        </w:rPr>
        <w:t>职位：</w:t>
      </w:r>
      <w:r>
        <w:rPr>
          <w:rFonts w:hint="eastAsia" w:ascii="宋体" w:hAnsi="宋体"/>
          <w:bCs/>
          <w:w w:val="88"/>
          <w:sz w:val="24"/>
          <w:lang w:eastAsia="zh-CN"/>
        </w:rPr>
        <w:t>中德控股公司副总经理</w:t>
      </w:r>
      <w:r>
        <w:rPr>
          <w:rFonts w:hint="eastAsia" w:ascii="宋体" w:hAnsi="宋体"/>
          <w:bCs/>
          <w:w w:val="88"/>
          <w:sz w:val="24"/>
        </w:rPr>
        <w:t xml:space="preserve">  </w:t>
      </w:r>
      <w:r>
        <w:rPr>
          <w:rFonts w:hint="eastAsia" w:eastAsia="方正小标宋简体"/>
          <w:b/>
          <w:w w:val="88"/>
          <w:sz w:val="44"/>
          <w:szCs w:val="44"/>
        </w:rPr>
        <w:t xml:space="preserve"> </w:t>
      </w:r>
      <w:r>
        <w:rPr>
          <w:rFonts w:eastAsia="方正小标宋简体"/>
          <w:b/>
          <w:w w:val="88"/>
          <w:sz w:val="44"/>
          <w:szCs w:val="44"/>
        </w:rPr>
        <w:t xml:space="preserve">  报名登记表</w:t>
      </w:r>
    </w:p>
    <w:tbl>
      <w:tblPr>
        <w:tblStyle w:val="13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64"/>
        <w:gridCol w:w="679"/>
        <w:gridCol w:w="671"/>
        <w:gridCol w:w="810"/>
        <w:gridCol w:w="35"/>
        <w:gridCol w:w="1195"/>
        <w:gridCol w:w="364"/>
        <w:gridCol w:w="397"/>
        <w:gridCol w:w="879"/>
        <w:gridCol w:w="310"/>
        <w:gridCol w:w="142"/>
        <w:gridCol w:w="852"/>
        <w:gridCol w:w="26"/>
        <w:gridCol w:w="12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420" w:right="113"/>
              <w:jc w:val="center"/>
              <w:rPr>
                <w:rFonts w:eastAsia="仿宋_GB2312"/>
                <w:spacing w:val="60"/>
                <w:szCs w:val="21"/>
              </w:rPr>
            </w:pPr>
            <w:r>
              <w:rPr>
                <w:rFonts w:eastAsia="仿宋_GB2312"/>
                <w:spacing w:val="60"/>
                <w:szCs w:val="21"/>
              </w:rPr>
              <w:t>报 名 应 聘 人 员 情 况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  名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  别</w:t>
            </w:r>
          </w:p>
        </w:tc>
        <w:tc>
          <w:tcPr>
            <w:tcW w:w="1728" w:type="dxa"/>
            <w:gridSpan w:val="4"/>
          </w:tcPr>
          <w:p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2142" w:type="dxa"/>
            <w:gridSpan w:val="3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照片（2寸）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出生日期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年  龄</w:t>
            </w:r>
          </w:p>
        </w:tc>
        <w:tc>
          <w:tcPr>
            <w:tcW w:w="1728" w:type="dxa"/>
            <w:gridSpan w:val="4"/>
          </w:tcPr>
          <w:p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2142" w:type="dxa"/>
            <w:gridSpan w:val="3"/>
            <w:vMerge w:val="continue"/>
          </w:tcPr>
          <w:p>
            <w:pPr>
              <w:spacing w:line="56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政治面貌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入党时间</w:t>
            </w:r>
          </w:p>
        </w:tc>
        <w:tc>
          <w:tcPr>
            <w:tcW w:w="1728" w:type="dxa"/>
            <w:gridSpan w:val="4"/>
          </w:tcPr>
          <w:p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2142" w:type="dxa"/>
            <w:gridSpan w:val="3"/>
            <w:vMerge w:val="continue"/>
          </w:tcPr>
          <w:p>
            <w:pPr>
              <w:spacing w:line="56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户  籍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常住地</w:t>
            </w:r>
          </w:p>
        </w:tc>
        <w:tc>
          <w:tcPr>
            <w:tcW w:w="172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142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联系电话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电子邮箱</w:t>
            </w:r>
          </w:p>
        </w:tc>
        <w:tc>
          <w:tcPr>
            <w:tcW w:w="387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健康状况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紧急联系人及电话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工作年限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身份证号码</w:t>
            </w:r>
          </w:p>
        </w:tc>
        <w:tc>
          <w:tcPr>
            <w:tcW w:w="387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通讯地址</w:t>
            </w:r>
          </w:p>
        </w:tc>
        <w:tc>
          <w:tcPr>
            <w:tcW w:w="6945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>时 间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>工作状态</w:t>
            </w:r>
          </w:p>
        </w:tc>
        <w:tc>
          <w:tcPr>
            <w:tcW w:w="387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>□在职  □离职  □待业 □创业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学历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第一学历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是否全日制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毕业院校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所学专业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毕业证编号</w:t>
            </w:r>
          </w:p>
        </w:tc>
        <w:tc>
          <w:tcPr>
            <w:tcW w:w="5429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最高学历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是否全日制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毕业院校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所学专业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毕业证编号</w:t>
            </w:r>
          </w:p>
        </w:tc>
        <w:tc>
          <w:tcPr>
            <w:tcW w:w="5429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现工作单位</w:t>
            </w:r>
          </w:p>
        </w:tc>
        <w:tc>
          <w:tcPr>
            <w:tcW w:w="1516" w:type="dxa"/>
            <w:gridSpan w:val="3"/>
          </w:tcPr>
          <w:p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现任职务、职级及任职时间</w:t>
            </w:r>
          </w:p>
        </w:tc>
        <w:tc>
          <w:tcPr>
            <w:tcW w:w="3870" w:type="dxa"/>
            <w:gridSpan w:val="7"/>
            <w:vAlign w:val="center"/>
          </w:tcPr>
          <w:p>
            <w:pPr>
              <w:spacing w:line="5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（职级指员工级、中层或高层）</w:t>
            </w:r>
          </w:p>
          <w:p>
            <w:pPr>
              <w:spacing w:line="56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负责的主要工作</w:t>
            </w:r>
          </w:p>
        </w:tc>
        <w:tc>
          <w:tcPr>
            <w:tcW w:w="6945" w:type="dxa"/>
            <w:gridSpan w:val="12"/>
            <w:vAlign w:val="center"/>
          </w:tcPr>
          <w:p>
            <w:pPr>
              <w:spacing w:line="56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专业技术职务、职称或职(执）业资格及取得时间</w:t>
            </w:r>
          </w:p>
        </w:tc>
        <w:tc>
          <w:tcPr>
            <w:tcW w:w="6945" w:type="dxa"/>
            <w:gridSpan w:val="12"/>
            <w:vAlign w:val="center"/>
          </w:tcPr>
          <w:p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名称/取得时间/评定机构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熟悉专业</w:t>
            </w:r>
          </w:p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有何专长</w:t>
            </w:r>
          </w:p>
        </w:tc>
        <w:tc>
          <w:tcPr>
            <w:tcW w:w="6945" w:type="dxa"/>
            <w:gridSpan w:val="12"/>
            <w:vAlign w:val="center"/>
          </w:tcPr>
          <w:p>
            <w:pPr>
              <w:spacing w:line="56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学习经历</w:t>
            </w:r>
          </w:p>
        </w:tc>
        <w:tc>
          <w:tcPr>
            <w:tcW w:w="6945" w:type="dxa"/>
            <w:gridSpan w:val="12"/>
            <w:vAlign w:val="center"/>
          </w:tcPr>
          <w:p>
            <w:pPr>
              <w:spacing w:line="5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（填写说明：按时间先后顺序，从高中填起）</w:t>
            </w:r>
          </w:p>
          <w:p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示例：1995.09-1999.07  ******大学***专业  大学本科 工学学士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培训经历</w:t>
            </w:r>
          </w:p>
        </w:tc>
        <w:tc>
          <w:tcPr>
            <w:tcW w:w="6945" w:type="dxa"/>
            <w:gridSpan w:val="12"/>
            <w:vAlign w:val="center"/>
          </w:tcPr>
          <w:p>
            <w:pPr>
              <w:spacing w:line="5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（填写说明：按时间先后顺序填写）</w:t>
            </w:r>
          </w:p>
          <w:p>
            <w:pPr>
              <w:spacing w:line="56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工作简历</w:t>
            </w:r>
          </w:p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6945" w:type="dxa"/>
            <w:gridSpan w:val="12"/>
          </w:tcPr>
          <w:tbl>
            <w:tblPr>
              <w:tblStyle w:val="14"/>
              <w:tblW w:w="693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6"/>
              <w:gridCol w:w="2710"/>
              <w:gridCol w:w="1490"/>
              <w:gridCol w:w="147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1" w:hRule="atLeast"/>
              </w:trPr>
              <w:tc>
                <w:tcPr>
                  <w:tcW w:w="125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19" w:lineRule="auto"/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起止时间</w:t>
                  </w:r>
                </w:p>
              </w:tc>
              <w:tc>
                <w:tcPr>
                  <w:tcW w:w="271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19" w:lineRule="auto"/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4"/>
                      <w:szCs w:val="21"/>
                    </w:rPr>
                    <w:t>工作单位</w:t>
                  </w:r>
                </w:p>
              </w:tc>
              <w:tc>
                <w:tcPr>
                  <w:tcW w:w="149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66" w:lineRule="auto"/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3"/>
                      <w:szCs w:val="21"/>
                    </w:rPr>
                    <w:t>部门/职务</w:t>
                  </w:r>
                </w:p>
              </w:tc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29" w:lineRule="auto"/>
                    <w:ind w:firstLine="1"/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3"/>
                      <w:szCs w:val="21"/>
                    </w:rPr>
                    <w:t>单位性质</w:t>
                  </w:r>
                </w:p>
                <w:p>
                  <w:pPr>
                    <w:spacing w:line="229" w:lineRule="auto"/>
                    <w:ind w:firstLine="1"/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6"/>
                      <w:sz w:val="15"/>
                      <w:szCs w:val="15"/>
                    </w:rPr>
                    <w:t>（国企/非国企）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25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19" w:lineRule="auto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271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19" w:lineRule="auto"/>
                    <w:jc w:val="left"/>
                    <w:rPr>
                      <w:rFonts w:ascii="宋体" w:hAnsi="宋体" w:cs="宋体"/>
                      <w:spacing w:val="-4"/>
                      <w:szCs w:val="21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49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66" w:lineRule="auto"/>
                    <w:ind w:left="116" w:right="106" w:firstLine="7"/>
                    <w:jc w:val="left"/>
                    <w:rPr>
                      <w:rFonts w:ascii="宋体" w:hAnsi="宋体" w:cs="宋体"/>
                      <w:spacing w:val="-3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29" w:lineRule="auto"/>
                    <w:ind w:left="62" w:right="52" w:firstLine="1"/>
                    <w:jc w:val="left"/>
                    <w:rPr>
                      <w:rFonts w:ascii="宋体" w:hAnsi="宋体" w:cs="宋体"/>
                      <w:spacing w:val="6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25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19" w:lineRule="auto"/>
                    <w:ind w:left="177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271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19" w:lineRule="auto"/>
                    <w:jc w:val="left"/>
                    <w:rPr>
                      <w:rFonts w:ascii="宋体" w:hAnsi="宋体" w:cs="宋体"/>
                      <w:spacing w:val="-4"/>
                      <w:szCs w:val="21"/>
                    </w:rPr>
                  </w:pPr>
                </w:p>
              </w:tc>
              <w:tc>
                <w:tcPr>
                  <w:tcW w:w="149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66" w:lineRule="auto"/>
                    <w:ind w:left="116" w:right="106" w:firstLine="7"/>
                    <w:jc w:val="left"/>
                    <w:rPr>
                      <w:rFonts w:ascii="宋体" w:hAnsi="宋体" w:cs="宋体"/>
                      <w:spacing w:val="-3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29" w:lineRule="auto"/>
                    <w:ind w:left="62" w:right="52" w:firstLine="1"/>
                    <w:jc w:val="left"/>
                    <w:rPr>
                      <w:rFonts w:ascii="宋体" w:hAnsi="宋体" w:cs="宋体"/>
                      <w:spacing w:val="6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25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19" w:lineRule="auto"/>
                    <w:ind w:left="177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271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19" w:lineRule="auto"/>
                    <w:jc w:val="left"/>
                    <w:rPr>
                      <w:rFonts w:ascii="宋体" w:hAnsi="宋体" w:cs="宋体"/>
                      <w:spacing w:val="-4"/>
                      <w:szCs w:val="21"/>
                    </w:rPr>
                  </w:pPr>
                </w:p>
              </w:tc>
              <w:tc>
                <w:tcPr>
                  <w:tcW w:w="149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66" w:lineRule="auto"/>
                    <w:ind w:left="116" w:right="106" w:firstLine="7"/>
                    <w:jc w:val="left"/>
                    <w:rPr>
                      <w:rFonts w:ascii="宋体" w:hAnsi="宋体" w:cs="宋体"/>
                      <w:spacing w:val="-3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29" w:lineRule="auto"/>
                    <w:ind w:left="62" w:right="52" w:firstLine="1"/>
                    <w:jc w:val="left"/>
                    <w:rPr>
                      <w:rFonts w:ascii="宋体" w:hAnsi="宋体" w:cs="宋体"/>
                      <w:spacing w:val="6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25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19" w:lineRule="auto"/>
                    <w:ind w:left="177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271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19" w:lineRule="auto"/>
                    <w:jc w:val="left"/>
                    <w:rPr>
                      <w:rFonts w:ascii="宋体" w:hAnsi="宋体" w:cs="宋体"/>
                      <w:spacing w:val="-4"/>
                      <w:szCs w:val="21"/>
                    </w:rPr>
                  </w:pPr>
                </w:p>
              </w:tc>
              <w:tc>
                <w:tcPr>
                  <w:tcW w:w="149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66" w:lineRule="auto"/>
                    <w:ind w:left="116" w:right="106" w:firstLine="7"/>
                    <w:jc w:val="left"/>
                    <w:rPr>
                      <w:rFonts w:ascii="宋体" w:hAnsi="宋体" w:cs="宋体"/>
                      <w:spacing w:val="-3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29" w:lineRule="auto"/>
                    <w:ind w:left="62" w:right="52" w:firstLine="1"/>
                    <w:jc w:val="left"/>
                    <w:rPr>
                      <w:rFonts w:ascii="宋体" w:hAnsi="宋体" w:cs="宋体"/>
                      <w:spacing w:val="6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9" w:hRule="atLeast"/>
              </w:trPr>
              <w:tc>
                <w:tcPr>
                  <w:tcW w:w="125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19" w:lineRule="auto"/>
                    <w:ind w:left="177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271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19" w:lineRule="auto"/>
                    <w:jc w:val="left"/>
                    <w:rPr>
                      <w:rFonts w:ascii="宋体" w:hAnsi="宋体" w:cs="宋体"/>
                      <w:spacing w:val="-4"/>
                      <w:szCs w:val="21"/>
                    </w:rPr>
                  </w:pPr>
                </w:p>
              </w:tc>
              <w:tc>
                <w:tcPr>
                  <w:tcW w:w="149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66" w:lineRule="auto"/>
                    <w:ind w:left="116" w:right="106" w:firstLine="7"/>
                    <w:jc w:val="left"/>
                    <w:rPr>
                      <w:rFonts w:ascii="宋体" w:hAnsi="宋体" w:cs="宋体"/>
                      <w:spacing w:val="-3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29" w:lineRule="auto"/>
                    <w:ind w:left="62" w:right="52" w:firstLine="1"/>
                    <w:jc w:val="left"/>
                    <w:rPr>
                      <w:rFonts w:ascii="宋体" w:hAnsi="宋体" w:cs="宋体"/>
                      <w:spacing w:val="6"/>
                      <w:szCs w:val="21"/>
                    </w:rPr>
                  </w:pPr>
                </w:p>
              </w:tc>
            </w:tr>
          </w:tbl>
          <w:p>
            <w:pPr>
              <w:spacing w:line="560" w:lineRule="exac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420" w:right="113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报 名 应 聘 人 员 情 况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近年来取得的主要工作业绩</w:t>
            </w:r>
          </w:p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（结合任职要求具体描述）</w:t>
            </w:r>
          </w:p>
        </w:tc>
        <w:tc>
          <w:tcPr>
            <w:tcW w:w="6945" w:type="dxa"/>
            <w:gridSpan w:val="12"/>
          </w:tcPr>
          <w:p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  <w:sz w:val="24"/>
              </w:rPr>
              <w:t>超过500字可另提供附件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近年来</w:t>
            </w:r>
          </w:p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奖惩情况</w:t>
            </w:r>
          </w:p>
        </w:tc>
        <w:tc>
          <w:tcPr>
            <w:tcW w:w="6945" w:type="dxa"/>
            <w:gridSpan w:val="12"/>
            <w:vAlign w:val="center"/>
          </w:tcPr>
          <w:p>
            <w:pPr>
              <w:spacing w:line="56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420" w:right="113"/>
              <w:jc w:val="center"/>
              <w:rPr>
                <w:rFonts w:eastAsia="仿宋"/>
              </w:rPr>
            </w:pPr>
            <w:r>
              <w:rPr>
                <w:rFonts w:eastAsia="仿宋"/>
                <w:spacing w:val="20"/>
                <w:szCs w:val="21"/>
              </w:rPr>
              <w:t>最近一家单位基本信息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单位类型</w:t>
            </w:r>
          </w:p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（可多选）</w:t>
            </w:r>
          </w:p>
        </w:tc>
        <w:tc>
          <w:tcPr>
            <w:tcW w:w="6945" w:type="dxa"/>
            <w:gridSpan w:val="12"/>
            <w:vAlign w:val="center"/>
          </w:tcPr>
          <w:p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□中央企业  □上市公司  □ 地方国有企业  □ 民营企业</w:t>
            </w:r>
          </w:p>
          <w:p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□外资企业  □合资企业  □ 金融单位      □ 机关事业单位</w:t>
            </w:r>
          </w:p>
          <w:p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□高校及科研院所  □ 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企业规模</w:t>
            </w:r>
          </w:p>
        </w:tc>
        <w:tc>
          <w:tcPr>
            <w:tcW w:w="6945" w:type="dxa"/>
            <w:gridSpan w:val="12"/>
            <w:vAlign w:val="center"/>
          </w:tcPr>
          <w:p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资产总额         元，年销售额       元，下属企业      家，</w:t>
            </w:r>
          </w:p>
          <w:p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 xml:space="preserve">员工       人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行业地位（行业排名、市场份额等）</w:t>
            </w:r>
          </w:p>
        </w:tc>
        <w:tc>
          <w:tcPr>
            <w:tcW w:w="6945" w:type="dxa"/>
            <w:gridSpan w:val="12"/>
            <w:vAlign w:val="center"/>
          </w:tcPr>
          <w:p>
            <w:pPr>
              <w:spacing w:line="56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主要产品</w:t>
            </w:r>
          </w:p>
          <w:p>
            <w:pPr>
              <w:spacing w:line="3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（服  务）</w:t>
            </w:r>
          </w:p>
        </w:tc>
        <w:tc>
          <w:tcPr>
            <w:tcW w:w="6945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联系人</w:t>
            </w:r>
          </w:p>
        </w:tc>
        <w:tc>
          <w:tcPr>
            <w:tcW w:w="6945" w:type="dxa"/>
            <w:gridSpan w:val="12"/>
            <w:vAlign w:val="center"/>
          </w:tcPr>
          <w:p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 xml:space="preserve">姓名：                电话：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地  址</w:t>
            </w:r>
          </w:p>
        </w:tc>
        <w:tc>
          <w:tcPr>
            <w:tcW w:w="6945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852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是否有下列情形</w:t>
            </w:r>
          </w:p>
        </w:tc>
        <w:tc>
          <w:tcPr>
            <w:tcW w:w="5315" w:type="dxa"/>
            <w:gridSpan w:val="8"/>
            <w:vAlign w:val="center"/>
          </w:tcPr>
          <w:p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73" w:type="dxa"/>
            <w:gridSpan w:val="6"/>
            <w:vAlign w:val="center"/>
          </w:tcPr>
          <w:p>
            <w:pPr>
              <w:spacing w:line="560" w:lineRule="exact"/>
              <w:ind w:left="420"/>
              <w:rPr>
                <w:rFonts w:eastAsia="仿宋"/>
              </w:rPr>
            </w:pPr>
            <w:r>
              <w:rPr>
                <w:rFonts w:eastAsia="仿宋"/>
              </w:rPr>
              <w:t>有□     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hint="eastAsia" w:eastAsia="仿宋"/>
              </w:rPr>
              <w:t>家庭成员情况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kern w:val="0"/>
                <w:sz w:val="20"/>
                <w:szCs w:val="18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20"/>
                <w:szCs w:val="18"/>
              </w:rPr>
              <w:t>称谓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20"/>
                <w:szCs w:val="18"/>
              </w:rPr>
              <w:t>年龄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20"/>
                <w:szCs w:val="18"/>
              </w:rPr>
              <w:t>政治面貌</w:t>
            </w:r>
          </w:p>
        </w:tc>
        <w:tc>
          <w:tcPr>
            <w:tcW w:w="2970" w:type="dxa"/>
            <w:gridSpan w:val="7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kern w:val="0"/>
                <w:sz w:val="20"/>
                <w:szCs w:val="18"/>
              </w:rPr>
              <w:t>所在单位</w:t>
            </w:r>
            <w:r>
              <w:rPr>
                <w:rFonts w:hint="eastAsia" w:ascii="ˎ̥" w:hAnsi="ˎ̥" w:cs="宋体"/>
                <w:kern w:val="0"/>
                <w:sz w:val="20"/>
                <w:szCs w:val="18"/>
              </w:rPr>
              <w:t>及职务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20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52" w:type="dxa"/>
            <w:vMerge w:val="continue"/>
            <w:textDirection w:val="tbRlV"/>
            <w:vAlign w:val="center"/>
          </w:tcPr>
          <w:p>
            <w:pPr>
              <w:ind w:left="420"/>
              <w:rPr>
                <w:rFonts w:eastAsia="仿宋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父亲</w:t>
            </w:r>
          </w:p>
        </w:tc>
        <w:tc>
          <w:tcPr>
            <w:tcW w:w="810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7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52" w:type="dxa"/>
            <w:vMerge w:val="continue"/>
            <w:textDirection w:val="tbRlV"/>
            <w:vAlign w:val="center"/>
          </w:tcPr>
          <w:p>
            <w:pPr>
              <w:ind w:left="420"/>
              <w:rPr>
                <w:rFonts w:eastAsia="仿宋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母亲</w:t>
            </w:r>
          </w:p>
        </w:tc>
        <w:tc>
          <w:tcPr>
            <w:tcW w:w="810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7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52" w:type="dxa"/>
            <w:vMerge w:val="continue"/>
            <w:textDirection w:val="tbRlV"/>
            <w:vAlign w:val="center"/>
          </w:tcPr>
          <w:p>
            <w:pPr>
              <w:ind w:left="420"/>
              <w:rPr>
                <w:rFonts w:eastAsia="仿宋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丈夫/妻子</w:t>
            </w:r>
          </w:p>
        </w:tc>
        <w:tc>
          <w:tcPr>
            <w:tcW w:w="810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7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52" w:type="dxa"/>
            <w:vMerge w:val="continue"/>
            <w:textDirection w:val="tbRlV"/>
            <w:vAlign w:val="center"/>
          </w:tcPr>
          <w:p>
            <w:pPr>
              <w:ind w:left="420"/>
              <w:rPr>
                <w:rFonts w:eastAsia="仿宋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长子/长女</w:t>
            </w:r>
          </w:p>
        </w:tc>
        <w:tc>
          <w:tcPr>
            <w:tcW w:w="810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7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52" w:type="dxa"/>
            <w:vMerge w:val="continue"/>
            <w:textDirection w:val="tbRlV"/>
            <w:vAlign w:val="center"/>
          </w:tcPr>
          <w:p>
            <w:pPr>
              <w:ind w:left="420"/>
              <w:rPr>
                <w:rFonts w:eastAsia="仿宋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次子/次女</w:t>
            </w:r>
          </w:p>
        </w:tc>
        <w:tc>
          <w:tcPr>
            <w:tcW w:w="810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7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52" w:type="dxa"/>
            <w:vMerge w:val="continue"/>
            <w:textDirection w:val="tbRlV"/>
            <w:vAlign w:val="center"/>
          </w:tcPr>
          <w:p>
            <w:pPr>
              <w:ind w:left="420"/>
              <w:rPr>
                <w:rFonts w:eastAsia="仿宋"/>
              </w:rPr>
            </w:pPr>
          </w:p>
        </w:tc>
        <w:tc>
          <w:tcPr>
            <w:tcW w:w="1164" w:type="dxa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7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应聘承诺</w:t>
            </w:r>
          </w:p>
        </w:tc>
        <w:tc>
          <w:tcPr>
            <w:tcW w:w="8788" w:type="dxa"/>
            <w:gridSpan w:val="14"/>
            <w:vAlign w:val="center"/>
          </w:tcPr>
          <w:p>
            <w:pPr>
              <w:spacing w:line="560" w:lineRule="exact"/>
              <w:ind w:firstLine="422" w:firstLineChars="200"/>
              <w:rPr>
                <w:rFonts w:eastAsia="仿宋"/>
              </w:rPr>
            </w:pPr>
            <w:r>
              <w:rPr>
                <w:rFonts w:eastAsia="仿宋"/>
                <w:b/>
              </w:rPr>
              <w:t>本人认可并郑重承诺：</w:t>
            </w:r>
            <w:r>
              <w:rPr>
                <w:rFonts w:eastAsia="仿宋"/>
              </w:rPr>
              <w:t>本人所填写的个人信息及提交的应聘材料均真实有效，如有虚假，愿意承担由此引起的一切责任。</w:t>
            </w:r>
          </w:p>
          <w:p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本人签名：                                              年 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984" w:right="1587" w:bottom="215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64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zMGEyMDRkZjNjNTU2ZWNlM2Y2YmM0MTE0YmRhOWYifQ=="/>
  </w:docVars>
  <w:rsids>
    <w:rsidRoot w:val="00172A27"/>
    <w:rsid w:val="00003AC6"/>
    <w:rsid w:val="0001021C"/>
    <w:rsid w:val="00013912"/>
    <w:rsid w:val="000201A7"/>
    <w:rsid w:val="00021900"/>
    <w:rsid w:val="00022CB8"/>
    <w:rsid w:val="00022F2D"/>
    <w:rsid w:val="000243E5"/>
    <w:rsid w:val="00026331"/>
    <w:rsid w:val="0003416A"/>
    <w:rsid w:val="00040497"/>
    <w:rsid w:val="00040F0A"/>
    <w:rsid w:val="0004458A"/>
    <w:rsid w:val="00047292"/>
    <w:rsid w:val="00054B1E"/>
    <w:rsid w:val="0006052B"/>
    <w:rsid w:val="00066C69"/>
    <w:rsid w:val="00067219"/>
    <w:rsid w:val="00070C9F"/>
    <w:rsid w:val="000774FA"/>
    <w:rsid w:val="00077660"/>
    <w:rsid w:val="0008720A"/>
    <w:rsid w:val="00090033"/>
    <w:rsid w:val="000903BD"/>
    <w:rsid w:val="00094075"/>
    <w:rsid w:val="000A13E1"/>
    <w:rsid w:val="000A2340"/>
    <w:rsid w:val="000A3D2A"/>
    <w:rsid w:val="000B0288"/>
    <w:rsid w:val="000B55B6"/>
    <w:rsid w:val="000B6BBE"/>
    <w:rsid w:val="000D03CD"/>
    <w:rsid w:val="000D311E"/>
    <w:rsid w:val="000E07F2"/>
    <w:rsid w:val="000E0D21"/>
    <w:rsid w:val="000E2400"/>
    <w:rsid w:val="000E2B86"/>
    <w:rsid w:val="000F457B"/>
    <w:rsid w:val="000F53C4"/>
    <w:rsid w:val="00106843"/>
    <w:rsid w:val="0011033F"/>
    <w:rsid w:val="00116C10"/>
    <w:rsid w:val="00121D44"/>
    <w:rsid w:val="00123345"/>
    <w:rsid w:val="001233F3"/>
    <w:rsid w:val="001233FD"/>
    <w:rsid w:val="00126C02"/>
    <w:rsid w:val="0013090E"/>
    <w:rsid w:val="00130B01"/>
    <w:rsid w:val="00136864"/>
    <w:rsid w:val="00140819"/>
    <w:rsid w:val="00140BE9"/>
    <w:rsid w:val="00141DAF"/>
    <w:rsid w:val="0014285D"/>
    <w:rsid w:val="0014460D"/>
    <w:rsid w:val="00144D3F"/>
    <w:rsid w:val="00146904"/>
    <w:rsid w:val="00151389"/>
    <w:rsid w:val="00151856"/>
    <w:rsid w:val="0015563D"/>
    <w:rsid w:val="0016530F"/>
    <w:rsid w:val="00165CBC"/>
    <w:rsid w:val="00171599"/>
    <w:rsid w:val="00172A27"/>
    <w:rsid w:val="00175352"/>
    <w:rsid w:val="00175551"/>
    <w:rsid w:val="0017664D"/>
    <w:rsid w:val="00186D21"/>
    <w:rsid w:val="00186E58"/>
    <w:rsid w:val="00190826"/>
    <w:rsid w:val="001A55CE"/>
    <w:rsid w:val="001A74C7"/>
    <w:rsid w:val="001B786B"/>
    <w:rsid w:val="001C0CCD"/>
    <w:rsid w:val="001D0DB1"/>
    <w:rsid w:val="001D0EEA"/>
    <w:rsid w:val="001D65B3"/>
    <w:rsid w:val="001D6B7B"/>
    <w:rsid w:val="001D6DAE"/>
    <w:rsid w:val="001E4D49"/>
    <w:rsid w:val="001E4D6A"/>
    <w:rsid w:val="001E55E9"/>
    <w:rsid w:val="001F1806"/>
    <w:rsid w:val="001F2013"/>
    <w:rsid w:val="001F2CA2"/>
    <w:rsid w:val="001F4FDD"/>
    <w:rsid w:val="001F689D"/>
    <w:rsid w:val="002000AA"/>
    <w:rsid w:val="00200C3C"/>
    <w:rsid w:val="00203AD1"/>
    <w:rsid w:val="00203EA4"/>
    <w:rsid w:val="00204B40"/>
    <w:rsid w:val="00213ACC"/>
    <w:rsid w:val="0022205B"/>
    <w:rsid w:val="00222198"/>
    <w:rsid w:val="00222E90"/>
    <w:rsid w:val="00225523"/>
    <w:rsid w:val="00227CB3"/>
    <w:rsid w:val="00232F1B"/>
    <w:rsid w:val="00233360"/>
    <w:rsid w:val="002348DC"/>
    <w:rsid w:val="00244FD7"/>
    <w:rsid w:val="00246BD0"/>
    <w:rsid w:val="002547C4"/>
    <w:rsid w:val="00257F70"/>
    <w:rsid w:val="00260D24"/>
    <w:rsid w:val="00264319"/>
    <w:rsid w:val="00271284"/>
    <w:rsid w:val="0027283D"/>
    <w:rsid w:val="00282087"/>
    <w:rsid w:val="002838DB"/>
    <w:rsid w:val="0028398F"/>
    <w:rsid w:val="00284476"/>
    <w:rsid w:val="002900EA"/>
    <w:rsid w:val="0029100D"/>
    <w:rsid w:val="002A08A2"/>
    <w:rsid w:val="002A0A74"/>
    <w:rsid w:val="002A0EC6"/>
    <w:rsid w:val="002A107E"/>
    <w:rsid w:val="002A345F"/>
    <w:rsid w:val="002A6225"/>
    <w:rsid w:val="002B0808"/>
    <w:rsid w:val="002B545F"/>
    <w:rsid w:val="002B5E1B"/>
    <w:rsid w:val="002B6694"/>
    <w:rsid w:val="002C5679"/>
    <w:rsid w:val="002D1268"/>
    <w:rsid w:val="002D1548"/>
    <w:rsid w:val="002D1BD4"/>
    <w:rsid w:val="002D5882"/>
    <w:rsid w:val="002D7EC8"/>
    <w:rsid w:val="002E3923"/>
    <w:rsid w:val="002E4685"/>
    <w:rsid w:val="002E5E40"/>
    <w:rsid w:val="002E7639"/>
    <w:rsid w:val="002E7883"/>
    <w:rsid w:val="002E7EC1"/>
    <w:rsid w:val="002F3171"/>
    <w:rsid w:val="00300791"/>
    <w:rsid w:val="003022CF"/>
    <w:rsid w:val="003024DE"/>
    <w:rsid w:val="003141E2"/>
    <w:rsid w:val="0031757D"/>
    <w:rsid w:val="00317EC0"/>
    <w:rsid w:val="00324D0E"/>
    <w:rsid w:val="0033201A"/>
    <w:rsid w:val="00333069"/>
    <w:rsid w:val="00340BB8"/>
    <w:rsid w:val="00340DF1"/>
    <w:rsid w:val="0034206F"/>
    <w:rsid w:val="00342BBF"/>
    <w:rsid w:val="00347908"/>
    <w:rsid w:val="00347F9A"/>
    <w:rsid w:val="0035023C"/>
    <w:rsid w:val="0035399A"/>
    <w:rsid w:val="0036279E"/>
    <w:rsid w:val="00362BE1"/>
    <w:rsid w:val="003634AB"/>
    <w:rsid w:val="00363AB5"/>
    <w:rsid w:val="003664FF"/>
    <w:rsid w:val="003716DC"/>
    <w:rsid w:val="00381182"/>
    <w:rsid w:val="0038146B"/>
    <w:rsid w:val="00384F04"/>
    <w:rsid w:val="00386CCC"/>
    <w:rsid w:val="00390B78"/>
    <w:rsid w:val="00393F0A"/>
    <w:rsid w:val="00396599"/>
    <w:rsid w:val="003A0661"/>
    <w:rsid w:val="003A56C9"/>
    <w:rsid w:val="003B5F7B"/>
    <w:rsid w:val="003B7A7C"/>
    <w:rsid w:val="003C0A76"/>
    <w:rsid w:val="003C2FBE"/>
    <w:rsid w:val="003C3E54"/>
    <w:rsid w:val="003E3ABD"/>
    <w:rsid w:val="003E49DB"/>
    <w:rsid w:val="003F30AD"/>
    <w:rsid w:val="00401A65"/>
    <w:rsid w:val="00402E63"/>
    <w:rsid w:val="0040440D"/>
    <w:rsid w:val="004044EF"/>
    <w:rsid w:val="00420C0C"/>
    <w:rsid w:val="004322A1"/>
    <w:rsid w:val="004343B6"/>
    <w:rsid w:val="00441019"/>
    <w:rsid w:val="0044102E"/>
    <w:rsid w:val="00442588"/>
    <w:rsid w:val="004441D9"/>
    <w:rsid w:val="0044577F"/>
    <w:rsid w:val="00446E01"/>
    <w:rsid w:val="00455426"/>
    <w:rsid w:val="0045682C"/>
    <w:rsid w:val="00460FE5"/>
    <w:rsid w:val="004673B9"/>
    <w:rsid w:val="00477067"/>
    <w:rsid w:val="0048330B"/>
    <w:rsid w:val="00492DD8"/>
    <w:rsid w:val="00497900"/>
    <w:rsid w:val="004A4BE1"/>
    <w:rsid w:val="004A5FAC"/>
    <w:rsid w:val="004A7BA1"/>
    <w:rsid w:val="004B5BA6"/>
    <w:rsid w:val="004B67F2"/>
    <w:rsid w:val="004C03DD"/>
    <w:rsid w:val="004C129F"/>
    <w:rsid w:val="004C4EF1"/>
    <w:rsid w:val="004D116B"/>
    <w:rsid w:val="004D2FB4"/>
    <w:rsid w:val="004D4479"/>
    <w:rsid w:val="004D4EBB"/>
    <w:rsid w:val="004D5BDE"/>
    <w:rsid w:val="004D72BF"/>
    <w:rsid w:val="004E30B0"/>
    <w:rsid w:val="004E57AB"/>
    <w:rsid w:val="004E5962"/>
    <w:rsid w:val="004F3932"/>
    <w:rsid w:val="004F6A90"/>
    <w:rsid w:val="00500C2B"/>
    <w:rsid w:val="005033E0"/>
    <w:rsid w:val="0050519F"/>
    <w:rsid w:val="00505C72"/>
    <w:rsid w:val="00514B66"/>
    <w:rsid w:val="00514FD2"/>
    <w:rsid w:val="00516B05"/>
    <w:rsid w:val="005245A7"/>
    <w:rsid w:val="005324E0"/>
    <w:rsid w:val="005333FD"/>
    <w:rsid w:val="00542A35"/>
    <w:rsid w:val="00542CB7"/>
    <w:rsid w:val="0054338A"/>
    <w:rsid w:val="005471AD"/>
    <w:rsid w:val="00547DEE"/>
    <w:rsid w:val="00551318"/>
    <w:rsid w:val="00552D3D"/>
    <w:rsid w:val="00554B44"/>
    <w:rsid w:val="00563EBC"/>
    <w:rsid w:val="00564F4D"/>
    <w:rsid w:val="00565A20"/>
    <w:rsid w:val="00570718"/>
    <w:rsid w:val="00573DA6"/>
    <w:rsid w:val="0057723B"/>
    <w:rsid w:val="00580AF9"/>
    <w:rsid w:val="00581007"/>
    <w:rsid w:val="00583896"/>
    <w:rsid w:val="00592650"/>
    <w:rsid w:val="00594131"/>
    <w:rsid w:val="00595E31"/>
    <w:rsid w:val="00597B26"/>
    <w:rsid w:val="005A5C82"/>
    <w:rsid w:val="005B0693"/>
    <w:rsid w:val="005B58F6"/>
    <w:rsid w:val="005C2204"/>
    <w:rsid w:val="005C326B"/>
    <w:rsid w:val="005D6DDA"/>
    <w:rsid w:val="005D7C7C"/>
    <w:rsid w:val="005E35A9"/>
    <w:rsid w:val="005E64D2"/>
    <w:rsid w:val="005F0E7A"/>
    <w:rsid w:val="005F5BD0"/>
    <w:rsid w:val="005F75B4"/>
    <w:rsid w:val="00600687"/>
    <w:rsid w:val="00602EA4"/>
    <w:rsid w:val="0060492F"/>
    <w:rsid w:val="00607D3A"/>
    <w:rsid w:val="00610300"/>
    <w:rsid w:val="0061579A"/>
    <w:rsid w:val="0062248F"/>
    <w:rsid w:val="006300F8"/>
    <w:rsid w:val="00633D48"/>
    <w:rsid w:val="00634BFF"/>
    <w:rsid w:val="00637E4A"/>
    <w:rsid w:val="00642663"/>
    <w:rsid w:val="0064432B"/>
    <w:rsid w:val="00650E11"/>
    <w:rsid w:val="00655271"/>
    <w:rsid w:val="00662C01"/>
    <w:rsid w:val="00670E75"/>
    <w:rsid w:val="006750FC"/>
    <w:rsid w:val="006764D1"/>
    <w:rsid w:val="00680B59"/>
    <w:rsid w:val="00680B95"/>
    <w:rsid w:val="00681317"/>
    <w:rsid w:val="00681D25"/>
    <w:rsid w:val="006855A8"/>
    <w:rsid w:val="006A3693"/>
    <w:rsid w:val="006B03C7"/>
    <w:rsid w:val="006B06B7"/>
    <w:rsid w:val="006B4F5A"/>
    <w:rsid w:val="006C0C04"/>
    <w:rsid w:val="006C738F"/>
    <w:rsid w:val="006E04C0"/>
    <w:rsid w:val="006E1061"/>
    <w:rsid w:val="006E48C7"/>
    <w:rsid w:val="006E5AEC"/>
    <w:rsid w:val="006F39B7"/>
    <w:rsid w:val="006F3A7E"/>
    <w:rsid w:val="006F3F7C"/>
    <w:rsid w:val="00702A55"/>
    <w:rsid w:val="0070372C"/>
    <w:rsid w:val="00703C00"/>
    <w:rsid w:val="007114D8"/>
    <w:rsid w:val="00713463"/>
    <w:rsid w:val="00715FA2"/>
    <w:rsid w:val="007227EF"/>
    <w:rsid w:val="00723EB7"/>
    <w:rsid w:val="007308AD"/>
    <w:rsid w:val="00730BE4"/>
    <w:rsid w:val="00732ED2"/>
    <w:rsid w:val="007439E6"/>
    <w:rsid w:val="00744388"/>
    <w:rsid w:val="00747132"/>
    <w:rsid w:val="00754346"/>
    <w:rsid w:val="00754C0E"/>
    <w:rsid w:val="007567FA"/>
    <w:rsid w:val="00757A3D"/>
    <w:rsid w:val="007613AD"/>
    <w:rsid w:val="0076320E"/>
    <w:rsid w:val="00764460"/>
    <w:rsid w:val="00764DED"/>
    <w:rsid w:val="00766E35"/>
    <w:rsid w:val="00770F51"/>
    <w:rsid w:val="00771897"/>
    <w:rsid w:val="007759A4"/>
    <w:rsid w:val="00784D8E"/>
    <w:rsid w:val="007A0690"/>
    <w:rsid w:val="007A14C1"/>
    <w:rsid w:val="007B19C6"/>
    <w:rsid w:val="007B1FDE"/>
    <w:rsid w:val="007B38A7"/>
    <w:rsid w:val="007C1287"/>
    <w:rsid w:val="007C7454"/>
    <w:rsid w:val="007D44D9"/>
    <w:rsid w:val="007D4696"/>
    <w:rsid w:val="007D5857"/>
    <w:rsid w:val="007E52D7"/>
    <w:rsid w:val="007E66F3"/>
    <w:rsid w:val="007F09FA"/>
    <w:rsid w:val="007F0ABF"/>
    <w:rsid w:val="007F47AF"/>
    <w:rsid w:val="007F635D"/>
    <w:rsid w:val="0080302F"/>
    <w:rsid w:val="008048B7"/>
    <w:rsid w:val="00805DDA"/>
    <w:rsid w:val="008138A1"/>
    <w:rsid w:val="008157FF"/>
    <w:rsid w:val="00830D4A"/>
    <w:rsid w:val="00833402"/>
    <w:rsid w:val="00840BF4"/>
    <w:rsid w:val="008410E4"/>
    <w:rsid w:val="008437CE"/>
    <w:rsid w:val="0084736C"/>
    <w:rsid w:val="0085056C"/>
    <w:rsid w:val="00852D14"/>
    <w:rsid w:val="00857CAE"/>
    <w:rsid w:val="0087143D"/>
    <w:rsid w:val="008719C7"/>
    <w:rsid w:val="00871BF9"/>
    <w:rsid w:val="00873983"/>
    <w:rsid w:val="00875B8D"/>
    <w:rsid w:val="008775DD"/>
    <w:rsid w:val="008844BD"/>
    <w:rsid w:val="008911DF"/>
    <w:rsid w:val="0089131E"/>
    <w:rsid w:val="008915C0"/>
    <w:rsid w:val="008962DC"/>
    <w:rsid w:val="008A4E47"/>
    <w:rsid w:val="008A5A1B"/>
    <w:rsid w:val="008A60F9"/>
    <w:rsid w:val="008C047F"/>
    <w:rsid w:val="008D591C"/>
    <w:rsid w:val="008D67E3"/>
    <w:rsid w:val="008D7777"/>
    <w:rsid w:val="008E580D"/>
    <w:rsid w:val="008E755B"/>
    <w:rsid w:val="008F4EE0"/>
    <w:rsid w:val="008F55EC"/>
    <w:rsid w:val="008F7E19"/>
    <w:rsid w:val="00902F88"/>
    <w:rsid w:val="0090358A"/>
    <w:rsid w:val="009052B4"/>
    <w:rsid w:val="0090696D"/>
    <w:rsid w:val="0092016E"/>
    <w:rsid w:val="00930637"/>
    <w:rsid w:val="0093364E"/>
    <w:rsid w:val="00933DF0"/>
    <w:rsid w:val="009347B0"/>
    <w:rsid w:val="00936506"/>
    <w:rsid w:val="0094565C"/>
    <w:rsid w:val="00946117"/>
    <w:rsid w:val="00947AC9"/>
    <w:rsid w:val="00956238"/>
    <w:rsid w:val="00960A3D"/>
    <w:rsid w:val="00960ABD"/>
    <w:rsid w:val="00965598"/>
    <w:rsid w:val="00965A0D"/>
    <w:rsid w:val="00967C98"/>
    <w:rsid w:val="009723C2"/>
    <w:rsid w:val="00973E73"/>
    <w:rsid w:val="00975D34"/>
    <w:rsid w:val="00975FAC"/>
    <w:rsid w:val="009778D2"/>
    <w:rsid w:val="00980152"/>
    <w:rsid w:val="0098533D"/>
    <w:rsid w:val="00985968"/>
    <w:rsid w:val="0098604B"/>
    <w:rsid w:val="009905A4"/>
    <w:rsid w:val="009906E7"/>
    <w:rsid w:val="00992516"/>
    <w:rsid w:val="009A5401"/>
    <w:rsid w:val="009A60BC"/>
    <w:rsid w:val="009B00DB"/>
    <w:rsid w:val="009B0FA2"/>
    <w:rsid w:val="009B1943"/>
    <w:rsid w:val="009B719F"/>
    <w:rsid w:val="009D04C4"/>
    <w:rsid w:val="009D1B3E"/>
    <w:rsid w:val="009D2980"/>
    <w:rsid w:val="009E7EAA"/>
    <w:rsid w:val="009F0A86"/>
    <w:rsid w:val="009F0D37"/>
    <w:rsid w:val="009F224B"/>
    <w:rsid w:val="009F3FE5"/>
    <w:rsid w:val="00A0456C"/>
    <w:rsid w:val="00A0694C"/>
    <w:rsid w:val="00A1372E"/>
    <w:rsid w:val="00A158B4"/>
    <w:rsid w:val="00A15B73"/>
    <w:rsid w:val="00A170FC"/>
    <w:rsid w:val="00A21619"/>
    <w:rsid w:val="00A21E5B"/>
    <w:rsid w:val="00A26C56"/>
    <w:rsid w:val="00A3042D"/>
    <w:rsid w:val="00A31B77"/>
    <w:rsid w:val="00A34110"/>
    <w:rsid w:val="00A40E9C"/>
    <w:rsid w:val="00A43A60"/>
    <w:rsid w:val="00A50A50"/>
    <w:rsid w:val="00A555C4"/>
    <w:rsid w:val="00A62F36"/>
    <w:rsid w:val="00A63716"/>
    <w:rsid w:val="00A63783"/>
    <w:rsid w:val="00A64205"/>
    <w:rsid w:val="00A75FAA"/>
    <w:rsid w:val="00A8451A"/>
    <w:rsid w:val="00A849FA"/>
    <w:rsid w:val="00A87417"/>
    <w:rsid w:val="00A87C1D"/>
    <w:rsid w:val="00A90794"/>
    <w:rsid w:val="00A96407"/>
    <w:rsid w:val="00AA60A8"/>
    <w:rsid w:val="00AA7753"/>
    <w:rsid w:val="00AB0ABC"/>
    <w:rsid w:val="00AB5648"/>
    <w:rsid w:val="00AC339A"/>
    <w:rsid w:val="00AD4E53"/>
    <w:rsid w:val="00AE0443"/>
    <w:rsid w:val="00AE7A6B"/>
    <w:rsid w:val="00AF0BE2"/>
    <w:rsid w:val="00AF23C5"/>
    <w:rsid w:val="00AF552A"/>
    <w:rsid w:val="00B029FB"/>
    <w:rsid w:val="00B04905"/>
    <w:rsid w:val="00B0523B"/>
    <w:rsid w:val="00B1258B"/>
    <w:rsid w:val="00B139D8"/>
    <w:rsid w:val="00B2631D"/>
    <w:rsid w:val="00B30528"/>
    <w:rsid w:val="00B337AC"/>
    <w:rsid w:val="00B42AC3"/>
    <w:rsid w:val="00B43D8F"/>
    <w:rsid w:val="00B44340"/>
    <w:rsid w:val="00B45F04"/>
    <w:rsid w:val="00B51999"/>
    <w:rsid w:val="00B55105"/>
    <w:rsid w:val="00B5545A"/>
    <w:rsid w:val="00B55A08"/>
    <w:rsid w:val="00B6180B"/>
    <w:rsid w:val="00B70D9F"/>
    <w:rsid w:val="00B72861"/>
    <w:rsid w:val="00B73503"/>
    <w:rsid w:val="00B76C72"/>
    <w:rsid w:val="00B80877"/>
    <w:rsid w:val="00B811C6"/>
    <w:rsid w:val="00B87BAF"/>
    <w:rsid w:val="00BA0996"/>
    <w:rsid w:val="00BA2D98"/>
    <w:rsid w:val="00BA51EA"/>
    <w:rsid w:val="00BB1F30"/>
    <w:rsid w:val="00BB24B6"/>
    <w:rsid w:val="00BB435B"/>
    <w:rsid w:val="00BC6AF7"/>
    <w:rsid w:val="00BF7908"/>
    <w:rsid w:val="00C010C9"/>
    <w:rsid w:val="00C01382"/>
    <w:rsid w:val="00C10CF8"/>
    <w:rsid w:val="00C13D93"/>
    <w:rsid w:val="00C14C22"/>
    <w:rsid w:val="00C27109"/>
    <w:rsid w:val="00C27D3F"/>
    <w:rsid w:val="00C31580"/>
    <w:rsid w:val="00C33384"/>
    <w:rsid w:val="00C34141"/>
    <w:rsid w:val="00C364E0"/>
    <w:rsid w:val="00C40ABC"/>
    <w:rsid w:val="00C422AC"/>
    <w:rsid w:val="00C43BFF"/>
    <w:rsid w:val="00C44849"/>
    <w:rsid w:val="00C556C2"/>
    <w:rsid w:val="00C614C0"/>
    <w:rsid w:val="00C61638"/>
    <w:rsid w:val="00C63BC1"/>
    <w:rsid w:val="00C812E3"/>
    <w:rsid w:val="00C82ACE"/>
    <w:rsid w:val="00C85608"/>
    <w:rsid w:val="00C87D4D"/>
    <w:rsid w:val="00C97F7C"/>
    <w:rsid w:val="00CA2F52"/>
    <w:rsid w:val="00CA4C1A"/>
    <w:rsid w:val="00CA5F7A"/>
    <w:rsid w:val="00CA72F5"/>
    <w:rsid w:val="00CC276E"/>
    <w:rsid w:val="00CC7E4E"/>
    <w:rsid w:val="00CD581A"/>
    <w:rsid w:val="00CD63A9"/>
    <w:rsid w:val="00CD795E"/>
    <w:rsid w:val="00CE07E3"/>
    <w:rsid w:val="00CE446F"/>
    <w:rsid w:val="00CE4F18"/>
    <w:rsid w:val="00CE7607"/>
    <w:rsid w:val="00D016F9"/>
    <w:rsid w:val="00D0582C"/>
    <w:rsid w:val="00D067B5"/>
    <w:rsid w:val="00D15E85"/>
    <w:rsid w:val="00D16227"/>
    <w:rsid w:val="00D22600"/>
    <w:rsid w:val="00D26CD5"/>
    <w:rsid w:val="00D3160D"/>
    <w:rsid w:val="00D33057"/>
    <w:rsid w:val="00D33920"/>
    <w:rsid w:val="00D4545E"/>
    <w:rsid w:val="00D45523"/>
    <w:rsid w:val="00D4659F"/>
    <w:rsid w:val="00D5601D"/>
    <w:rsid w:val="00D6416B"/>
    <w:rsid w:val="00D72A5D"/>
    <w:rsid w:val="00D81498"/>
    <w:rsid w:val="00D85CF5"/>
    <w:rsid w:val="00D866A8"/>
    <w:rsid w:val="00D86830"/>
    <w:rsid w:val="00D90E14"/>
    <w:rsid w:val="00D91B3E"/>
    <w:rsid w:val="00D9521C"/>
    <w:rsid w:val="00DA2BA3"/>
    <w:rsid w:val="00DA5D23"/>
    <w:rsid w:val="00DB18E4"/>
    <w:rsid w:val="00DC3BC1"/>
    <w:rsid w:val="00DC42CC"/>
    <w:rsid w:val="00DD2496"/>
    <w:rsid w:val="00DD4BFA"/>
    <w:rsid w:val="00DD6BA7"/>
    <w:rsid w:val="00DE3D7E"/>
    <w:rsid w:val="00DE417A"/>
    <w:rsid w:val="00DE4577"/>
    <w:rsid w:val="00DF02EC"/>
    <w:rsid w:val="00DF0BA8"/>
    <w:rsid w:val="00DF2FF4"/>
    <w:rsid w:val="00DF7ECE"/>
    <w:rsid w:val="00E03261"/>
    <w:rsid w:val="00E03C1E"/>
    <w:rsid w:val="00E074EF"/>
    <w:rsid w:val="00E10010"/>
    <w:rsid w:val="00E26B6C"/>
    <w:rsid w:val="00E26ECF"/>
    <w:rsid w:val="00E27AA3"/>
    <w:rsid w:val="00E335AD"/>
    <w:rsid w:val="00E40070"/>
    <w:rsid w:val="00E41CAD"/>
    <w:rsid w:val="00E442C3"/>
    <w:rsid w:val="00E52E5C"/>
    <w:rsid w:val="00E56601"/>
    <w:rsid w:val="00E57627"/>
    <w:rsid w:val="00E62E90"/>
    <w:rsid w:val="00E63BAC"/>
    <w:rsid w:val="00E64A2C"/>
    <w:rsid w:val="00E67421"/>
    <w:rsid w:val="00E67FFC"/>
    <w:rsid w:val="00E7386C"/>
    <w:rsid w:val="00E73BDD"/>
    <w:rsid w:val="00E757BA"/>
    <w:rsid w:val="00E76B3D"/>
    <w:rsid w:val="00E942E3"/>
    <w:rsid w:val="00E97AD5"/>
    <w:rsid w:val="00EA3416"/>
    <w:rsid w:val="00EB08DD"/>
    <w:rsid w:val="00EB128B"/>
    <w:rsid w:val="00EB43E7"/>
    <w:rsid w:val="00EC3BA8"/>
    <w:rsid w:val="00EC48E2"/>
    <w:rsid w:val="00EC5A11"/>
    <w:rsid w:val="00EC6A1A"/>
    <w:rsid w:val="00ED03FC"/>
    <w:rsid w:val="00EE0190"/>
    <w:rsid w:val="00EF15B9"/>
    <w:rsid w:val="00F05937"/>
    <w:rsid w:val="00F06A72"/>
    <w:rsid w:val="00F06D8B"/>
    <w:rsid w:val="00F06E64"/>
    <w:rsid w:val="00F11F71"/>
    <w:rsid w:val="00F14750"/>
    <w:rsid w:val="00F15AE4"/>
    <w:rsid w:val="00F21F12"/>
    <w:rsid w:val="00F32227"/>
    <w:rsid w:val="00F32EC6"/>
    <w:rsid w:val="00F40204"/>
    <w:rsid w:val="00F40385"/>
    <w:rsid w:val="00F406D9"/>
    <w:rsid w:val="00F41691"/>
    <w:rsid w:val="00F5022F"/>
    <w:rsid w:val="00F5422A"/>
    <w:rsid w:val="00F55A1C"/>
    <w:rsid w:val="00F5736B"/>
    <w:rsid w:val="00F61B15"/>
    <w:rsid w:val="00F6270B"/>
    <w:rsid w:val="00F6382B"/>
    <w:rsid w:val="00F6683C"/>
    <w:rsid w:val="00F67CFF"/>
    <w:rsid w:val="00F701F8"/>
    <w:rsid w:val="00F73336"/>
    <w:rsid w:val="00F76ADD"/>
    <w:rsid w:val="00F808DA"/>
    <w:rsid w:val="00F82A5F"/>
    <w:rsid w:val="00F82ADA"/>
    <w:rsid w:val="00F857CC"/>
    <w:rsid w:val="00F914B3"/>
    <w:rsid w:val="00F919D2"/>
    <w:rsid w:val="00F94120"/>
    <w:rsid w:val="00F95EA8"/>
    <w:rsid w:val="00F96956"/>
    <w:rsid w:val="00FA2C78"/>
    <w:rsid w:val="00FB02D9"/>
    <w:rsid w:val="00FB2302"/>
    <w:rsid w:val="00FB33C8"/>
    <w:rsid w:val="00FB62C4"/>
    <w:rsid w:val="00FB731F"/>
    <w:rsid w:val="00FB74C3"/>
    <w:rsid w:val="00FC0925"/>
    <w:rsid w:val="00FC287B"/>
    <w:rsid w:val="00FC3392"/>
    <w:rsid w:val="00FC7C76"/>
    <w:rsid w:val="00FC7C98"/>
    <w:rsid w:val="00FE0368"/>
    <w:rsid w:val="00FE2D44"/>
    <w:rsid w:val="00FE6660"/>
    <w:rsid w:val="00FF48F9"/>
    <w:rsid w:val="02C14713"/>
    <w:rsid w:val="07CD5331"/>
    <w:rsid w:val="088F52F7"/>
    <w:rsid w:val="0B872253"/>
    <w:rsid w:val="11036B00"/>
    <w:rsid w:val="118A4BB3"/>
    <w:rsid w:val="14633673"/>
    <w:rsid w:val="150657BB"/>
    <w:rsid w:val="169A6994"/>
    <w:rsid w:val="19373848"/>
    <w:rsid w:val="1FE47137"/>
    <w:rsid w:val="26036F9A"/>
    <w:rsid w:val="265C0D35"/>
    <w:rsid w:val="269734C2"/>
    <w:rsid w:val="2F0373F6"/>
    <w:rsid w:val="308710A4"/>
    <w:rsid w:val="32CB34CA"/>
    <w:rsid w:val="32F83205"/>
    <w:rsid w:val="38527D74"/>
    <w:rsid w:val="3969623A"/>
    <w:rsid w:val="39855A21"/>
    <w:rsid w:val="3C076F0B"/>
    <w:rsid w:val="404F2536"/>
    <w:rsid w:val="4123418D"/>
    <w:rsid w:val="41866D38"/>
    <w:rsid w:val="41FE4F64"/>
    <w:rsid w:val="427B4921"/>
    <w:rsid w:val="4AE051E1"/>
    <w:rsid w:val="4AF41157"/>
    <w:rsid w:val="51B56931"/>
    <w:rsid w:val="5272764F"/>
    <w:rsid w:val="5443531D"/>
    <w:rsid w:val="557F004E"/>
    <w:rsid w:val="56486A5C"/>
    <w:rsid w:val="583E1F45"/>
    <w:rsid w:val="5E820631"/>
    <w:rsid w:val="5F92321F"/>
    <w:rsid w:val="61626711"/>
    <w:rsid w:val="61D75AD0"/>
    <w:rsid w:val="628A19B9"/>
    <w:rsid w:val="6C2C5489"/>
    <w:rsid w:val="6F8A49E8"/>
    <w:rsid w:val="738039AA"/>
    <w:rsid w:val="78E04E96"/>
    <w:rsid w:val="7A8C2B0C"/>
    <w:rsid w:val="7AF1471D"/>
    <w:rsid w:val="7EDE47FC"/>
    <w:rsid w:val="9EEEF042"/>
    <w:rsid w:val="F9EFD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autoRedefine/>
    <w:qFormat/>
    <w:uiPriority w:val="0"/>
    <w:pPr>
      <w:jc w:val="left"/>
    </w:pPr>
    <w:rPr>
      <w:rFonts w:ascii="Calibri" w:hAnsi="Calibri"/>
    </w:rPr>
  </w:style>
  <w:style w:type="paragraph" w:styleId="4">
    <w:name w:val="Body Text"/>
    <w:basedOn w:val="1"/>
    <w:next w:val="1"/>
    <w:autoRedefine/>
    <w:unhideWhenUsed/>
    <w:qFormat/>
    <w:uiPriority w:val="99"/>
    <w:pPr>
      <w:spacing w:after="120"/>
    </w:pPr>
    <w:rPr>
      <w:rFonts w:hint="eastAsia"/>
      <w:sz w:val="32"/>
    </w:rPr>
  </w:style>
  <w:style w:type="paragraph" w:styleId="5">
    <w:name w:val="Body Text Indent"/>
    <w:basedOn w:val="1"/>
    <w:autoRedefine/>
    <w:qFormat/>
    <w:uiPriority w:val="0"/>
    <w:pPr>
      <w:ind w:firstLine="600" w:firstLineChars="200"/>
    </w:pPr>
    <w:rPr>
      <w:rFonts w:ascii="Calibri" w:hAnsi="Calibri" w:eastAsia="仿宋_GB2312"/>
      <w:sz w:val="30"/>
    </w:rPr>
  </w:style>
  <w:style w:type="paragraph" w:styleId="6">
    <w:name w:val="Body Text Indent 2"/>
    <w:basedOn w:val="1"/>
    <w:autoRedefine/>
    <w:qFormat/>
    <w:uiPriority w:val="0"/>
    <w:pPr>
      <w:spacing w:line="560" w:lineRule="exact"/>
      <w:ind w:firstLine="601"/>
    </w:pPr>
    <w:rPr>
      <w:rFonts w:ascii="Calibri" w:hAnsi="Calibri" w:eastAsia="仿宋_GB2312"/>
      <w:sz w:val="30"/>
    </w:rPr>
  </w:style>
  <w:style w:type="paragraph" w:styleId="7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Body Text Indent 3"/>
    <w:basedOn w:val="1"/>
    <w:autoRedefine/>
    <w:qFormat/>
    <w:uiPriority w:val="0"/>
    <w:pPr>
      <w:spacing w:line="540" w:lineRule="exact"/>
      <w:ind w:firstLine="640"/>
    </w:pPr>
    <w:rPr>
      <w:rFonts w:ascii="Calibri" w:hAnsi="Calibri" w:eastAsia="仿宋_GB2312"/>
      <w:sz w:val="32"/>
    </w:rPr>
  </w:style>
  <w:style w:type="paragraph" w:styleId="11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22"/>
    <w:rPr>
      <w:b/>
    </w:rPr>
  </w:style>
  <w:style w:type="character" w:styleId="17">
    <w:name w:val="page number"/>
    <w:autoRedefine/>
    <w:qFormat/>
    <w:uiPriority w:val="0"/>
    <w:rPr>
      <w:rFonts w:ascii="Calibri" w:hAnsi="Calibri" w:eastAsia="宋体" w:cs="Times New Roman"/>
    </w:rPr>
  </w:style>
  <w:style w:type="character" w:styleId="18">
    <w:name w:val="FollowedHyperlink"/>
    <w:autoRedefine/>
    <w:qFormat/>
    <w:uiPriority w:val="0"/>
    <w:rPr>
      <w:color w:val="606420"/>
      <w:u w:val="single"/>
    </w:rPr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autoRedefine/>
    <w:qFormat/>
    <w:uiPriority w:val="0"/>
    <w:rPr>
      <w:rFonts w:ascii="Calibri" w:hAnsi="Calibri" w:eastAsia="宋体" w:cs="Times New Roman"/>
      <w:sz w:val="21"/>
    </w:rPr>
  </w:style>
  <w:style w:type="character" w:customStyle="1" w:styleId="21">
    <w:name w:val="批注框文本 字符"/>
    <w:link w:val="7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2">
    <w:name w:val="列出段落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23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44"/>
      <w:szCs w:val="20"/>
    </w:rPr>
  </w:style>
  <w:style w:type="character" w:customStyle="1" w:styleId="24">
    <w:name w:val="NormalCharacter"/>
    <w:autoRedefine/>
    <w:semiHidden/>
    <w:qFormat/>
    <w:uiPriority w:val="0"/>
    <w:rPr>
      <w:rFonts w:eastAsia="仿宋_GB2312"/>
      <w:sz w:val="32"/>
    </w:rPr>
  </w:style>
  <w:style w:type="character" w:customStyle="1" w:styleId="25">
    <w:name w:val="未处理的提及1"/>
    <w:basedOn w:val="15"/>
    <w:autoRedefine/>
    <w:unhideWhenUsed/>
    <w:qFormat/>
    <w:uiPriority w:val="99"/>
    <w:rPr>
      <w:color w:val="605E5C"/>
      <w:shd w:val="clear" w:color="auto" w:fill="E1DFDD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174</Words>
  <Characters>992</Characters>
  <Lines>8</Lines>
  <Paragraphs>2</Paragraphs>
  <TotalTime>22</TotalTime>
  <ScaleCrop>false</ScaleCrop>
  <LinksUpToDate>false</LinksUpToDate>
  <CharactersWithSpaces>1164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2023-02-13T01:29:00Z</dcterms:created>
  <dc:creator>nnn</dc:creator>
  <cp:lastModifiedBy>Administrator</cp:lastModifiedBy>
  <cp:lastPrinted>2023-02-14T01:20:00Z</cp:lastPrinted>
  <dcterms:modified xsi:type="dcterms:W3CDTF">2024-03-07T07:35:50Z</dcterms:modified>
  <dc:title>招聘神华集团公司副总经理工作方案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D0306304E3A8426F98D25A1861EAF3DA_13</vt:lpwstr>
  </property>
</Properties>
</file>