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单位同意报考情况说明（样表）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考生姓名xxx，身份证号xxxxxxxxxxxxxxxxxx，系xxx（单位）工作人员，xxxx年xx月至今在我处负责xxx工作。经研究，同意其报考（注明职位信息表中报考单位及报考职位），并协助为其办理相关调动手续。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（单位公章或单位人事部门公章）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月xx日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注：此表打印有效，不得手写。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widowControl/>
        <w:spacing w:before="100" w:beforeAutospacing="1" w:after="100" w:afterAutospacing="1" w:line="540" w:lineRule="exact"/>
        <w:rPr>
          <w:rFonts w:eastAsia="华文中宋"/>
          <w:kern w:val="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ZmZkMTA5ZWI1ZDljNzRlNDA2OTM1ZjI1NTEzODMifQ=="/>
  </w:docVars>
  <w:rsids>
    <w:rsidRoot w:val="00896E48"/>
    <w:rsid w:val="001920FC"/>
    <w:rsid w:val="001A4E87"/>
    <w:rsid w:val="00790FDC"/>
    <w:rsid w:val="00896E48"/>
    <w:rsid w:val="00E5359E"/>
    <w:rsid w:val="0B965B39"/>
    <w:rsid w:val="298F0F70"/>
    <w:rsid w:val="38166743"/>
    <w:rsid w:val="6E9C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36</Words>
  <Characters>206</Characters>
  <Lines>1</Lines>
  <Paragraphs>1</Paragraphs>
  <TotalTime>0</TotalTime>
  <ScaleCrop>false</ScaleCrop>
  <LinksUpToDate>false</LinksUpToDate>
  <CharactersWithSpaces>241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2018-12-11T07:01:00Z</dcterms:created>
  <dc:creator>张宇</dc:creator>
  <cp:lastModifiedBy>sunny</cp:lastModifiedBy>
  <cp:lastPrinted>2024-04-11T04:01:00Z</cp:lastPrinted>
  <dcterms:modified xsi:type="dcterms:W3CDTF">2024-04-12T00:43:04Z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6A8047E3AADF44CF87AAC0191E0AE587_12</vt:lpwstr>
  </property>
</Properties>
</file>