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CB9" w14:textId="77777777" w:rsidR="00A26888" w:rsidRPr="005761EB" w:rsidRDefault="00FB0ED1" w:rsidP="00A83167">
      <w:pPr>
        <w:spacing w:line="620" w:lineRule="exact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5761EB">
        <w:rPr>
          <w:rFonts w:ascii="仿宋_GB2312" w:eastAsia="仿宋_GB2312" w:hAnsi="宋体" w:cs="宋体" w:hint="eastAsia"/>
          <w:kern w:val="0"/>
          <w:sz w:val="28"/>
          <w:szCs w:val="28"/>
        </w:rPr>
        <w:t>附件2</w:t>
      </w:r>
      <w:r w:rsidRPr="005761EB">
        <w:rPr>
          <w:rFonts w:ascii="仿宋_GB2312" w:eastAsia="仿宋_GB2312" w:hAnsi="宋体" w:cs="宋体" w:hint="eastAsia"/>
          <w:kern w:val="0"/>
          <w:sz w:val="22"/>
          <w:szCs w:val="22"/>
        </w:rPr>
        <w:t>：</w:t>
      </w:r>
    </w:p>
    <w:p w14:paraId="2DED6397" w14:textId="77777777" w:rsidR="00A26888" w:rsidRDefault="00A26888">
      <w:pPr>
        <w:rPr>
          <w:rFonts w:ascii="宋体" w:hAnsi="宋体" w:cs="宋体"/>
          <w:kern w:val="0"/>
          <w:sz w:val="20"/>
          <w:szCs w:val="20"/>
        </w:rPr>
      </w:pPr>
    </w:p>
    <w:p w14:paraId="07125C0C" w14:textId="77777777" w:rsidR="00A26888" w:rsidRPr="00A83167" w:rsidRDefault="00FB0ED1">
      <w:pPr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8316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鞍山市事业单位公开招聘人员备案表</w:t>
      </w:r>
    </w:p>
    <w:p w14:paraId="6661DE59" w14:textId="77777777" w:rsidR="00A26888" w:rsidRDefault="00A26888" w:rsidP="00A83167">
      <w:pPr>
        <w:spacing w:line="4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898"/>
        <w:gridCol w:w="6"/>
        <w:gridCol w:w="205"/>
        <w:gridCol w:w="635"/>
        <w:gridCol w:w="209"/>
        <w:gridCol w:w="633"/>
        <w:gridCol w:w="213"/>
        <w:gridCol w:w="1055"/>
        <w:gridCol w:w="822"/>
        <w:gridCol w:w="852"/>
        <w:gridCol w:w="647"/>
        <w:gridCol w:w="1266"/>
      </w:tblGrid>
      <w:tr w:rsidR="00A26888" w:rsidRPr="00DA1B80" w14:paraId="3E9AB436" w14:textId="77777777" w:rsidTr="00A83167">
        <w:trPr>
          <w:trHeight w:val="820"/>
          <w:jc w:val="center"/>
        </w:trPr>
        <w:tc>
          <w:tcPr>
            <w:tcW w:w="1265" w:type="dxa"/>
            <w:vAlign w:val="center"/>
          </w:tcPr>
          <w:p w14:paraId="539BD9B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799" w:type="dxa"/>
            <w:gridSpan w:val="7"/>
            <w:vAlign w:val="center"/>
          </w:tcPr>
          <w:p w14:paraId="1CFB419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E0FA248" w14:textId="7987969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1674" w:type="dxa"/>
            <w:gridSpan w:val="2"/>
            <w:vAlign w:val="center"/>
          </w:tcPr>
          <w:p w14:paraId="68D183F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textDirection w:val="tbRlV"/>
            <w:vAlign w:val="center"/>
          </w:tcPr>
          <w:p w14:paraId="48C1670A" w14:textId="00F46D8A" w:rsidR="00A26888" w:rsidRPr="00DA1B80" w:rsidRDefault="00FB0ED1" w:rsidP="00A8316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( 照  片 )</w:t>
            </w:r>
          </w:p>
        </w:tc>
      </w:tr>
      <w:tr w:rsidR="00A26888" w:rsidRPr="00DA1B80" w14:paraId="3178A265" w14:textId="77777777" w:rsidTr="00A83167">
        <w:trPr>
          <w:trHeight w:val="780"/>
          <w:jc w:val="center"/>
        </w:trPr>
        <w:tc>
          <w:tcPr>
            <w:tcW w:w="1265" w:type="dxa"/>
            <w:vAlign w:val="center"/>
          </w:tcPr>
          <w:p w14:paraId="500063B1" w14:textId="11BA7A53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898" w:type="dxa"/>
            <w:vAlign w:val="center"/>
          </w:tcPr>
          <w:p w14:paraId="39FD629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8BC9DF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0704D56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7BFE53" w14:textId="1CE8D14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674" w:type="dxa"/>
            <w:gridSpan w:val="2"/>
            <w:vAlign w:val="center"/>
          </w:tcPr>
          <w:p w14:paraId="32D8A68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3C7A0E0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2D9284B" w14:textId="77777777" w:rsidTr="00A83167">
        <w:trPr>
          <w:trHeight w:val="724"/>
          <w:jc w:val="center"/>
        </w:trPr>
        <w:tc>
          <w:tcPr>
            <w:tcW w:w="1265" w:type="dxa"/>
            <w:vAlign w:val="center"/>
          </w:tcPr>
          <w:p w14:paraId="7BFAC89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98" w:type="dxa"/>
            <w:vAlign w:val="center"/>
          </w:tcPr>
          <w:p w14:paraId="5EEE4922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67875FD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政治</w:t>
            </w:r>
          </w:p>
          <w:p w14:paraId="065366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1055" w:type="dxa"/>
            <w:gridSpan w:val="3"/>
            <w:vAlign w:val="center"/>
          </w:tcPr>
          <w:p w14:paraId="4891B13F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849940F" w14:textId="0434F82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674" w:type="dxa"/>
            <w:gridSpan w:val="2"/>
            <w:vAlign w:val="center"/>
          </w:tcPr>
          <w:p w14:paraId="59C1B29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6ECBB4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CEF0DF5" w14:textId="77777777" w:rsidTr="00A83167">
        <w:trPr>
          <w:trHeight w:val="904"/>
          <w:jc w:val="center"/>
        </w:trPr>
        <w:tc>
          <w:tcPr>
            <w:tcW w:w="1265" w:type="dxa"/>
            <w:vAlign w:val="center"/>
          </w:tcPr>
          <w:p w14:paraId="0FEBCA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898" w:type="dxa"/>
            <w:vAlign w:val="center"/>
          </w:tcPr>
          <w:p w14:paraId="63C615B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13C7B9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10" w:type="dxa"/>
            <w:gridSpan w:val="4"/>
            <w:vAlign w:val="center"/>
          </w:tcPr>
          <w:p w14:paraId="485EA686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2274BE0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913" w:type="dxa"/>
            <w:gridSpan w:val="2"/>
            <w:vAlign w:val="center"/>
          </w:tcPr>
          <w:p w14:paraId="6896D17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6B2CA12E" w14:textId="77777777" w:rsidTr="00A83167">
        <w:trPr>
          <w:trHeight w:val="493"/>
          <w:jc w:val="center"/>
        </w:trPr>
        <w:tc>
          <w:tcPr>
            <w:tcW w:w="1265" w:type="dxa"/>
            <w:vMerge w:val="restart"/>
            <w:vAlign w:val="center"/>
          </w:tcPr>
          <w:p w14:paraId="79F76BA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3E91AF7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F9" w14:textId="7F2091B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21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6BE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14:paraId="3B27F5C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070BCFB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3666500A" w14:textId="77777777" w:rsidTr="00A83167">
        <w:trPr>
          <w:trHeight w:val="458"/>
          <w:jc w:val="center"/>
        </w:trPr>
        <w:tc>
          <w:tcPr>
            <w:tcW w:w="1265" w:type="dxa"/>
            <w:vMerge/>
            <w:vAlign w:val="center"/>
          </w:tcPr>
          <w:p w14:paraId="2A304BA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D3663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15D0" w14:textId="1F83C18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学位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FBCB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14:paraId="0178288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9B8822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9199019" w14:textId="77777777" w:rsidTr="00A83167">
        <w:trPr>
          <w:trHeight w:val="816"/>
          <w:jc w:val="center"/>
        </w:trPr>
        <w:tc>
          <w:tcPr>
            <w:tcW w:w="1265" w:type="dxa"/>
            <w:vAlign w:val="center"/>
          </w:tcPr>
          <w:p w14:paraId="0E19594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原工作</w:t>
            </w:r>
          </w:p>
          <w:p w14:paraId="7D83348F" w14:textId="7772598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3586" w:type="dxa"/>
            <w:gridSpan w:val="6"/>
            <w:vAlign w:val="center"/>
          </w:tcPr>
          <w:p w14:paraId="2D84597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6A273E" w14:textId="73EAFB8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674" w:type="dxa"/>
            <w:gridSpan w:val="2"/>
            <w:vAlign w:val="center"/>
          </w:tcPr>
          <w:p w14:paraId="087041A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5936C1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14:paraId="13A7D3E8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资</w:t>
            </w:r>
          </w:p>
        </w:tc>
        <w:tc>
          <w:tcPr>
            <w:tcW w:w="1266" w:type="dxa"/>
            <w:vAlign w:val="center"/>
          </w:tcPr>
          <w:p w14:paraId="28791B50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A26888" w:rsidRPr="00DA1B80" w14:paraId="09251F57" w14:textId="77777777" w:rsidTr="00A83167">
        <w:trPr>
          <w:trHeight w:val="3327"/>
          <w:jc w:val="center"/>
        </w:trPr>
        <w:tc>
          <w:tcPr>
            <w:tcW w:w="1265" w:type="dxa"/>
            <w:vAlign w:val="center"/>
          </w:tcPr>
          <w:p w14:paraId="74B9E639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个</w:t>
            </w:r>
          </w:p>
          <w:p w14:paraId="1AC1FC1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</w:t>
            </w:r>
          </w:p>
          <w:p w14:paraId="1EEFC64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简</w:t>
            </w:r>
          </w:p>
          <w:p w14:paraId="6F95A0A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5A40F5D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D62E53D" w14:textId="77777777" w:rsidTr="00A83167">
        <w:trPr>
          <w:trHeight w:val="3303"/>
          <w:jc w:val="center"/>
        </w:trPr>
        <w:tc>
          <w:tcPr>
            <w:tcW w:w="1265" w:type="dxa"/>
            <w:vAlign w:val="center"/>
          </w:tcPr>
          <w:p w14:paraId="7030105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</w:t>
            </w:r>
          </w:p>
          <w:p w14:paraId="7EEFBB3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庭</w:t>
            </w:r>
          </w:p>
          <w:p w14:paraId="4DEEE0B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14:paraId="602F7FF4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441" w:type="dxa"/>
            <w:gridSpan w:val="12"/>
            <w:vAlign w:val="center"/>
          </w:tcPr>
          <w:p w14:paraId="194CABA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710D561" w14:textId="77777777" w:rsidTr="00A83167">
        <w:trPr>
          <w:trHeight w:val="779"/>
          <w:jc w:val="center"/>
        </w:trPr>
        <w:tc>
          <w:tcPr>
            <w:tcW w:w="1265" w:type="dxa"/>
            <w:vMerge w:val="restart"/>
            <w:vAlign w:val="center"/>
          </w:tcPr>
          <w:p w14:paraId="46012363" w14:textId="71944D8D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考试</w:t>
            </w:r>
          </w:p>
          <w:p w14:paraId="34B758B8" w14:textId="617017E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2953" w:type="dxa"/>
            <w:gridSpan w:val="5"/>
            <w:vAlign w:val="center"/>
          </w:tcPr>
          <w:p w14:paraId="78D356D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gridSpan w:val="4"/>
            <w:vAlign w:val="center"/>
          </w:tcPr>
          <w:p w14:paraId="5EB6972B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5" w:type="dxa"/>
            <w:gridSpan w:val="3"/>
            <w:vAlign w:val="center"/>
          </w:tcPr>
          <w:p w14:paraId="1DD2479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总成绩</w:t>
            </w:r>
          </w:p>
        </w:tc>
      </w:tr>
      <w:tr w:rsidR="00A26888" w:rsidRPr="00DA1B80" w14:paraId="59BA6E0A" w14:textId="77777777" w:rsidTr="00A83167">
        <w:trPr>
          <w:trHeight w:val="767"/>
          <w:jc w:val="center"/>
        </w:trPr>
        <w:tc>
          <w:tcPr>
            <w:tcW w:w="1265" w:type="dxa"/>
            <w:vMerge/>
            <w:vAlign w:val="center"/>
          </w:tcPr>
          <w:p w14:paraId="4BD6B13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5"/>
            <w:vAlign w:val="center"/>
          </w:tcPr>
          <w:p w14:paraId="0658A58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4"/>
            <w:vAlign w:val="center"/>
          </w:tcPr>
          <w:p w14:paraId="11D3082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67EBBCE4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7977F0E" w14:textId="77777777" w:rsidTr="00A83167">
        <w:trPr>
          <w:trHeight w:val="834"/>
          <w:jc w:val="center"/>
        </w:trPr>
        <w:tc>
          <w:tcPr>
            <w:tcW w:w="1265" w:type="dxa"/>
            <w:vAlign w:val="center"/>
          </w:tcPr>
          <w:p w14:paraId="601C4F18" w14:textId="2450DDBE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招聘</w:t>
            </w:r>
          </w:p>
          <w:p w14:paraId="39134747" w14:textId="4D57950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人数</w:t>
            </w:r>
          </w:p>
        </w:tc>
        <w:tc>
          <w:tcPr>
            <w:tcW w:w="2109" w:type="dxa"/>
            <w:gridSpan w:val="3"/>
            <w:vAlign w:val="center"/>
          </w:tcPr>
          <w:p w14:paraId="33A2366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10EBFF2" w14:textId="33FDAAB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排列</w:t>
            </w:r>
          </w:p>
          <w:p w14:paraId="5DE6AAA3" w14:textId="258B725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顺序</w:t>
            </w:r>
          </w:p>
        </w:tc>
        <w:tc>
          <w:tcPr>
            <w:tcW w:w="2723" w:type="dxa"/>
            <w:gridSpan w:val="4"/>
            <w:vAlign w:val="center"/>
          </w:tcPr>
          <w:p w14:paraId="752D15A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DA41A08" w14:textId="4B83EA8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体检</w:t>
            </w:r>
          </w:p>
          <w:p w14:paraId="7B877CA5" w14:textId="71AE6C7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1913" w:type="dxa"/>
            <w:gridSpan w:val="2"/>
            <w:vAlign w:val="center"/>
          </w:tcPr>
          <w:p w14:paraId="17C5BAA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79C5DD8" w14:textId="77777777" w:rsidTr="009F58FE">
        <w:trPr>
          <w:trHeight w:val="1540"/>
          <w:jc w:val="center"/>
        </w:trPr>
        <w:tc>
          <w:tcPr>
            <w:tcW w:w="1265" w:type="dxa"/>
            <w:vAlign w:val="center"/>
          </w:tcPr>
          <w:p w14:paraId="29F1E76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考</w:t>
            </w:r>
          </w:p>
          <w:p w14:paraId="4046E71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核</w:t>
            </w:r>
          </w:p>
          <w:p w14:paraId="7B1BDED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结</w:t>
            </w:r>
          </w:p>
          <w:p w14:paraId="7741434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论</w:t>
            </w:r>
          </w:p>
        </w:tc>
        <w:tc>
          <w:tcPr>
            <w:tcW w:w="8441" w:type="dxa"/>
            <w:gridSpan w:val="12"/>
            <w:vAlign w:val="center"/>
          </w:tcPr>
          <w:p w14:paraId="1DC0201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  <w:p w14:paraId="6E9CE075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  <w:p w14:paraId="135BE63D" w14:textId="77777777" w:rsidR="00A26888" w:rsidRPr="00DA1B80" w:rsidRDefault="00A26888" w:rsidP="00A83167">
            <w:pPr>
              <w:spacing w:line="320" w:lineRule="exact"/>
              <w:ind w:firstLineChars="1600" w:firstLine="3534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</w:tc>
      </w:tr>
      <w:tr w:rsidR="00A26888" w:rsidRPr="00DA1B80" w14:paraId="120892B7" w14:textId="77777777" w:rsidTr="00A83167">
        <w:trPr>
          <w:trHeight w:val="1968"/>
          <w:jc w:val="center"/>
        </w:trPr>
        <w:tc>
          <w:tcPr>
            <w:tcW w:w="1265" w:type="dxa"/>
            <w:vAlign w:val="center"/>
          </w:tcPr>
          <w:p w14:paraId="54C8FD56" w14:textId="32277142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</w:t>
            </w:r>
          </w:p>
          <w:p w14:paraId="3DABAC3A" w14:textId="215D200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  <w:p w14:paraId="7DFAFAB1" w14:textId="5FA8F26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20705F6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64B5F40" w14:textId="77777777" w:rsidTr="00A83167">
        <w:trPr>
          <w:trHeight w:val="2221"/>
          <w:jc w:val="center"/>
        </w:trPr>
        <w:tc>
          <w:tcPr>
            <w:tcW w:w="1265" w:type="dxa"/>
            <w:vAlign w:val="center"/>
          </w:tcPr>
          <w:p w14:paraId="1D622D3E" w14:textId="1A501D6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主管</w:t>
            </w:r>
          </w:p>
          <w:p w14:paraId="5A6E6310" w14:textId="6BDE01D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部门</w:t>
            </w:r>
          </w:p>
          <w:p w14:paraId="57DB37D9" w14:textId="0E3140C5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FFA744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84400DF" w14:textId="77777777" w:rsidTr="009F58FE">
        <w:trPr>
          <w:trHeight w:val="2728"/>
          <w:jc w:val="center"/>
        </w:trPr>
        <w:tc>
          <w:tcPr>
            <w:tcW w:w="1265" w:type="dxa"/>
            <w:vAlign w:val="center"/>
          </w:tcPr>
          <w:p w14:paraId="6491C81B" w14:textId="7D9E59FC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备案</w:t>
            </w:r>
          </w:p>
          <w:p w14:paraId="47B693F1" w14:textId="75E2EC1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机关</w:t>
            </w:r>
          </w:p>
          <w:p w14:paraId="4256601D" w14:textId="780800C1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6B21107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1CDAA4D" w14:textId="77777777" w:rsidTr="009F58FE">
        <w:trPr>
          <w:trHeight w:val="718"/>
          <w:jc w:val="center"/>
        </w:trPr>
        <w:tc>
          <w:tcPr>
            <w:tcW w:w="1265" w:type="dxa"/>
            <w:vAlign w:val="center"/>
          </w:tcPr>
          <w:p w14:paraId="63E26837" w14:textId="55FA6FE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8441" w:type="dxa"/>
            <w:gridSpan w:val="12"/>
            <w:vAlign w:val="center"/>
          </w:tcPr>
          <w:p w14:paraId="7FC4F3E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 w14:paraId="6AC75252" w14:textId="77777777" w:rsidR="00A83167" w:rsidRDefault="00A83167">
      <w:pPr>
        <w:spacing w:line="240" w:lineRule="exact"/>
        <w:rPr>
          <w:rFonts w:ascii="仿宋_GB2312" w:eastAsia="仿宋_GB2312" w:hAnsi="宋体" w:cs="宋体"/>
          <w:kern w:val="0"/>
          <w:sz w:val="22"/>
          <w:szCs w:val="22"/>
        </w:rPr>
      </w:pPr>
    </w:p>
    <w:p w14:paraId="2BA19162" w14:textId="25B34E15" w:rsidR="00A83167" w:rsidRPr="00A83167" w:rsidRDefault="00FB0ED1" w:rsidP="005761EB">
      <w:pPr>
        <w:spacing w:line="280" w:lineRule="exact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注：1.本表一式三份，存本人档案一份，用人单位一份，备案机关一份；</w:t>
      </w:r>
    </w:p>
    <w:p w14:paraId="4367DE35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2.用人单位与招聘人员凭本表签订聘用合同；</w:t>
      </w:r>
    </w:p>
    <w:p w14:paraId="42AF945C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3.用人单位凭本表办理工资、职称（职务）等手续；</w:t>
      </w:r>
    </w:p>
    <w:p w14:paraId="50601AA7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4.“岗位”栏应填写岗位名称及岗位类别，如“办公室文秘</w:t>
      </w:r>
      <w:proofErr w:type="gramStart"/>
      <w:r w:rsidRPr="00A83167">
        <w:rPr>
          <w:rFonts w:ascii="仿宋_GB2312" w:eastAsia="仿宋_GB2312" w:hAnsi="宋体" w:cs="宋体" w:hint="eastAsia"/>
          <w:kern w:val="0"/>
          <w:sz w:val="24"/>
        </w:rPr>
        <w:t>一</w:t>
      </w:r>
      <w:proofErr w:type="gramEnd"/>
      <w:r w:rsidRPr="00A83167">
        <w:rPr>
          <w:rFonts w:ascii="仿宋_GB2312" w:eastAsia="仿宋_GB2312" w:hAnsi="宋体" w:cs="宋体" w:hint="eastAsia"/>
          <w:kern w:val="0"/>
          <w:sz w:val="24"/>
        </w:rPr>
        <w:t>(管理岗位)”；</w:t>
      </w:r>
    </w:p>
    <w:p w14:paraId="0B8CB99E" w14:textId="5C1ED3E1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5.“专业技术职务”</w:t>
      </w:r>
      <w:r w:rsidRPr="00A83167">
        <w:rPr>
          <w:rFonts w:ascii="仿宋_GB2312" w:eastAsia="仿宋_GB2312" w:hAnsi="黑体" w:cs="宋体" w:hint="eastAsia"/>
          <w:kern w:val="0"/>
          <w:sz w:val="24"/>
        </w:rPr>
        <w:t>、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“行政职务”、“参加工作时间”、“工资”栏，未经核准确认，可不填写</w:t>
      </w:r>
      <w:r w:rsidR="00A83167" w:rsidRPr="00A83167">
        <w:rPr>
          <w:rFonts w:ascii="仿宋_GB2312" w:eastAsia="仿宋_GB2312" w:hAnsi="宋体" w:cs="宋体" w:hint="eastAsia"/>
          <w:kern w:val="0"/>
          <w:sz w:val="24"/>
        </w:rPr>
        <w:t>；</w:t>
      </w:r>
    </w:p>
    <w:p w14:paraId="0A0B2D9C" w14:textId="11EB50F0" w:rsidR="00FB0ED1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6.“考核结论”栏，应填写考核意见并有2名考核人手写签名。</w:t>
      </w:r>
    </w:p>
    <w:sectPr w:rsidR="00FB0ED1" w:rsidRPr="00A83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43DB" w14:textId="77777777" w:rsidR="00577EB5" w:rsidRDefault="00577EB5">
      <w:r>
        <w:separator/>
      </w:r>
    </w:p>
  </w:endnote>
  <w:endnote w:type="continuationSeparator" w:id="0">
    <w:p w14:paraId="3C1CD5C3" w14:textId="77777777" w:rsidR="00577EB5" w:rsidRDefault="0057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491F" w14:textId="77777777" w:rsidR="00A26888" w:rsidRDefault="00FB0ED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9920E84" w14:textId="77777777" w:rsidR="00A26888" w:rsidRDefault="00A2688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617" w14:textId="77777777" w:rsidR="00A26888" w:rsidRDefault="00FB0ED1">
    <w:pPr>
      <w:pStyle w:val="a8"/>
      <w:framePr w:wrap="around" w:vAnchor="text" w:hAnchor="margin" w:xAlign="center" w:y="1"/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3A39" w14:textId="77777777" w:rsidR="00577EB5" w:rsidRDefault="00577EB5">
      <w:r>
        <w:separator/>
      </w:r>
    </w:p>
  </w:footnote>
  <w:footnote w:type="continuationSeparator" w:id="0">
    <w:p w14:paraId="43041B88" w14:textId="77777777" w:rsidR="00577EB5" w:rsidRDefault="0057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40E" w14:textId="77777777" w:rsidR="00A26888" w:rsidRDefault="00A2688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8390" w14:textId="77777777" w:rsidR="00A26888" w:rsidRDefault="00A2688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4F21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31EE"/>
    <w:rsid w:val="004A564B"/>
    <w:rsid w:val="004B081F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761EB"/>
    <w:rsid w:val="00577EB5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9F58FE"/>
    <w:rsid w:val="00A065D6"/>
    <w:rsid w:val="00A11717"/>
    <w:rsid w:val="00A2487D"/>
    <w:rsid w:val="00A26888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3167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A1B80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B0ED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7630DA"/>
    <w:rsid w:val="30C5560B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0E442"/>
  <w15:chartTrackingRefBased/>
  <w15:docId w15:val="{B1B95528-B9A1-4B9C-9737-47A4E219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4</cp:revision>
  <cp:lastPrinted>2013-02-24T01:25:00Z</cp:lastPrinted>
  <dcterms:created xsi:type="dcterms:W3CDTF">2021-04-21T06:19:00Z</dcterms:created>
  <dcterms:modified xsi:type="dcterms:W3CDTF">2022-08-09T06:17:00Z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