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5F2" w14:textId="77777777" w:rsidR="007E7523" w:rsidRDefault="00000000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Times New Roman" w:cs="宋体"/>
          <w:kern w:val="0"/>
          <w:sz w:val="44"/>
          <w:szCs w:val="44"/>
        </w:rPr>
      </w:pPr>
      <w:r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黑龙江出入境边防检查总站</w:t>
      </w:r>
    </w:p>
    <w:p w14:paraId="19746A7B" w14:textId="77777777" w:rsidR="007E7523" w:rsidRDefault="00000000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Times New Roman" w:cs="宋体"/>
          <w:kern w:val="0"/>
          <w:sz w:val="44"/>
          <w:szCs w:val="44"/>
        </w:rPr>
        <w:t>20</w:t>
      </w:r>
      <w:r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24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年度拟录用公务员</w:t>
      </w:r>
      <w:r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公示公告</w:t>
      </w:r>
    </w:p>
    <w:p w14:paraId="2225A3F0" w14:textId="77777777" w:rsidR="007E7523" w:rsidRDefault="007E7523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14:paraId="190EEAF5" w14:textId="77777777" w:rsidR="007E7523" w:rsidRDefault="00000000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根据</w:t>
      </w:r>
      <w:r>
        <w:rPr>
          <w:rFonts w:ascii="Times New Roman" w:eastAsia="仿宋_GB2312" w:hAnsi="Times New Roman" w:cs="宋体"/>
          <w:kern w:val="0"/>
          <w:sz w:val="32"/>
          <w:szCs w:val="20"/>
        </w:rPr>
        <w:t>20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24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年度中央机关及其直属机构考试录用公务员工作有关要求，经过笔试、体能测评、面试、体检和考察等程序，</w:t>
      </w:r>
      <w:proofErr w:type="gramStart"/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确定于航等</w:t>
      </w:r>
      <w:proofErr w:type="gramEnd"/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18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人（名单见附件）为黑龙江出入境边防检查总站拟录用公务员，现予以公示。公示期间如有问题，请向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黑龙江出入境边防检查总站政治处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反映。</w:t>
      </w:r>
    </w:p>
    <w:p w14:paraId="6C587864" w14:textId="2B15AEB1" w:rsidR="007E7523" w:rsidRDefault="00000000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公示时间：</w:t>
      </w:r>
      <w:r>
        <w:rPr>
          <w:rFonts w:ascii="Times New Roman" w:eastAsia="仿宋_GB2312" w:hAnsi="Times New Roman" w:cs="宋体"/>
          <w:kern w:val="0"/>
          <w:sz w:val="32"/>
          <w:szCs w:val="20"/>
        </w:rPr>
        <w:t>20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24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4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月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1</w:t>
      </w:r>
      <w:r w:rsidR="00171D6B">
        <w:rPr>
          <w:rFonts w:ascii="Times New Roman" w:eastAsia="仿宋_GB2312" w:hAnsi="仿宋_GB2312" w:cs="宋体" w:hint="eastAsia"/>
          <w:kern w:val="0"/>
          <w:sz w:val="32"/>
          <w:szCs w:val="20"/>
        </w:rPr>
        <w:t>8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</w:t>
      </w:r>
      <w:r>
        <w:rPr>
          <w:rFonts w:ascii="仿宋" w:eastAsia="仿宋" w:hAnsi="仿宋" w:cs="仿宋" w:hint="eastAsia"/>
          <w:kern w:val="0"/>
          <w:sz w:val="32"/>
          <w:szCs w:val="20"/>
        </w:rPr>
        <w:t>至</w:t>
      </w:r>
      <w:r w:rsidR="00171D6B">
        <w:rPr>
          <w:rFonts w:ascii="仿宋" w:eastAsia="仿宋" w:hAnsi="仿宋" w:cs="仿宋" w:hint="eastAsia"/>
          <w:kern w:val="0"/>
          <w:sz w:val="32"/>
          <w:szCs w:val="20"/>
        </w:rPr>
        <w:t>4月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</w:t>
      </w:r>
      <w:r w:rsidR="00171D6B">
        <w:rPr>
          <w:rFonts w:ascii="Times New Roman" w:eastAsia="仿宋_GB2312" w:hAnsi="Times New Roman" w:cs="宋体" w:hint="eastAsia"/>
          <w:kern w:val="0"/>
          <w:sz w:val="32"/>
          <w:szCs w:val="20"/>
        </w:rPr>
        <w:t>4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日（</w:t>
      </w:r>
      <w:r>
        <w:rPr>
          <w:rFonts w:ascii="Times New Roman" w:eastAsia="仿宋_GB2312" w:hAnsi="Times New Roman" w:cs="宋体"/>
          <w:kern w:val="0"/>
          <w:sz w:val="32"/>
          <w:szCs w:val="20"/>
        </w:rPr>
        <w:t>5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个工作日）</w:t>
      </w:r>
    </w:p>
    <w:p w14:paraId="190F87CC" w14:textId="77777777" w:rsidR="007E7523" w:rsidRDefault="00000000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监督电话：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0451-58786712</w:t>
      </w:r>
    </w:p>
    <w:p w14:paraId="03D94D24" w14:textId="77777777" w:rsidR="007E7523" w:rsidRDefault="00000000">
      <w:pPr>
        <w:adjustRightInd w:val="0"/>
        <w:snapToGrid w:val="0"/>
        <w:spacing w:line="620" w:lineRule="exact"/>
        <w:ind w:leftChars="304" w:left="2238" w:hangingChars="500" w:hanging="160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联系地址：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黑龙江省哈尔滨市香坊区和平路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32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号黑龙江出入境边防检查总站政治处</w:t>
      </w:r>
    </w:p>
    <w:p w14:paraId="4271221D" w14:textId="77777777" w:rsidR="007E7523" w:rsidRDefault="00000000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邮政编码：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150040</w:t>
      </w:r>
    </w:p>
    <w:p w14:paraId="093689AE" w14:textId="77777777" w:rsidR="007E7523" w:rsidRDefault="007E7523">
      <w:pPr>
        <w:adjustRightInd w:val="0"/>
        <w:snapToGrid w:val="0"/>
        <w:spacing w:line="620" w:lineRule="exact"/>
        <w:ind w:right="640"/>
        <w:jc w:val="right"/>
        <w:rPr>
          <w:rFonts w:ascii="Times New Roman" w:eastAsia="仿宋_GB2312" w:hAnsi="Times New Roman" w:cs="宋体"/>
          <w:kern w:val="0"/>
          <w:sz w:val="32"/>
          <w:szCs w:val="20"/>
        </w:rPr>
      </w:pPr>
    </w:p>
    <w:p w14:paraId="0C4C9535" w14:textId="77777777" w:rsidR="007E7523" w:rsidRDefault="007E7523">
      <w:pPr>
        <w:adjustRightInd w:val="0"/>
        <w:snapToGrid w:val="0"/>
        <w:spacing w:line="620" w:lineRule="exact"/>
        <w:ind w:right="640"/>
        <w:jc w:val="right"/>
        <w:rPr>
          <w:rFonts w:ascii="Times New Roman" w:eastAsia="仿宋_GB2312" w:hAnsi="Times New Roman" w:cs="宋体"/>
          <w:kern w:val="0"/>
          <w:sz w:val="32"/>
          <w:szCs w:val="20"/>
        </w:rPr>
      </w:pPr>
    </w:p>
    <w:p w14:paraId="7104C02F" w14:textId="77777777" w:rsidR="007E7523" w:rsidRDefault="00000000">
      <w:pPr>
        <w:adjustRightInd w:val="0"/>
        <w:snapToGrid w:val="0"/>
        <w:spacing w:line="620" w:lineRule="exact"/>
        <w:ind w:right="640"/>
        <w:jc w:val="righ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黑龙江出入境边防检查总站</w:t>
      </w:r>
    </w:p>
    <w:p w14:paraId="5E4DB22D" w14:textId="7561342C" w:rsidR="007E7523" w:rsidRDefault="00000000">
      <w:pPr>
        <w:adjustRightInd w:val="0"/>
        <w:snapToGrid w:val="0"/>
        <w:spacing w:line="620" w:lineRule="exact"/>
        <w:ind w:firstLineChars="1650" w:firstLine="5280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/>
          <w:kern w:val="0"/>
          <w:sz w:val="32"/>
          <w:szCs w:val="20"/>
        </w:rPr>
        <w:t>20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24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4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月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1</w:t>
      </w:r>
      <w:r w:rsidR="00171D6B">
        <w:rPr>
          <w:rFonts w:ascii="Times New Roman" w:eastAsia="仿宋_GB2312" w:hAnsi="仿宋_GB2312" w:cs="宋体" w:hint="eastAsia"/>
          <w:kern w:val="0"/>
          <w:sz w:val="32"/>
          <w:szCs w:val="20"/>
        </w:rPr>
        <w:t>8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</w:t>
      </w:r>
    </w:p>
    <w:p w14:paraId="65B93FC9" w14:textId="77777777" w:rsidR="007E7523" w:rsidRDefault="007E7523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14:paraId="0ED10140" w14:textId="77777777" w:rsidR="007E7523" w:rsidRDefault="007E7523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14:paraId="0329B810" w14:textId="77777777" w:rsidR="007E7523" w:rsidRDefault="007E7523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14:paraId="14F96A1F" w14:textId="3F68D8A4" w:rsidR="00171D6B" w:rsidRDefault="00000000">
      <w:pPr>
        <w:adjustRightInd w:val="0"/>
        <w:snapToGrid w:val="0"/>
        <w:spacing w:line="620" w:lineRule="exact"/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附件</w:t>
      </w:r>
    </w:p>
    <w:p w14:paraId="4019BC15" w14:textId="77777777" w:rsidR="007E7523" w:rsidRDefault="00000000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黑龙江出入境边防检查总站</w:t>
      </w:r>
    </w:p>
    <w:p w14:paraId="36513571" w14:textId="77777777" w:rsidR="007E7523" w:rsidRDefault="00000000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2024</w:t>
      </w:r>
      <w:r>
        <w:rPr>
          <w:rFonts w:ascii="Times New Roman" w:eastAsia="方正小标宋简体" w:hAnsi="Times New Roman"/>
          <w:bCs/>
          <w:kern w:val="0"/>
          <w:sz w:val="44"/>
          <w:szCs w:val="44"/>
        </w:rPr>
        <w:t>年拟录用公务员名单</w:t>
      </w:r>
    </w:p>
    <w:p w14:paraId="647BF249" w14:textId="77777777" w:rsidR="007E7523" w:rsidRDefault="00000000">
      <w:pPr>
        <w:adjustRightInd w:val="0"/>
        <w:snapToGrid w:val="0"/>
        <w:spacing w:line="620" w:lineRule="exact"/>
        <w:jc w:val="center"/>
        <w:rPr>
          <w:rFonts w:ascii="楷体" w:eastAsia="楷体" w:hAnsi="楷体" w:cs="楷体"/>
          <w:b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kern w:val="0"/>
          <w:sz w:val="32"/>
          <w:szCs w:val="32"/>
        </w:rPr>
        <w:t>（按准考证号排序）</w:t>
      </w:r>
    </w:p>
    <w:tbl>
      <w:tblPr>
        <w:tblW w:w="10097" w:type="dxa"/>
        <w:jc w:val="center"/>
        <w:tblLayout w:type="fixed"/>
        <w:tblLook w:val="04A0" w:firstRow="1" w:lastRow="0" w:firstColumn="1" w:lastColumn="0" w:noHBand="0" w:noVBand="1"/>
      </w:tblPr>
      <w:tblGrid>
        <w:gridCol w:w="455"/>
        <w:gridCol w:w="2015"/>
        <w:gridCol w:w="992"/>
        <w:gridCol w:w="567"/>
        <w:gridCol w:w="1701"/>
        <w:gridCol w:w="1134"/>
        <w:gridCol w:w="2268"/>
        <w:gridCol w:w="965"/>
      </w:tblGrid>
      <w:tr w:rsidR="007E7523" w14:paraId="5901CA1C" w14:textId="77777777" w:rsidTr="00171D6B">
        <w:trPr>
          <w:trHeight w:val="421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5954" w14:textId="77777777" w:rsidR="007E7523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DD2E" w14:textId="77777777" w:rsidR="007E7523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A339B" w14:textId="77777777" w:rsidR="007E7523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B1EE" w14:textId="77777777" w:rsidR="007E7523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8AB3C" w14:textId="77777777" w:rsidR="007E7523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0A57" w14:textId="77777777" w:rsidR="007E7523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F9AE0" w14:textId="77777777" w:rsidR="007E7523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55319" w14:textId="77777777" w:rsidR="007E7523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工作单位</w:t>
            </w:r>
          </w:p>
        </w:tc>
      </w:tr>
      <w:tr w:rsidR="007E7523" w14:paraId="7D7982CD" w14:textId="77777777" w:rsidTr="00171D6B">
        <w:trPr>
          <w:trHeight w:val="442"/>
          <w:jc w:val="center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80D2" w14:textId="77777777" w:rsidR="007E7523" w:rsidRDefault="000000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BA4D" w14:textId="58E19C29" w:rsidR="007E7523" w:rsidRDefault="00171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D6B">
              <w:rPr>
                <w:rFonts w:ascii="Times New Roman" w:hAnsi="Times New Roman" w:hint="eastAsia"/>
                <w:sz w:val="20"/>
                <w:szCs w:val="20"/>
              </w:rPr>
              <w:t>佳木斯边境管理支队一级警长及以下（一）</w:t>
            </w:r>
            <w:r w:rsidR="00000000">
              <w:rPr>
                <w:rFonts w:ascii="Times New Roman" w:hAnsi="Times New Roman"/>
                <w:sz w:val="20"/>
                <w:szCs w:val="20"/>
              </w:rPr>
              <w:t>300130001001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4F6C8" w14:textId="77777777" w:rsidR="007E75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于航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5C8E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77DD7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164323013600201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7B2B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90733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东北石油大学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5FCA1" w14:textId="77777777" w:rsidR="007E75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7E7523" w14:paraId="27BEFC8E" w14:textId="77777777" w:rsidTr="00171D6B">
        <w:trPr>
          <w:trHeight w:val="442"/>
          <w:jc w:val="center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FC44" w14:textId="77777777" w:rsidR="007E7523" w:rsidRDefault="000000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980B" w14:textId="09A37342" w:rsidR="007E7523" w:rsidRDefault="00171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D6B">
              <w:rPr>
                <w:rFonts w:ascii="Times New Roman" w:hAnsi="Times New Roman" w:hint="eastAsia"/>
                <w:sz w:val="20"/>
                <w:szCs w:val="20"/>
              </w:rPr>
              <w:t>佳木斯边境管理支队一级警长及以下（一）</w:t>
            </w:r>
            <w:r w:rsidR="00000000">
              <w:rPr>
                <w:rFonts w:ascii="Times New Roman" w:hAnsi="Times New Roman" w:hint="eastAsia"/>
                <w:sz w:val="20"/>
                <w:szCs w:val="20"/>
              </w:rPr>
              <w:t>300130001001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AA195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马钰致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A4D4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1085F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164341010604424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F68F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1AD52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郑州大学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2EB05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7E7523" w14:paraId="5E77A7D5" w14:textId="77777777" w:rsidTr="00171D6B">
        <w:trPr>
          <w:trHeight w:val="442"/>
          <w:jc w:val="center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8FFA" w14:textId="77777777" w:rsidR="007E7523" w:rsidRDefault="000000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318" w14:textId="03A2F0D9" w:rsidR="007E7523" w:rsidRDefault="00171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D6B">
              <w:rPr>
                <w:rFonts w:ascii="Times New Roman" w:hAnsi="Times New Roman" w:hint="eastAsia"/>
                <w:sz w:val="20"/>
                <w:szCs w:val="20"/>
              </w:rPr>
              <w:t>鸡西边境管理支队一级警长及以下</w:t>
            </w:r>
            <w:r w:rsidR="00000000">
              <w:rPr>
                <w:rFonts w:ascii="Times New Roman" w:hAnsi="Times New Roman"/>
                <w:sz w:val="20"/>
                <w:szCs w:val="20"/>
              </w:rPr>
              <w:t>300130001003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16D" w14:textId="77777777" w:rsidR="007E75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A70A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91FAC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164323010300807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D8D5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B4AEF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辽宁大学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6675A" w14:textId="77777777" w:rsidR="007E75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7E7523" w14:paraId="56A54C82" w14:textId="77777777" w:rsidTr="00171D6B">
        <w:trPr>
          <w:trHeight w:val="442"/>
          <w:jc w:val="center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82CD" w14:textId="77777777" w:rsidR="007E7523" w:rsidRDefault="000000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C5F1" w14:textId="19C45D3D" w:rsidR="007E7523" w:rsidRDefault="00171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D6B">
              <w:rPr>
                <w:rFonts w:ascii="Times New Roman" w:hAnsi="Times New Roman" w:hint="eastAsia"/>
                <w:sz w:val="20"/>
                <w:szCs w:val="20"/>
              </w:rPr>
              <w:t>鹤岗边境管理支队一级警长及以下</w:t>
            </w:r>
            <w:r w:rsidR="00000000">
              <w:rPr>
                <w:rFonts w:ascii="Times New Roman" w:hAnsi="Times New Roman"/>
                <w:sz w:val="20"/>
                <w:szCs w:val="20"/>
              </w:rPr>
              <w:t>300130001004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295BA" w14:textId="77777777" w:rsidR="007E7523" w:rsidRDefault="00000000">
            <w:pPr>
              <w:widowControl/>
              <w:tabs>
                <w:tab w:val="left" w:pos="439"/>
              </w:tabs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王可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DEFB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517EE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164323013704219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C9A6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BA405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黑龙江财经学院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2EEF" w14:textId="77777777" w:rsidR="007E75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7E7523" w14:paraId="011B9BCD" w14:textId="77777777" w:rsidTr="00171D6B">
        <w:trPr>
          <w:trHeight w:val="442"/>
          <w:jc w:val="center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EE38" w14:textId="77777777" w:rsidR="007E7523" w:rsidRDefault="000000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AFC4" w14:textId="4A513388" w:rsidR="007E7523" w:rsidRDefault="00171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D6B">
              <w:rPr>
                <w:rFonts w:ascii="Times New Roman" w:hAnsi="Times New Roman" w:hint="eastAsia"/>
                <w:sz w:val="20"/>
                <w:szCs w:val="20"/>
              </w:rPr>
              <w:t>鹤岗边境管理支队一级警长及以下</w:t>
            </w:r>
            <w:r w:rsidR="00000000">
              <w:rPr>
                <w:rFonts w:ascii="Times New Roman" w:hAnsi="Times New Roman" w:hint="eastAsia"/>
                <w:sz w:val="20"/>
                <w:szCs w:val="20"/>
              </w:rPr>
              <w:t>300130001004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AA860" w14:textId="77777777" w:rsidR="007E7523" w:rsidRDefault="00000000">
            <w:pPr>
              <w:widowControl/>
              <w:tabs>
                <w:tab w:val="left" w:pos="439"/>
              </w:tabs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范明珠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513A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AFC8E" w14:textId="77777777" w:rsidR="007E7523" w:rsidRDefault="00000000">
            <w:pPr>
              <w:widowControl/>
              <w:tabs>
                <w:tab w:val="left" w:pos="552"/>
              </w:tabs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164323019104412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AF4C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CDD0A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齐齐哈尔大学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887BA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7E7523" w14:paraId="12F4A067" w14:textId="77777777" w:rsidTr="00171D6B">
        <w:trPr>
          <w:trHeight w:val="442"/>
          <w:jc w:val="center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C7EA" w14:textId="77777777" w:rsidR="007E7523" w:rsidRDefault="000000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1793" w14:textId="5BCB9CA6" w:rsidR="007E7523" w:rsidRDefault="00171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D6B">
              <w:rPr>
                <w:rFonts w:ascii="Times New Roman" w:hAnsi="Times New Roman" w:hint="eastAsia"/>
                <w:sz w:val="20"/>
                <w:szCs w:val="20"/>
              </w:rPr>
              <w:t>伊春边境管理支队一级警长及以下</w:t>
            </w:r>
            <w:r w:rsidR="00000000">
              <w:rPr>
                <w:rFonts w:ascii="Times New Roman" w:hAnsi="Times New Roman"/>
                <w:sz w:val="20"/>
                <w:szCs w:val="20"/>
              </w:rPr>
              <w:t>300130001005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35740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孙悦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2989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14D34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164313010603420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94F6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E8FBC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忻州师范学院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D0E90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7E7523" w14:paraId="2EFD65DB" w14:textId="77777777" w:rsidTr="00171D6B">
        <w:trPr>
          <w:trHeight w:val="442"/>
          <w:jc w:val="center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4D15" w14:textId="77777777" w:rsidR="007E7523" w:rsidRDefault="000000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0B45" w14:textId="7C06EA73" w:rsidR="007E7523" w:rsidRDefault="00171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D6B">
              <w:rPr>
                <w:rFonts w:ascii="Times New Roman" w:hAnsi="Times New Roman" w:hint="eastAsia"/>
                <w:sz w:val="20"/>
                <w:szCs w:val="20"/>
              </w:rPr>
              <w:t>伊春边境管理支队一级警长及以下</w:t>
            </w:r>
            <w:r w:rsidR="00000000">
              <w:rPr>
                <w:rFonts w:ascii="Times New Roman" w:hAnsi="Times New Roman"/>
                <w:sz w:val="20"/>
                <w:szCs w:val="20"/>
              </w:rPr>
              <w:t>300130001005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964CE" w14:textId="77777777" w:rsidR="007E75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牛俊航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0DB8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458B5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164323013703828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042D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905D1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黑龙江财经学院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10A1A" w14:textId="77777777" w:rsidR="007E75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7E7523" w14:paraId="02DCE653" w14:textId="77777777" w:rsidTr="00171D6B">
        <w:trPr>
          <w:trHeight w:val="442"/>
          <w:jc w:val="center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574D" w14:textId="77777777" w:rsidR="007E7523" w:rsidRDefault="000000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0F86" w14:textId="0E6B3058" w:rsidR="007E7523" w:rsidRDefault="00171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D6B">
              <w:rPr>
                <w:rFonts w:ascii="Times New Roman" w:hAnsi="Times New Roman" w:hint="eastAsia"/>
                <w:sz w:val="20"/>
                <w:szCs w:val="20"/>
              </w:rPr>
              <w:t>双鸭山边境管理支队一级警长及以下</w:t>
            </w:r>
            <w:r w:rsidR="00000000">
              <w:rPr>
                <w:rFonts w:ascii="Times New Roman" w:hAnsi="Times New Roman"/>
                <w:sz w:val="20"/>
                <w:szCs w:val="20"/>
              </w:rPr>
              <w:t>300130001006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4666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王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浩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6BCE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C92E1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164313011001128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A1CC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AE3B5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河北科技学院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E4D01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7E7523" w14:paraId="49085AE2" w14:textId="77777777" w:rsidTr="00171D6B">
        <w:trPr>
          <w:trHeight w:val="442"/>
          <w:jc w:val="center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B226" w14:textId="77777777" w:rsidR="007E7523" w:rsidRDefault="000000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5E42" w14:textId="40962351" w:rsidR="007E7523" w:rsidRDefault="00171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D6B">
              <w:rPr>
                <w:rFonts w:ascii="Times New Roman" w:hAnsi="Times New Roman" w:hint="eastAsia"/>
                <w:sz w:val="20"/>
                <w:szCs w:val="20"/>
              </w:rPr>
              <w:t>双鸭山边境管理支队一级警长及以下</w:t>
            </w:r>
            <w:r w:rsidR="00000000">
              <w:rPr>
                <w:rFonts w:ascii="Times New Roman" w:hAnsi="Times New Roman"/>
                <w:sz w:val="20"/>
                <w:szCs w:val="20"/>
              </w:rPr>
              <w:t>300130001006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BDD86" w14:textId="77777777" w:rsidR="007E75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郑显泽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2575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FFA28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164315010702901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A5BA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9834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呼伦贝尔学院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1CF3E" w14:textId="77777777" w:rsidR="007E75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7E7523" w14:paraId="5C29BF6E" w14:textId="77777777" w:rsidTr="00171D6B">
        <w:trPr>
          <w:trHeight w:val="442"/>
          <w:jc w:val="center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7661" w14:textId="77777777" w:rsidR="007E7523" w:rsidRDefault="000000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10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3EC2" w14:textId="196E9022" w:rsidR="007E7523" w:rsidRDefault="00171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D6B">
              <w:rPr>
                <w:rFonts w:ascii="Times New Roman" w:hAnsi="Times New Roman" w:hint="eastAsia"/>
                <w:sz w:val="20"/>
                <w:szCs w:val="20"/>
              </w:rPr>
              <w:t>双鸭山边境管理支队一级警长及以下</w:t>
            </w:r>
            <w:r w:rsidR="00000000">
              <w:rPr>
                <w:rFonts w:ascii="Times New Roman" w:hAnsi="Times New Roman"/>
                <w:sz w:val="20"/>
                <w:szCs w:val="20"/>
              </w:rPr>
              <w:t>300130001006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151F2" w14:textId="77777777" w:rsidR="007E75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肖鑫哲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96F8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96AB4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164315011604126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6797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5CA6C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内蒙古大学创业学院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35E6A" w14:textId="77777777" w:rsidR="007E75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7E7523" w14:paraId="47FC14C6" w14:textId="77777777" w:rsidTr="00171D6B">
        <w:trPr>
          <w:trHeight w:val="442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BE45" w14:textId="77777777" w:rsidR="007E7523" w:rsidRDefault="000000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lastRenderedPageBreak/>
              <w:t>11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442C" w14:textId="1FE982AC" w:rsidR="007E7523" w:rsidRDefault="00171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D6B">
              <w:rPr>
                <w:rFonts w:ascii="Times New Roman" w:hAnsi="Times New Roman" w:hint="eastAsia"/>
                <w:sz w:val="20"/>
                <w:szCs w:val="20"/>
              </w:rPr>
              <w:t>双鸭山边境管理支队一级警长及以下</w:t>
            </w:r>
            <w:r w:rsidR="00000000">
              <w:rPr>
                <w:rFonts w:ascii="Times New Roman" w:hAnsi="Times New Roman"/>
                <w:sz w:val="20"/>
                <w:szCs w:val="20"/>
              </w:rPr>
              <w:t>300130001006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CFD11" w14:textId="77777777" w:rsidR="007E7523" w:rsidRDefault="00000000">
            <w:pPr>
              <w:widowControl/>
              <w:tabs>
                <w:tab w:val="left" w:pos="439"/>
              </w:tabs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张龙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27AD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00FAE" w14:textId="77777777" w:rsidR="007E7523" w:rsidRDefault="00000000">
            <w:pPr>
              <w:widowControl/>
              <w:tabs>
                <w:tab w:val="left" w:pos="552"/>
              </w:tabs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164323019103112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42D4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大学本科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E96D4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哈尔滨理工大学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D3EB9" w14:textId="77777777" w:rsidR="007E75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7E7523" w14:paraId="0FA92871" w14:textId="77777777" w:rsidTr="00171D6B">
        <w:trPr>
          <w:trHeight w:val="442"/>
          <w:jc w:val="center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DA67" w14:textId="77777777" w:rsidR="007E7523" w:rsidRDefault="000000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7F87" w14:textId="3D9AFBA0" w:rsidR="007E7523" w:rsidRDefault="00171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D6B">
              <w:rPr>
                <w:rFonts w:ascii="Times New Roman" w:hAnsi="Times New Roman" w:hint="eastAsia"/>
                <w:sz w:val="20"/>
                <w:szCs w:val="20"/>
              </w:rPr>
              <w:t>黑河出入境边防检查站一级警长及以下</w:t>
            </w:r>
            <w:r w:rsidRPr="00171D6B">
              <w:rPr>
                <w:rFonts w:ascii="Times New Roman" w:hAnsi="Times New Roman" w:hint="eastAsia"/>
                <w:sz w:val="20"/>
                <w:szCs w:val="20"/>
              </w:rPr>
              <w:t>(</w:t>
            </w:r>
            <w:proofErr w:type="gramStart"/>
            <w:r w:rsidRPr="00171D6B">
              <w:rPr>
                <w:rFonts w:ascii="Times New Roman" w:hAnsi="Times New Roman" w:hint="eastAsia"/>
                <w:sz w:val="20"/>
                <w:szCs w:val="20"/>
              </w:rPr>
              <w:t>一</w:t>
            </w:r>
            <w:proofErr w:type="gramEnd"/>
            <w:r w:rsidRPr="00171D6B">
              <w:rPr>
                <w:rFonts w:ascii="Times New Roman" w:hAnsi="Times New Roman" w:hint="eastAsia"/>
                <w:sz w:val="20"/>
                <w:szCs w:val="20"/>
              </w:rPr>
              <w:t>)</w:t>
            </w:r>
            <w:r w:rsidR="00000000">
              <w:rPr>
                <w:rFonts w:ascii="Times New Roman" w:hAnsi="Times New Roman"/>
                <w:sz w:val="20"/>
                <w:szCs w:val="20"/>
              </w:rPr>
              <w:t>300130001007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13D47" w14:textId="77777777" w:rsidR="007E7523" w:rsidRDefault="00000000">
            <w:pPr>
              <w:widowControl/>
              <w:tabs>
                <w:tab w:val="left" w:pos="439"/>
              </w:tabs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白韫琪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A177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70F73" w14:textId="77777777" w:rsidR="007E7523" w:rsidRDefault="00000000">
            <w:pPr>
              <w:widowControl/>
              <w:tabs>
                <w:tab w:val="left" w:pos="552"/>
              </w:tabs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164323019102015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719D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B6EC6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佳木斯大学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57A7F" w14:textId="77777777" w:rsidR="007E75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7E7523" w14:paraId="199E2489" w14:textId="77777777" w:rsidTr="00171D6B">
        <w:trPr>
          <w:trHeight w:val="442"/>
          <w:jc w:val="center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2368" w14:textId="77777777" w:rsidR="007E7523" w:rsidRDefault="000000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13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3B00" w14:textId="03A925CE" w:rsidR="007E7523" w:rsidRDefault="00171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D6B">
              <w:rPr>
                <w:rFonts w:ascii="Times New Roman" w:hAnsi="Times New Roman" w:hint="eastAsia"/>
                <w:sz w:val="20"/>
                <w:szCs w:val="20"/>
              </w:rPr>
              <w:t>黑河出入境边防检查站一级警长及以下</w:t>
            </w:r>
            <w:r w:rsidRPr="00171D6B">
              <w:rPr>
                <w:rFonts w:ascii="Times New Roman" w:hAnsi="Times New Roman" w:hint="eastAsia"/>
                <w:sz w:val="20"/>
                <w:szCs w:val="20"/>
              </w:rPr>
              <w:t>(</w:t>
            </w:r>
            <w:r w:rsidRPr="00171D6B">
              <w:rPr>
                <w:rFonts w:ascii="Times New Roman" w:hAnsi="Times New Roman" w:hint="eastAsia"/>
                <w:sz w:val="20"/>
                <w:szCs w:val="20"/>
              </w:rPr>
              <w:t>二</w:t>
            </w:r>
            <w:r w:rsidRPr="00171D6B">
              <w:rPr>
                <w:rFonts w:ascii="Times New Roman" w:hAnsi="Times New Roman" w:hint="eastAsia"/>
                <w:sz w:val="20"/>
                <w:szCs w:val="20"/>
              </w:rPr>
              <w:t>)</w:t>
            </w:r>
            <w:r w:rsidR="00000000">
              <w:rPr>
                <w:rFonts w:ascii="Times New Roman" w:hAnsi="Times New Roman"/>
                <w:sz w:val="20"/>
                <w:szCs w:val="20"/>
              </w:rPr>
              <w:t>300130001008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C5041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王祺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C4F9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46BDB" w14:textId="77777777" w:rsidR="007E7523" w:rsidRDefault="00000000">
            <w:pPr>
              <w:widowControl/>
              <w:tabs>
                <w:tab w:val="left" w:pos="552"/>
              </w:tabs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164323019101906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A3DF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硕士研究生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D90C2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齐齐哈尔大学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727C9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7E7523" w14:paraId="35644157" w14:textId="77777777" w:rsidTr="00171D6B">
        <w:trPr>
          <w:trHeight w:val="442"/>
          <w:jc w:val="center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5F6E" w14:textId="77777777" w:rsidR="007E7523" w:rsidRDefault="000000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14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D9A0" w14:textId="481A54F7" w:rsidR="007E7523" w:rsidRDefault="00171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D6B">
              <w:rPr>
                <w:rFonts w:ascii="Times New Roman" w:hAnsi="Times New Roman" w:hint="eastAsia"/>
                <w:sz w:val="20"/>
                <w:szCs w:val="20"/>
              </w:rPr>
              <w:t>黑河出入境边防检查站一级警长及以下</w:t>
            </w:r>
            <w:r w:rsidRPr="00171D6B">
              <w:rPr>
                <w:rFonts w:ascii="Times New Roman" w:hAnsi="Times New Roman" w:hint="eastAsia"/>
                <w:sz w:val="20"/>
                <w:szCs w:val="20"/>
              </w:rPr>
              <w:t>(</w:t>
            </w:r>
            <w:r w:rsidRPr="00171D6B">
              <w:rPr>
                <w:rFonts w:ascii="Times New Roman" w:hAnsi="Times New Roman" w:hint="eastAsia"/>
                <w:sz w:val="20"/>
                <w:szCs w:val="20"/>
              </w:rPr>
              <w:t>二</w:t>
            </w:r>
            <w:r w:rsidRPr="00171D6B">
              <w:rPr>
                <w:rFonts w:ascii="Times New Roman" w:hAnsi="Times New Roman" w:hint="eastAsia"/>
                <w:sz w:val="20"/>
                <w:szCs w:val="20"/>
              </w:rPr>
              <w:t>)</w:t>
            </w:r>
            <w:r w:rsidR="00000000">
              <w:rPr>
                <w:rFonts w:ascii="Times New Roman" w:hAnsi="Times New Roman" w:hint="eastAsia"/>
                <w:sz w:val="20"/>
                <w:szCs w:val="20"/>
              </w:rPr>
              <w:t>300130001009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AA0B8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王文静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ABA0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911D5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164337013202212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0A31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9F6B6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周口师范学院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A4FCD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7E7523" w14:paraId="619B53F9" w14:textId="77777777" w:rsidTr="00171D6B">
        <w:trPr>
          <w:trHeight w:val="442"/>
          <w:jc w:val="center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8696" w14:textId="77777777" w:rsidR="007E7523" w:rsidRDefault="000000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15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1C7B" w14:textId="478B639D" w:rsidR="007E7523" w:rsidRDefault="00171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D6B">
              <w:rPr>
                <w:rFonts w:ascii="Times New Roman" w:hAnsi="Times New Roman" w:hint="eastAsia"/>
                <w:sz w:val="20"/>
                <w:szCs w:val="20"/>
              </w:rPr>
              <w:t>绥芬河出入境边防检查站一级警长及以下</w:t>
            </w:r>
            <w:r w:rsidR="00000000">
              <w:rPr>
                <w:rFonts w:ascii="Times New Roman" w:hAnsi="Times New Roman" w:hint="eastAsia"/>
                <w:sz w:val="20"/>
                <w:szCs w:val="20"/>
              </w:rPr>
              <w:t>300130001009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C7B6A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司振楠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7E75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B0606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164362010204618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04E0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D70D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西北师范大学知行学院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CC0BF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7E7523" w14:paraId="4D65DBB8" w14:textId="77777777" w:rsidTr="00171D6B">
        <w:trPr>
          <w:trHeight w:val="442"/>
          <w:jc w:val="center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6993" w14:textId="77777777" w:rsidR="007E7523" w:rsidRDefault="000000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16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F862" w14:textId="58B5F060" w:rsidR="007E7523" w:rsidRDefault="00171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D6B">
              <w:rPr>
                <w:rFonts w:ascii="Times New Roman" w:hAnsi="Times New Roman" w:hint="eastAsia"/>
                <w:sz w:val="20"/>
                <w:szCs w:val="20"/>
              </w:rPr>
              <w:t>同江出入境边防检查站一级警长及以下</w:t>
            </w:r>
            <w:r w:rsidR="00000000">
              <w:rPr>
                <w:rFonts w:ascii="Times New Roman" w:hAnsi="Times New Roman"/>
                <w:sz w:val="20"/>
                <w:szCs w:val="20"/>
              </w:rPr>
              <w:t>300130001010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4821E" w14:textId="77777777" w:rsidR="007E7523" w:rsidRDefault="00000000">
            <w:pPr>
              <w:widowControl/>
              <w:tabs>
                <w:tab w:val="left" w:pos="439"/>
              </w:tabs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冯译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B3C8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DD54C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164321010400805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B60C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0EAB6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辽宁大学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927BA" w14:textId="77777777" w:rsidR="007E75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7E7523" w14:paraId="276DF6B1" w14:textId="77777777" w:rsidTr="00171D6B">
        <w:trPr>
          <w:trHeight w:val="432"/>
          <w:jc w:val="center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F0D1" w14:textId="77777777" w:rsidR="007E7523" w:rsidRDefault="000000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6CFF" w14:textId="0305FDA7" w:rsidR="007E7523" w:rsidRDefault="00171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D6B">
              <w:rPr>
                <w:rFonts w:ascii="Times New Roman" w:hAnsi="Times New Roman" w:hint="eastAsia"/>
                <w:sz w:val="20"/>
                <w:szCs w:val="20"/>
              </w:rPr>
              <w:t>东宁出入境边防检查站一级警长及以下</w:t>
            </w:r>
            <w:r w:rsidR="00000000">
              <w:rPr>
                <w:rFonts w:ascii="Times New Roman" w:hAnsi="Times New Roman" w:hint="eastAsia"/>
                <w:sz w:val="20"/>
                <w:szCs w:val="20"/>
              </w:rPr>
              <w:t>300130001011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36222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周治良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09D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53510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164361011500927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9496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DF604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陕西服装工程学院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3C1C9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7E7523" w14:paraId="58215B53" w14:textId="77777777" w:rsidTr="00171D6B">
        <w:trPr>
          <w:trHeight w:val="442"/>
          <w:jc w:val="center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A065" w14:textId="77777777" w:rsidR="007E7523" w:rsidRDefault="000000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18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1017" w14:textId="181D7A47" w:rsidR="007E7523" w:rsidRDefault="00171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D6B">
              <w:rPr>
                <w:rFonts w:ascii="Times New Roman" w:hAnsi="Times New Roman" w:hint="eastAsia"/>
                <w:sz w:val="20"/>
                <w:szCs w:val="20"/>
              </w:rPr>
              <w:t>抚远出入境边防检查站一级警长及以下</w:t>
            </w:r>
            <w:r w:rsidR="00000000">
              <w:rPr>
                <w:rFonts w:ascii="Times New Roman" w:hAnsi="Times New Roman"/>
                <w:sz w:val="20"/>
                <w:szCs w:val="20"/>
              </w:rPr>
              <w:t>300130001012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9348D" w14:textId="77777777" w:rsidR="007E75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秦小航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B1CF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0899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164323013704406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AA7A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DDC71" w14:textId="77777777" w:rsidR="007E7523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黑龙江外国语学院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EB7E3" w14:textId="77777777" w:rsidR="007E752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</w:tbl>
    <w:p w14:paraId="12B97385" w14:textId="77777777" w:rsidR="007E7523" w:rsidRDefault="007E7523">
      <w:pPr>
        <w:adjustRightInd w:val="0"/>
        <w:snapToGrid w:val="0"/>
        <w:spacing w:line="620" w:lineRule="exact"/>
        <w:jc w:val="left"/>
      </w:pPr>
    </w:p>
    <w:sectPr w:rsidR="007E7523">
      <w:headerReference w:type="default" r:id="rId6"/>
      <w:pgSz w:w="11906" w:h="16838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57637" w14:textId="77777777" w:rsidR="00DC6FE1" w:rsidRDefault="00DC6FE1">
      <w:r>
        <w:separator/>
      </w:r>
    </w:p>
  </w:endnote>
  <w:endnote w:type="continuationSeparator" w:id="0">
    <w:p w14:paraId="2974E165" w14:textId="77777777" w:rsidR="00DC6FE1" w:rsidRDefault="00DC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61D29" w14:textId="77777777" w:rsidR="00DC6FE1" w:rsidRDefault="00DC6FE1">
      <w:r>
        <w:separator/>
      </w:r>
    </w:p>
  </w:footnote>
  <w:footnote w:type="continuationSeparator" w:id="0">
    <w:p w14:paraId="42BF136E" w14:textId="77777777" w:rsidR="00DC6FE1" w:rsidRDefault="00DC6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91001" w14:textId="77777777" w:rsidR="007E7523" w:rsidRDefault="007E752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ViYmY2MzcyOTllZjZhYmJkZWY2YjljYmJjYzViNWYifQ=="/>
  </w:docVars>
  <w:rsids>
    <w:rsidRoot w:val="00172A27"/>
    <w:rsid w:val="00051DF1"/>
    <w:rsid w:val="000779E0"/>
    <w:rsid w:val="00083C6D"/>
    <w:rsid w:val="000A61B1"/>
    <w:rsid w:val="000C23E8"/>
    <w:rsid w:val="000F4EED"/>
    <w:rsid w:val="00125A4E"/>
    <w:rsid w:val="001439A3"/>
    <w:rsid w:val="00171D6B"/>
    <w:rsid w:val="00172A27"/>
    <w:rsid w:val="001943D0"/>
    <w:rsid w:val="001B283D"/>
    <w:rsid w:val="001B2C20"/>
    <w:rsid w:val="001D75E5"/>
    <w:rsid w:val="001E1631"/>
    <w:rsid w:val="001E207B"/>
    <w:rsid w:val="001E5C00"/>
    <w:rsid w:val="0022465A"/>
    <w:rsid w:val="002760B1"/>
    <w:rsid w:val="00291BD2"/>
    <w:rsid w:val="00295518"/>
    <w:rsid w:val="003350D6"/>
    <w:rsid w:val="003C4479"/>
    <w:rsid w:val="003D371B"/>
    <w:rsid w:val="004023A3"/>
    <w:rsid w:val="00415B34"/>
    <w:rsid w:val="0043369F"/>
    <w:rsid w:val="00436F04"/>
    <w:rsid w:val="004635B8"/>
    <w:rsid w:val="005027B2"/>
    <w:rsid w:val="005142EA"/>
    <w:rsid w:val="0052393E"/>
    <w:rsid w:val="00571DD5"/>
    <w:rsid w:val="00574156"/>
    <w:rsid w:val="00577FE8"/>
    <w:rsid w:val="005A14FF"/>
    <w:rsid w:val="005C0B9B"/>
    <w:rsid w:val="005D6529"/>
    <w:rsid w:val="00620207"/>
    <w:rsid w:val="006225B0"/>
    <w:rsid w:val="006723E7"/>
    <w:rsid w:val="006778E3"/>
    <w:rsid w:val="00693CF8"/>
    <w:rsid w:val="006D77FB"/>
    <w:rsid w:val="006E3445"/>
    <w:rsid w:val="006E59ED"/>
    <w:rsid w:val="006F716E"/>
    <w:rsid w:val="007305E5"/>
    <w:rsid w:val="00751E3C"/>
    <w:rsid w:val="0076057E"/>
    <w:rsid w:val="00780F77"/>
    <w:rsid w:val="007B5359"/>
    <w:rsid w:val="007B6B9D"/>
    <w:rsid w:val="007E7523"/>
    <w:rsid w:val="00824657"/>
    <w:rsid w:val="00837F48"/>
    <w:rsid w:val="008468D2"/>
    <w:rsid w:val="00892F76"/>
    <w:rsid w:val="0089569F"/>
    <w:rsid w:val="008A27A6"/>
    <w:rsid w:val="008F6D97"/>
    <w:rsid w:val="0090560D"/>
    <w:rsid w:val="00922924"/>
    <w:rsid w:val="00941AF2"/>
    <w:rsid w:val="009437CC"/>
    <w:rsid w:val="00944457"/>
    <w:rsid w:val="00944BE8"/>
    <w:rsid w:val="00953D61"/>
    <w:rsid w:val="00976B3F"/>
    <w:rsid w:val="009B0A1A"/>
    <w:rsid w:val="009C22EF"/>
    <w:rsid w:val="009C274C"/>
    <w:rsid w:val="009F5C8F"/>
    <w:rsid w:val="00A00E8E"/>
    <w:rsid w:val="00A3144E"/>
    <w:rsid w:val="00A54B1E"/>
    <w:rsid w:val="00AA09AD"/>
    <w:rsid w:val="00AC0F46"/>
    <w:rsid w:val="00AD5711"/>
    <w:rsid w:val="00AD75BE"/>
    <w:rsid w:val="00B11416"/>
    <w:rsid w:val="00B13B87"/>
    <w:rsid w:val="00B429D6"/>
    <w:rsid w:val="00BA3774"/>
    <w:rsid w:val="00BB76CD"/>
    <w:rsid w:val="00BD288B"/>
    <w:rsid w:val="00BE7713"/>
    <w:rsid w:val="00C110F8"/>
    <w:rsid w:val="00C22412"/>
    <w:rsid w:val="00C309C7"/>
    <w:rsid w:val="00C34F54"/>
    <w:rsid w:val="00C47194"/>
    <w:rsid w:val="00C81EAE"/>
    <w:rsid w:val="00CA068D"/>
    <w:rsid w:val="00CD5EA9"/>
    <w:rsid w:val="00D374C0"/>
    <w:rsid w:val="00D52A8D"/>
    <w:rsid w:val="00D70F6E"/>
    <w:rsid w:val="00D82B47"/>
    <w:rsid w:val="00D956AA"/>
    <w:rsid w:val="00D95C9B"/>
    <w:rsid w:val="00DA7ECA"/>
    <w:rsid w:val="00DC6FE1"/>
    <w:rsid w:val="00E54197"/>
    <w:rsid w:val="00E55186"/>
    <w:rsid w:val="00E7415C"/>
    <w:rsid w:val="00EC2574"/>
    <w:rsid w:val="00EC3C9C"/>
    <w:rsid w:val="00EC56E0"/>
    <w:rsid w:val="00ED0D29"/>
    <w:rsid w:val="00ED7186"/>
    <w:rsid w:val="00EF11BB"/>
    <w:rsid w:val="00F01FFF"/>
    <w:rsid w:val="00FA45AB"/>
    <w:rsid w:val="00FA75F5"/>
    <w:rsid w:val="01771C03"/>
    <w:rsid w:val="022D689B"/>
    <w:rsid w:val="0370076E"/>
    <w:rsid w:val="04C81265"/>
    <w:rsid w:val="05D33CC3"/>
    <w:rsid w:val="064977D0"/>
    <w:rsid w:val="06AF5589"/>
    <w:rsid w:val="07A36A03"/>
    <w:rsid w:val="07B2591A"/>
    <w:rsid w:val="0A9E4792"/>
    <w:rsid w:val="0C6E6D89"/>
    <w:rsid w:val="0FE940BB"/>
    <w:rsid w:val="10F33957"/>
    <w:rsid w:val="14801784"/>
    <w:rsid w:val="14D63F5C"/>
    <w:rsid w:val="14F71D40"/>
    <w:rsid w:val="155C45C3"/>
    <w:rsid w:val="1833135B"/>
    <w:rsid w:val="18FA40F7"/>
    <w:rsid w:val="19E75436"/>
    <w:rsid w:val="1A9D0006"/>
    <w:rsid w:val="1B4A760E"/>
    <w:rsid w:val="1C2E5351"/>
    <w:rsid w:val="1DAF71DC"/>
    <w:rsid w:val="1FEB3A00"/>
    <w:rsid w:val="218D6DE3"/>
    <w:rsid w:val="2194004A"/>
    <w:rsid w:val="2197464E"/>
    <w:rsid w:val="21FA1614"/>
    <w:rsid w:val="22DE23BA"/>
    <w:rsid w:val="235F702B"/>
    <w:rsid w:val="250F1455"/>
    <w:rsid w:val="25C7586F"/>
    <w:rsid w:val="25DD7EB7"/>
    <w:rsid w:val="26C5143D"/>
    <w:rsid w:val="28794977"/>
    <w:rsid w:val="2A6344F5"/>
    <w:rsid w:val="2C9C784E"/>
    <w:rsid w:val="2F035201"/>
    <w:rsid w:val="30141B62"/>
    <w:rsid w:val="30306F76"/>
    <w:rsid w:val="324B2992"/>
    <w:rsid w:val="32987BF8"/>
    <w:rsid w:val="33CB24CB"/>
    <w:rsid w:val="351E1C01"/>
    <w:rsid w:val="356D162E"/>
    <w:rsid w:val="3653046E"/>
    <w:rsid w:val="3698771E"/>
    <w:rsid w:val="392B2A3B"/>
    <w:rsid w:val="39392971"/>
    <w:rsid w:val="394A0409"/>
    <w:rsid w:val="39503349"/>
    <w:rsid w:val="399B0260"/>
    <w:rsid w:val="3B0D616C"/>
    <w:rsid w:val="3B0F4316"/>
    <w:rsid w:val="3B341610"/>
    <w:rsid w:val="3C2D7448"/>
    <w:rsid w:val="3CA44D62"/>
    <w:rsid w:val="3DF723E0"/>
    <w:rsid w:val="3F703941"/>
    <w:rsid w:val="413E285A"/>
    <w:rsid w:val="47CB2CBF"/>
    <w:rsid w:val="48155868"/>
    <w:rsid w:val="4A881FF2"/>
    <w:rsid w:val="4DC243B2"/>
    <w:rsid w:val="4E983D49"/>
    <w:rsid w:val="4E9E015D"/>
    <w:rsid w:val="4F9551F7"/>
    <w:rsid w:val="51865FE4"/>
    <w:rsid w:val="531657D8"/>
    <w:rsid w:val="570F4DF9"/>
    <w:rsid w:val="573F70D6"/>
    <w:rsid w:val="5A160871"/>
    <w:rsid w:val="5A8772BD"/>
    <w:rsid w:val="5B7747CC"/>
    <w:rsid w:val="5CB02D25"/>
    <w:rsid w:val="5CF444B8"/>
    <w:rsid w:val="5D1944C6"/>
    <w:rsid w:val="60064F2E"/>
    <w:rsid w:val="635824CC"/>
    <w:rsid w:val="643670A8"/>
    <w:rsid w:val="646F5007"/>
    <w:rsid w:val="67FE7BE0"/>
    <w:rsid w:val="69194AC3"/>
    <w:rsid w:val="69510793"/>
    <w:rsid w:val="698F4252"/>
    <w:rsid w:val="69B9458B"/>
    <w:rsid w:val="6AAF41DA"/>
    <w:rsid w:val="6E052311"/>
    <w:rsid w:val="6E725242"/>
    <w:rsid w:val="71275076"/>
    <w:rsid w:val="71D677A9"/>
    <w:rsid w:val="722E54DA"/>
    <w:rsid w:val="73732D77"/>
    <w:rsid w:val="73C4475F"/>
    <w:rsid w:val="74396A2D"/>
    <w:rsid w:val="748F004B"/>
    <w:rsid w:val="74BD7896"/>
    <w:rsid w:val="76C26DBD"/>
    <w:rsid w:val="77FE38A2"/>
    <w:rsid w:val="794449AF"/>
    <w:rsid w:val="7BD23545"/>
    <w:rsid w:val="7D1A4FC8"/>
    <w:rsid w:val="7DAC12A3"/>
    <w:rsid w:val="7DBF2BFA"/>
    <w:rsid w:val="7DF3310E"/>
    <w:rsid w:val="7EE17C3C"/>
    <w:rsid w:val="7EF324FD"/>
    <w:rsid w:val="7F27680E"/>
    <w:rsid w:val="7FB0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30E25E"/>
  <w15:docId w15:val="{87011104-7F07-4367-AAC5-25290047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autoRedefine/>
    <w:uiPriority w:val="99"/>
    <w:semiHidden/>
    <w:qFormat/>
    <w:locked/>
    <w:rPr>
      <w:kern w:val="2"/>
      <w:sz w:val="18"/>
    </w:rPr>
  </w:style>
  <w:style w:type="character" w:customStyle="1" w:styleId="a6">
    <w:name w:val="页眉 字符"/>
    <w:link w:val="a5"/>
    <w:autoRedefine/>
    <w:uiPriority w:val="99"/>
    <w:semiHidden/>
    <w:qFormat/>
    <w:locked/>
    <w:rPr>
      <w:kern w:val="2"/>
      <w:sz w:val="18"/>
    </w:rPr>
  </w:style>
  <w:style w:type="character" w:customStyle="1" w:styleId="font21">
    <w:name w:val="font21"/>
    <w:basedOn w:val="a0"/>
    <w:qFormat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XXX（单位）20XX年度拟录用（补充录用）公务员（参公单位工作人员）公示公告</dc:title>
  <dc:creator>Administrator</dc:creator>
  <cp:lastModifiedBy>M470</cp:lastModifiedBy>
  <cp:revision>3</cp:revision>
  <cp:lastPrinted>2024-04-07T02:41:00Z</cp:lastPrinted>
  <dcterms:created xsi:type="dcterms:W3CDTF">2019-06-28T01:21:00Z</dcterms:created>
  <dcterms:modified xsi:type="dcterms:W3CDTF">2024-04-17T07:20:00Z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82C7C049B1D94261861575CC158C6118_13</vt:lpwstr>
  </property>
</Properties>
</file>