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color w:val="000000"/>
          <w:sz w:val="36"/>
          <w:szCs w:val="36"/>
        </w:rPr>
        <w:t>朝阳师范高等专科学校博士岗位应聘人员登记表</w:t>
      </w:r>
      <w:bookmarkEnd w:id="0"/>
    </w:p>
    <w:p>
      <w:pPr>
        <w:spacing w:line="336" w:lineRule="auto"/>
        <w:jc w:val="center"/>
        <w:rPr>
          <w:rFonts w:ascii="宋体" w:hAnsi="宋体"/>
          <w:kern w:val="0"/>
          <w:sz w:val="20"/>
          <w:szCs w:val="21"/>
        </w:rPr>
      </w:pPr>
    </w:p>
    <w:tbl>
      <w:tblPr>
        <w:tblStyle w:val="2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25"/>
        <w:gridCol w:w="1059"/>
        <w:gridCol w:w="1010"/>
        <w:gridCol w:w="991"/>
        <w:gridCol w:w="6"/>
        <w:gridCol w:w="1072"/>
        <w:gridCol w:w="928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基本</w:t>
            </w:r>
          </w:p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情况</w:t>
            </w:r>
          </w:p>
        </w:tc>
        <w:tc>
          <w:tcPr>
            <w:tcW w:w="1125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姓 名</w:t>
            </w:r>
          </w:p>
        </w:tc>
        <w:tc>
          <w:tcPr>
            <w:tcW w:w="1059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性 别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336" w:lineRule="auto"/>
              <w:ind w:firstLine="400" w:firstLineChars="2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民 族</w:t>
            </w:r>
          </w:p>
        </w:tc>
        <w:tc>
          <w:tcPr>
            <w:tcW w:w="928" w:type="dxa"/>
            <w:vAlign w:val="center"/>
          </w:tcPr>
          <w:p>
            <w:pPr>
              <w:spacing w:line="336" w:lineRule="auto"/>
              <w:ind w:firstLine="400" w:firstLineChars="2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33" w:type="dxa"/>
            <w:vMerge w:val="restart"/>
            <w:vAlign w:val="center"/>
          </w:tcPr>
          <w:p>
            <w:pPr>
              <w:rPr>
                <w:rFonts w:ascii="宋体" w:hAnsi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36" w:lineRule="auto"/>
              <w:ind w:firstLine="400" w:firstLineChars="2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059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籍 贯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928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spacing w:line="336" w:lineRule="auto"/>
              <w:ind w:firstLine="400" w:firstLineChars="2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36" w:lineRule="auto"/>
              <w:ind w:firstLine="400" w:firstLineChars="2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毕业学校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spacing w:line="336" w:lineRule="auto"/>
              <w:ind w:firstLine="400" w:firstLineChars="2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专 业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spacing w:line="336" w:lineRule="auto"/>
              <w:ind w:firstLine="400" w:firstLineChars="2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spacing w:line="336" w:lineRule="auto"/>
              <w:ind w:firstLine="400" w:firstLineChars="2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36" w:lineRule="auto"/>
              <w:ind w:firstLine="400" w:firstLineChars="2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 历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spacing w:line="336" w:lineRule="auto"/>
              <w:ind w:firstLine="400" w:firstLineChars="2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 位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spacing w:line="336" w:lineRule="auto"/>
              <w:ind w:firstLine="400" w:firstLineChars="2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spacing w:line="336" w:lineRule="auto"/>
              <w:ind w:firstLine="400" w:firstLineChars="2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36" w:lineRule="auto"/>
              <w:ind w:firstLine="400" w:firstLineChars="2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毕业时间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spacing w:line="336" w:lineRule="auto"/>
              <w:ind w:firstLine="400" w:firstLineChars="2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 制</w:t>
            </w:r>
          </w:p>
        </w:tc>
        <w:tc>
          <w:tcPr>
            <w:tcW w:w="2006" w:type="dxa"/>
            <w:gridSpan w:val="3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spacing w:line="336" w:lineRule="auto"/>
              <w:ind w:firstLine="400" w:firstLineChars="2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联系</w:t>
            </w:r>
          </w:p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方式</w:t>
            </w:r>
          </w:p>
        </w:tc>
        <w:tc>
          <w:tcPr>
            <w:tcW w:w="1125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联系地址</w:t>
            </w:r>
          </w:p>
        </w:tc>
        <w:tc>
          <w:tcPr>
            <w:tcW w:w="3066" w:type="dxa"/>
            <w:gridSpan w:val="4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邮政编码</w:t>
            </w:r>
          </w:p>
        </w:tc>
        <w:tc>
          <w:tcPr>
            <w:tcW w:w="1833" w:type="dxa"/>
            <w:vAlign w:val="center"/>
          </w:tcPr>
          <w:p>
            <w:pPr>
              <w:spacing w:line="336" w:lineRule="auto"/>
              <w:ind w:firstLine="400" w:firstLineChars="2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36" w:lineRule="auto"/>
              <w:ind w:firstLine="400" w:firstLineChars="2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E-mail</w:t>
            </w:r>
          </w:p>
        </w:tc>
        <w:tc>
          <w:tcPr>
            <w:tcW w:w="3066" w:type="dxa"/>
            <w:gridSpan w:val="4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移动电话</w:t>
            </w:r>
          </w:p>
        </w:tc>
        <w:tc>
          <w:tcPr>
            <w:tcW w:w="1833" w:type="dxa"/>
            <w:vAlign w:val="center"/>
          </w:tcPr>
          <w:p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46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教育</w:t>
            </w:r>
          </w:p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背景</w:t>
            </w:r>
          </w:p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(大专、本科、硕士、博士、博士后)</w:t>
            </w:r>
          </w:p>
        </w:tc>
        <w:tc>
          <w:tcPr>
            <w:tcW w:w="8024" w:type="dxa"/>
            <w:gridSpan w:val="8"/>
            <w:vAlign w:val="center"/>
          </w:tcPr>
          <w:p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博士研究方向</w:t>
            </w:r>
          </w:p>
        </w:tc>
        <w:tc>
          <w:tcPr>
            <w:tcW w:w="8024" w:type="dxa"/>
            <w:gridSpan w:val="8"/>
            <w:vAlign w:val="center"/>
          </w:tcPr>
          <w:p>
            <w:pPr>
              <w:spacing w:line="336" w:lineRule="auto"/>
              <w:ind w:firstLine="400" w:firstLineChars="2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6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博士论文题目</w:t>
            </w:r>
          </w:p>
        </w:tc>
        <w:tc>
          <w:tcPr>
            <w:tcW w:w="8024" w:type="dxa"/>
            <w:gridSpan w:val="8"/>
            <w:vAlign w:val="center"/>
          </w:tcPr>
          <w:p>
            <w:pPr>
              <w:spacing w:line="336" w:lineRule="auto"/>
              <w:ind w:firstLine="400" w:firstLineChars="2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846" w:type="dxa"/>
            <w:vAlign w:val="center"/>
          </w:tcPr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工作</w:t>
            </w:r>
          </w:p>
          <w:p>
            <w:pPr>
              <w:spacing w:line="336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经历</w:t>
            </w:r>
          </w:p>
        </w:tc>
        <w:tc>
          <w:tcPr>
            <w:tcW w:w="8024" w:type="dxa"/>
            <w:gridSpan w:val="8"/>
            <w:vAlign w:val="center"/>
          </w:tcPr>
          <w:p>
            <w:pPr>
              <w:spacing w:line="336" w:lineRule="auto"/>
              <w:ind w:firstLine="400" w:firstLineChars="200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36" w:lineRule="auto"/>
              <w:ind w:firstLine="400" w:firstLineChars="200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36" w:lineRule="auto"/>
              <w:ind w:firstLine="400" w:firstLineChars="200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36" w:lineRule="auto"/>
              <w:ind w:firstLine="400" w:firstLineChars="200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36" w:lineRule="auto"/>
              <w:ind w:firstLine="400" w:firstLineChars="200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36" w:lineRule="auto"/>
              <w:ind w:firstLine="400" w:firstLineChars="200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36" w:lineRule="auto"/>
              <w:ind w:firstLine="400" w:firstLineChars="200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36" w:lineRule="auto"/>
              <w:ind w:firstLine="400" w:firstLineChars="200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学术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成果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(论文、著作、项目、奖励、专利、荣誉等)</w:t>
            </w:r>
          </w:p>
        </w:tc>
        <w:tc>
          <w:tcPr>
            <w:tcW w:w="8024" w:type="dxa"/>
            <w:gridSpan w:val="8"/>
            <w:vAlign w:val="center"/>
          </w:tcPr>
          <w:p>
            <w:pPr>
              <w:spacing w:line="480" w:lineRule="auto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论文参考格式：作者，文献题名，出版年份，卷号(期号)：起-止页码，影响因子；</w:t>
            </w: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配偶情 况，是否要求解决配偶工作</w:t>
            </w:r>
          </w:p>
        </w:tc>
        <w:tc>
          <w:tcPr>
            <w:tcW w:w="8024" w:type="dxa"/>
            <w:gridSpan w:val="8"/>
            <w:vAlign w:val="center"/>
          </w:tcPr>
          <w:p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3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/>
          <w:kern w:val="0"/>
          <w:sz w:val="20"/>
          <w:szCs w:val="21"/>
        </w:rPr>
        <w:t>注：此表请用A4纸反正面打印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DkwZjA3MmY3Zjg1M2M2NjlhNGJjMDA2ZDg3YjUifQ=="/>
  </w:docVars>
  <w:rsids>
    <w:rsidRoot w:val="242318AF"/>
    <w:rsid w:val="2423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2024-04-19T03:10:00Z</dcterms:created>
  <dc:creator>这位妹妹我仿佛见过</dc:creator>
  <cp:lastModifiedBy>这位妹妹我仿佛见过</cp:lastModifiedBy>
  <dcterms:modified xsi:type="dcterms:W3CDTF">2024-04-19T03:10:38Z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4687F56AF48245B0AD66F8BDA523AB8B_11</vt:lpwstr>
  </property>
</Properties>
</file>