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73BD">
      <w:pPr>
        <w:spacing w:line="560" w:lineRule="exact"/>
        <w:ind w:right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000000" w:rsidRDefault="004E73BD">
      <w:pPr>
        <w:spacing w:line="560" w:lineRule="exact"/>
        <w:ind w:right="640"/>
        <w:rPr>
          <w:rFonts w:eastAsia="黑体"/>
          <w:sz w:val="32"/>
          <w:szCs w:val="32"/>
        </w:rPr>
      </w:pPr>
    </w:p>
    <w:p w:rsidR="00000000" w:rsidRDefault="004E73BD">
      <w:pPr>
        <w:widowControl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12333</w:t>
      </w:r>
      <w:r>
        <w:rPr>
          <w:rFonts w:eastAsia="方正小标宋简体"/>
          <w:kern w:val="0"/>
          <w:sz w:val="44"/>
          <w:szCs w:val="44"/>
        </w:rPr>
        <w:t>热线咨询员公开招聘报名表</w:t>
      </w:r>
    </w:p>
    <w:tbl>
      <w:tblPr>
        <w:tblW w:w="99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494"/>
        <w:gridCol w:w="1101"/>
        <w:gridCol w:w="879"/>
        <w:gridCol w:w="827"/>
        <w:gridCol w:w="973"/>
        <w:gridCol w:w="31"/>
        <w:gridCol w:w="689"/>
        <w:gridCol w:w="675"/>
        <w:gridCol w:w="914"/>
        <w:gridCol w:w="1111"/>
        <w:gridCol w:w="1305"/>
      </w:tblGrid>
      <w:tr w:rsidR="00000000">
        <w:trPr>
          <w:trHeight w:val="607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spacing w:before="120" w:after="120" w:line="240" w:lineRule="atLeast"/>
              <w:ind w:left="-17" w:firstLine="17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姓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身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份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证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3420" w:type="dxa"/>
            <w:gridSpan w:val="5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照</w:t>
            </w:r>
          </w:p>
          <w:p w:rsidR="00000000" w:rsidRDefault="004E73BD">
            <w:pPr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片</w:t>
            </w:r>
          </w:p>
        </w:tc>
      </w:tr>
      <w:tr w:rsidR="00000000">
        <w:trPr>
          <w:trHeight w:val="450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101" w:type="dxa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:rsidR="00000000" w:rsidRDefault="004E73BD">
            <w:pPr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00000">
        <w:trPr>
          <w:trHeight w:val="727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807" w:type="dxa"/>
            <w:gridSpan w:val="3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3420" w:type="dxa"/>
            <w:gridSpan w:val="5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00000">
        <w:trPr>
          <w:trHeight w:val="418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2807" w:type="dxa"/>
            <w:gridSpan w:val="3"/>
            <w:vAlign w:val="center"/>
          </w:tcPr>
          <w:p w:rsidR="00000000" w:rsidRDefault="004E73BD">
            <w:pPr>
              <w:widowControl/>
              <w:jc w:val="left"/>
              <w:rPr>
                <w:rFonts w:eastAsia="仿宋_GB2312"/>
                <w:b/>
                <w:bCs/>
                <w:spacing w:val="2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2309" w:type="dxa"/>
            <w:gridSpan w:val="4"/>
            <w:vAlign w:val="center"/>
          </w:tcPr>
          <w:p w:rsidR="00000000" w:rsidRDefault="004E73BD">
            <w:pPr>
              <w:widowControl/>
              <w:jc w:val="left"/>
              <w:rPr>
                <w:rFonts w:eastAsia="仿宋_GB2312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305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000000">
        <w:trPr>
          <w:trHeight w:val="603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spacing w:val="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2"/>
                <w:kern w:val="0"/>
                <w:sz w:val="24"/>
              </w:rPr>
              <w:t>户口所在地</w:t>
            </w:r>
          </w:p>
        </w:tc>
        <w:tc>
          <w:tcPr>
            <w:tcW w:w="8505" w:type="dxa"/>
            <w:gridSpan w:val="10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000000">
        <w:trPr>
          <w:trHeight w:val="603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现住址</w:t>
            </w:r>
          </w:p>
        </w:tc>
        <w:tc>
          <w:tcPr>
            <w:tcW w:w="8505" w:type="dxa"/>
            <w:gridSpan w:val="10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 </w:t>
            </w:r>
          </w:p>
        </w:tc>
      </w:tr>
      <w:tr w:rsidR="00000000">
        <w:trPr>
          <w:trHeight w:val="1251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00" w:lineRule="exact"/>
              <w:ind w:left="91"/>
              <w:jc w:val="center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普通话</w:t>
            </w:r>
          </w:p>
          <w:p w:rsidR="00000000" w:rsidRDefault="004E73BD">
            <w:pPr>
              <w:widowControl/>
              <w:wordWrap w:val="0"/>
              <w:spacing w:before="120" w:after="120" w:line="200" w:lineRule="exact"/>
              <w:ind w:left="91"/>
              <w:jc w:val="center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及计算机</w:t>
            </w:r>
          </w:p>
          <w:p w:rsidR="00000000" w:rsidRDefault="004E73BD">
            <w:pPr>
              <w:widowControl/>
              <w:wordWrap w:val="0"/>
              <w:spacing w:before="120" w:after="120" w:line="200" w:lineRule="exac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等级证书</w:t>
            </w:r>
          </w:p>
        </w:tc>
        <w:tc>
          <w:tcPr>
            <w:tcW w:w="4500" w:type="dxa"/>
            <w:gridSpan w:val="6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特长及相关荣誉证书</w:t>
            </w:r>
          </w:p>
        </w:tc>
        <w:tc>
          <w:tcPr>
            <w:tcW w:w="2416" w:type="dxa"/>
            <w:gridSpan w:val="2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00000">
        <w:trPr>
          <w:trHeight w:val="655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原工作单位</w:t>
            </w:r>
          </w:p>
        </w:tc>
        <w:tc>
          <w:tcPr>
            <w:tcW w:w="4500" w:type="dxa"/>
            <w:gridSpan w:val="6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416" w:type="dxa"/>
            <w:gridSpan w:val="2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</w:p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</w:t>
            </w:r>
          </w:p>
        </w:tc>
      </w:tr>
      <w:tr w:rsidR="00000000">
        <w:trPr>
          <w:trHeight w:val="621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4500" w:type="dxa"/>
            <w:gridSpan w:val="6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000000" w:rsidRDefault="004E73BD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2416" w:type="dxa"/>
            <w:gridSpan w:val="2"/>
            <w:vAlign w:val="center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00000">
        <w:trPr>
          <w:trHeight w:val="1209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主要学习及工作简历</w:t>
            </w:r>
          </w:p>
        </w:tc>
        <w:tc>
          <w:tcPr>
            <w:tcW w:w="8505" w:type="dxa"/>
            <w:gridSpan w:val="10"/>
          </w:tcPr>
          <w:p w:rsidR="00000000" w:rsidRDefault="004E73BD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 xml:space="preserve">   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spacing w:val="-2"/>
                <w:kern w:val="0"/>
                <w:sz w:val="24"/>
              </w:rPr>
              <w:t xml:space="preserve">  </w:t>
            </w:r>
          </w:p>
        </w:tc>
      </w:tr>
      <w:tr w:rsidR="00000000">
        <w:trPr>
          <w:trHeight w:val="1606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诚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信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承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诺</w:t>
            </w:r>
          </w:p>
        </w:tc>
        <w:tc>
          <w:tcPr>
            <w:tcW w:w="3811" w:type="dxa"/>
            <w:gridSpan w:val="5"/>
          </w:tcPr>
          <w:p w:rsidR="00000000" w:rsidRDefault="004E73BD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  <w:p w:rsidR="00000000" w:rsidRDefault="004E73BD">
            <w:pPr>
              <w:widowControl/>
              <w:wordWrap w:val="0"/>
              <w:spacing w:line="240" w:lineRule="atLeast"/>
              <w:ind w:left="-90" w:firstLine="353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本人保证以上填写的内容真实有效。</w:t>
            </w:r>
          </w:p>
          <w:p w:rsidR="00000000" w:rsidRDefault="004E73BD">
            <w:pPr>
              <w:widowControl/>
              <w:wordWrap w:val="0"/>
              <w:spacing w:line="240" w:lineRule="atLeast"/>
              <w:ind w:firstLineChars="145" w:firstLine="349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  <w:p w:rsidR="00000000" w:rsidRDefault="004E73BD">
            <w:pPr>
              <w:widowControl/>
              <w:wordWrap w:val="0"/>
              <w:spacing w:line="240" w:lineRule="atLeast"/>
              <w:ind w:firstLineChars="145" w:firstLine="349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考生签名：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       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日</w:t>
            </w:r>
          </w:p>
        </w:tc>
        <w:tc>
          <w:tcPr>
            <w:tcW w:w="1364" w:type="dxa"/>
            <w:gridSpan w:val="2"/>
            <w:vAlign w:val="center"/>
          </w:tcPr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资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格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查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意</w:t>
            </w:r>
          </w:p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见</w:t>
            </w:r>
          </w:p>
        </w:tc>
        <w:tc>
          <w:tcPr>
            <w:tcW w:w="3330" w:type="dxa"/>
            <w:gridSpan w:val="3"/>
          </w:tcPr>
          <w:p w:rsidR="00000000" w:rsidRDefault="004E73BD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000000" w:rsidRDefault="004E73BD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000000" w:rsidRDefault="004E73BD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000000" w:rsidRDefault="004E73BD">
            <w:pPr>
              <w:widowControl/>
              <w:wordWrap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审查人：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审查部门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(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盖章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)</w:t>
            </w:r>
          </w:p>
          <w:p w:rsidR="00000000" w:rsidRDefault="004E73BD">
            <w:pPr>
              <w:widowControl/>
              <w:wordWrap w:val="0"/>
              <w:spacing w:line="240" w:lineRule="atLeast"/>
              <w:ind w:firstLine="1068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000000" w:rsidRDefault="004E73BD">
            <w:pPr>
              <w:widowControl/>
              <w:wordWrap w:val="0"/>
              <w:spacing w:line="240" w:lineRule="atLeast"/>
              <w:ind w:firstLine="1068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日</w:t>
            </w:r>
          </w:p>
        </w:tc>
      </w:tr>
      <w:tr w:rsidR="00000000">
        <w:trPr>
          <w:trHeight w:val="530"/>
          <w:jc w:val="center"/>
        </w:trPr>
        <w:tc>
          <w:tcPr>
            <w:tcW w:w="1494" w:type="dxa"/>
            <w:vAlign w:val="center"/>
          </w:tcPr>
          <w:p w:rsidR="00000000" w:rsidRDefault="004E73BD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505" w:type="dxa"/>
            <w:gridSpan w:val="10"/>
          </w:tcPr>
          <w:p w:rsidR="00000000" w:rsidRDefault="004E73BD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4E73BD" w:rsidRDefault="004E73BD">
      <w:pPr>
        <w:widowControl/>
        <w:adjustRightInd w:val="0"/>
        <w:snapToGrid w:val="0"/>
        <w:spacing w:line="640" w:lineRule="exact"/>
      </w:pPr>
    </w:p>
    <w:sectPr w:rsidR="004E73BD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3BD" w:rsidRDefault="004E73BD" w:rsidP="00223EAE">
      <w:r>
        <w:separator/>
      </w:r>
    </w:p>
  </w:endnote>
  <w:endnote w:type="continuationSeparator" w:id="0">
    <w:p w:rsidR="004E73BD" w:rsidRDefault="004E73BD" w:rsidP="0022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73BD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0000" w:rsidRDefault="004E73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73BD">
    <w:pPr>
      <w:pStyle w:val="a4"/>
      <w:framePr w:wrap="around" w:vAnchor="text" w:hAnchor="margin" w:xAlign="center" w:y="1"/>
      <w:rPr>
        <w:rStyle w:val="a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81649A">
      <w:rPr>
        <w:rStyle w:val="a7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000000" w:rsidRDefault="004E73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3BD" w:rsidRDefault="004E73BD" w:rsidP="00223EAE">
      <w:r>
        <w:separator/>
      </w:r>
    </w:p>
  </w:footnote>
  <w:footnote w:type="continuationSeparator" w:id="0">
    <w:p w:rsidR="004E73BD" w:rsidRDefault="004E73BD" w:rsidP="00223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73B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xZDYxMjQzZDdhMzU5MTczMmMzMjE4MDg1OTE2ODUifQ=="/>
  </w:docVars>
  <w:rsids>
    <w:rsidRoot w:val="00951E03"/>
    <w:rsid w:val="00017569"/>
    <w:rsid w:val="00024633"/>
    <w:rsid w:val="000258D5"/>
    <w:rsid w:val="000339AF"/>
    <w:rsid w:val="00033A03"/>
    <w:rsid w:val="00036FDB"/>
    <w:rsid w:val="00037B88"/>
    <w:rsid w:val="0004172F"/>
    <w:rsid w:val="00053694"/>
    <w:rsid w:val="00063391"/>
    <w:rsid w:val="000812E3"/>
    <w:rsid w:val="000879BC"/>
    <w:rsid w:val="000907B1"/>
    <w:rsid w:val="00092E5A"/>
    <w:rsid w:val="00095E3B"/>
    <w:rsid w:val="000A1F5C"/>
    <w:rsid w:val="000A7721"/>
    <w:rsid w:val="000C3ECC"/>
    <w:rsid w:val="000C5826"/>
    <w:rsid w:val="000C625E"/>
    <w:rsid w:val="000E38EC"/>
    <w:rsid w:val="000E572D"/>
    <w:rsid w:val="000E5FBC"/>
    <w:rsid w:val="000E6F3E"/>
    <w:rsid w:val="000F5EEB"/>
    <w:rsid w:val="00104D32"/>
    <w:rsid w:val="001125FB"/>
    <w:rsid w:val="001145DB"/>
    <w:rsid w:val="001204A3"/>
    <w:rsid w:val="00123281"/>
    <w:rsid w:val="00142AC0"/>
    <w:rsid w:val="00152433"/>
    <w:rsid w:val="001604F7"/>
    <w:rsid w:val="00167534"/>
    <w:rsid w:val="00170395"/>
    <w:rsid w:val="001745FB"/>
    <w:rsid w:val="001762D3"/>
    <w:rsid w:val="0018213A"/>
    <w:rsid w:val="00184D24"/>
    <w:rsid w:val="00190423"/>
    <w:rsid w:val="001A0A74"/>
    <w:rsid w:val="001A1394"/>
    <w:rsid w:val="001A3CD8"/>
    <w:rsid w:val="001B595B"/>
    <w:rsid w:val="001E36EF"/>
    <w:rsid w:val="001E460D"/>
    <w:rsid w:val="001E6C79"/>
    <w:rsid w:val="001F7365"/>
    <w:rsid w:val="00202452"/>
    <w:rsid w:val="00202DD7"/>
    <w:rsid w:val="002108A3"/>
    <w:rsid w:val="002135B3"/>
    <w:rsid w:val="00214AC5"/>
    <w:rsid w:val="00222CE7"/>
    <w:rsid w:val="00223B39"/>
    <w:rsid w:val="002342CE"/>
    <w:rsid w:val="00251C5B"/>
    <w:rsid w:val="00256D02"/>
    <w:rsid w:val="00263104"/>
    <w:rsid w:val="00275BC0"/>
    <w:rsid w:val="00282DE6"/>
    <w:rsid w:val="00296E5F"/>
    <w:rsid w:val="002B3E08"/>
    <w:rsid w:val="002B6FDF"/>
    <w:rsid w:val="002C614B"/>
    <w:rsid w:val="002D257E"/>
    <w:rsid w:val="002D4DC2"/>
    <w:rsid w:val="002D5655"/>
    <w:rsid w:val="002E114A"/>
    <w:rsid w:val="002E25D0"/>
    <w:rsid w:val="002E5BAE"/>
    <w:rsid w:val="002E79E5"/>
    <w:rsid w:val="003161C7"/>
    <w:rsid w:val="00317112"/>
    <w:rsid w:val="0031712B"/>
    <w:rsid w:val="003232AA"/>
    <w:rsid w:val="00324DE4"/>
    <w:rsid w:val="00333933"/>
    <w:rsid w:val="003414AA"/>
    <w:rsid w:val="00343F0B"/>
    <w:rsid w:val="00355250"/>
    <w:rsid w:val="003567AD"/>
    <w:rsid w:val="0035753A"/>
    <w:rsid w:val="003679B9"/>
    <w:rsid w:val="00373FDD"/>
    <w:rsid w:val="00376A32"/>
    <w:rsid w:val="003A0215"/>
    <w:rsid w:val="003B75AE"/>
    <w:rsid w:val="003C4A90"/>
    <w:rsid w:val="003C5425"/>
    <w:rsid w:val="003D07B7"/>
    <w:rsid w:val="003D0BB2"/>
    <w:rsid w:val="003E2612"/>
    <w:rsid w:val="003E269E"/>
    <w:rsid w:val="00400491"/>
    <w:rsid w:val="00405BA8"/>
    <w:rsid w:val="004120EA"/>
    <w:rsid w:val="00414EC3"/>
    <w:rsid w:val="004228B3"/>
    <w:rsid w:val="004577DF"/>
    <w:rsid w:val="00463B76"/>
    <w:rsid w:val="00464E95"/>
    <w:rsid w:val="004703C2"/>
    <w:rsid w:val="0048220D"/>
    <w:rsid w:val="00491B68"/>
    <w:rsid w:val="00491F22"/>
    <w:rsid w:val="00493239"/>
    <w:rsid w:val="00494EDB"/>
    <w:rsid w:val="0049745D"/>
    <w:rsid w:val="004A1115"/>
    <w:rsid w:val="004A2E69"/>
    <w:rsid w:val="004A57D0"/>
    <w:rsid w:val="004A7A16"/>
    <w:rsid w:val="004B6F20"/>
    <w:rsid w:val="004D4AFF"/>
    <w:rsid w:val="004D572B"/>
    <w:rsid w:val="004E28F6"/>
    <w:rsid w:val="004E5536"/>
    <w:rsid w:val="004E73BD"/>
    <w:rsid w:val="004F047D"/>
    <w:rsid w:val="00506011"/>
    <w:rsid w:val="005071DA"/>
    <w:rsid w:val="00510511"/>
    <w:rsid w:val="0051208A"/>
    <w:rsid w:val="005130FB"/>
    <w:rsid w:val="00515943"/>
    <w:rsid w:val="00516018"/>
    <w:rsid w:val="0051769D"/>
    <w:rsid w:val="005179AB"/>
    <w:rsid w:val="00525461"/>
    <w:rsid w:val="00530D67"/>
    <w:rsid w:val="0054232D"/>
    <w:rsid w:val="00552488"/>
    <w:rsid w:val="005575F3"/>
    <w:rsid w:val="00576EE5"/>
    <w:rsid w:val="00584854"/>
    <w:rsid w:val="00594A01"/>
    <w:rsid w:val="00596277"/>
    <w:rsid w:val="005969F6"/>
    <w:rsid w:val="005A6138"/>
    <w:rsid w:val="005B4B07"/>
    <w:rsid w:val="005C1392"/>
    <w:rsid w:val="005C3452"/>
    <w:rsid w:val="005C5709"/>
    <w:rsid w:val="005D0C5E"/>
    <w:rsid w:val="005E5AE0"/>
    <w:rsid w:val="005F088D"/>
    <w:rsid w:val="005F5BCA"/>
    <w:rsid w:val="00602CBB"/>
    <w:rsid w:val="00625CE0"/>
    <w:rsid w:val="006275D2"/>
    <w:rsid w:val="00627AA7"/>
    <w:rsid w:val="006336C2"/>
    <w:rsid w:val="00651FC8"/>
    <w:rsid w:val="00681F03"/>
    <w:rsid w:val="006924E1"/>
    <w:rsid w:val="006A4B87"/>
    <w:rsid w:val="006A61C2"/>
    <w:rsid w:val="006B6B83"/>
    <w:rsid w:val="006C106A"/>
    <w:rsid w:val="006D0CF1"/>
    <w:rsid w:val="006D150B"/>
    <w:rsid w:val="006D1C26"/>
    <w:rsid w:val="006D5D8B"/>
    <w:rsid w:val="006E1DA4"/>
    <w:rsid w:val="006F5354"/>
    <w:rsid w:val="006F6FF4"/>
    <w:rsid w:val="00712A86"/>
    <w:rsid w:val="007135ED"/>
    <w:rsid w:val="0072142C"/>
    <w:rsid w:val="0072322F"/>
    <w:rsid w:val="007501EB"/>
    <w:rsid w:val="007576B5"/>
    <w:rsid w:val="00757B7C"/>
    <w:rsid w:val="00757EEF"/>
    <w:rsid w:val="0077632E"/>
    <w:rsid w:val="00787D02"/>
    <w:rsid w:val="007B0717"/>
    <w:rsid w:val="007B124E"/>
    <w:rsid w:val="007B6E2D"/>
    <w:rsid w:val="007B7428"/>
    <w:rsid w:val="007C582C"/>
    <w:rsid w:val="007F2C99"/>
    <w:rsid w:val="008143FD"/>
    <w:rsid w:val="0081649A"/>
    <w:rsid w:val="00825FF6"/>
    <w:rsid w:val="00835067"/>
    <w:rsid w:val="00853D0B"/>
    <w:rsid w:val="00856AA9"/>
    <w:rsid w:val="0086072F"/>
    <w:rsid w:val="00864B76"/>
    <w:rsid w:val="008804F1"/>
    <w:rsid w:val="00882DD3"/>
    <w:rsid w:val="008830E9"/>
    <w:rsid w:val="008A1EA2"/>
    <w:rsid w:val="008A1FCD"/>
    <w:rsid w:val="008A2928"/>
    <w:rsid w:val="008A60B3"/>
    <w:rsid w:val="008B2BD8"/>
    <w:rsid w:val="008B4250"/>
    <w:rsid w:val="008B5148"/>
    <w:rsid w:val="008C3215"/>
    <w:rsid w:val="008C3293"/>
    <w:rsid w:val="008C6B83"/>
    <w:rsid w:val="008C7AA2"/>
    <w:rsid w:val="008C7C36"/>
    <w:rsid w:val="008D4E06"/>
    <w:rsid w:val="008D5168"/>
    <w:rsid w:val="008E0545"/>
    <w:rsid w:val="008E5EB3"/>
    <w:rsid w:val="008F5ABE"/>
    <w:rsid w:val="00910EE0"/>
    <w:rsid w:val="00921C3A"/>
    <w:rsid w:val="00932825"/>
    <w:rsid w:val="00937A43"/>
    <w:rsid w:val="00937D51"/>
    <w:rsid w:val="0094385C"/>
    <w:rsid w:val="00946906"/>
    <w:rsid w:val="00951D49"/>
    <w:rsid w:val="00951E03"/>
    <w:rsid w:val="00953556"/>
    <w:rsid w:val="00960712"/>
    <w:rsid w:val="009641AF"/>
    <w:rsid w:val="00965470"/>
    <w:rsid w:val="00973FD6"/>
    <w:rsid w:val="00987D88"/>
    <w:rsid w:val="00991164"/>
    <w:rsid w:val="00994D10"/>
    <w:rsid w:val="009A7D62"/>
    <w:rsid w:val="009B074E"/>
    <w:rsid w:val="009B1417"/>
    <w:rsid w:val="009B192A"/>
    <w:rsid w:val="009B3039"/>
    <w:rsid w:val="009B5FB1"/>
    <w:rsid w:val="009C311B"/>
    <w:rsid w:val="009C3201"/>
    <w:rsid w:val="009D58DA"/>
    <w:rsid w:val="009E2499"/>
    <w:rsid w:val="009E7D1F"/>
    <w:rsid w:val="00A11601"/>
    <w:rsid w:val="00A120E9"/>
    <w:rsid w:val="00A12D92"/>
    <w:rsid w:val="00A12E13"/>
    <w:rsid w:val="00A2166D"/>
    <w:rsid w:val="00A2643C"/>
    <w:rsid w:val="00A33B25"/>
    <w:rsid w:val="00A36511"/>
    <w:rsid w:val="00A375FA"/>
    <w:rsid w:val="00A458AA"/>
    <w:rsid w:val="00A50627"/>
    <w:rsid w:val="00A53198"/>
    <w:rsid w:val="00A63311"/>
    <w:rsid w:val="00A7373C"/>
    <w:rsid w:val="00A75B14"/>
    <w:rsid w:val="00A9052C"/>
    <w:rsid w:val="00AA16BF"/>
    <w:rsid w:val="00AC2BFF"/>
    <w:rsid w:val="00AC33CA"/>
    <w:rsid w:val="00AC6697"/>
    <w:rsid w:val="00AC7316"/>
    <w:rsid w:val="00AD0E48"/>
    <w:rsid w:val="00AD3F27"/>
    <w:rsid w:val="00AD58DC"/>
    <w:rsid w:val="00AE08BB"/>
    <w:rsid w:val="00AE26EB"/>
    <w:rsid w:val="00AE2C14"/>
    <w:rsid w:val="00AE694E"/>
    <w:rsid w:val="00AF59EF"/>
    <w:rsid w:val="00B06F8F"/>
    <w:rsid w:val="00B20433"/>
    <w:rsid w:val="00B309D1"/>
    <w:rsid w:val="00B360FB"/>
    <w:rsid w:val="00B37455"/>
    <w:rsid w:val="00B4058C"/>
    <w:rsid w:val="00B4557F"/>
    <w:rsid w:val="00B6437B"/>
    <w:rsid w:val="00B70678"/>
    <w:rsid w:val="00B72D08"/>
    <w:rsid w:val="00B81570"/>
    <w:rsid w:val="00B834E3"/>
    <w:rsid w:val="00B9728B"/>
    <w:rsid w:val="00BA0311"/>
    <w:rsid w:val="00BA1B63"/>
    <w:rsid w:val="00BB5A96"/>
    <w:rsid w:val="00BC3AF7"/>
    <w:rsid w:val="00BC4947"/>
    <w:rsid w:val="00BD71A9"/>
    <w:rsid w:val="00BD771F"/>
    <w:rsid w:val="00BD7F99"/>
    <w:rsid w:val="00BE2F1F"/>
    <w:rsid w:val="00BE57E4"/>
    <w:rsid w:val="00BF3619"/>
    <w:rsid w:val="00C025DC"/>
    <w:rsid w:val="00C07749"/>
    <w:rsid w:val="00C11000"/>
    <w:rsid w:val="00C115EB"/>
    <w:rsid w:val="00C243C5"/>
    <w:rsid w:val="00C33E1F"/>
    <w:rsid w:val="00C54D80"/>
    <w:rsid w:val="00C8194E"/>
    <w:rsid w:val="00C831FD"/>
    <w:rsid w:val="00C86436"/>
    <w:rsid w:val="00C9278A"/>
    <w:rsid w:val="00CA1A3C"/>
    <w:rsid w:val="00CA3689"/>
    <w:rsid w:val="00CA716A"/>
    <w:rsid w:val="00CB3FF4"/>
    <w:rsid w:val="00CB7C4E"/>
    <w:rsid w:val="00CD3392"/>
    <w:rsid w:val="00CD3422"/>
    <w:rsid w:val="00CD3BBB"/>
    <w:rsid w:val="00CD535D"/>
    <w:rsid w:val="00CD60C2"/>
    <w:rsid w:val="00CF337C"/>
    <w:rsid w:val="00D05DDA"/>
    <w:rsid w:val="00D15E4D"/>
    <w:rsid w:val="00D16D44"/>
    <w:rsid w:val="00D33A37"/>
    <w:rsid w:val="00D72ECC"/>
    <w:rsid w:val="00D749B1"/>
    <w:rsid w:val="00D77659"/>
    <w:rsid w:val="00D806F3"/>
    <w:rsid w:val="00D86C57"/>
    <w:rsid w:val="00DA4598"/>
    <w:rsid w:val="00DA5D8D"/>
    <w:rsid w:val="00DA74C2"/>
    <w:rsid w:val="00DB036A"/>
    <w:rsid w:val="00DB4001"/>
    <w:rsid w:val="00DB7F20"/>
    <w:rsid w:val="00DC29B6"/>
    <w:rsid w:val="00DC4128"/>
    <w:rsid w:val="00DC6094"/>
    <w:rsid w:val="00DD5890"/>
    <w:rsid w:val="00DD6961"/>
    <w:rsid w:val="00DE077F"/>
    <w:rsid w:val="00DE3B4F"/>
    <w:rsid w:val="00DE435F"/>
    <w:rsid w:val="00DF6821"/>
    <w:rsid w:val="00E15D52"/>
    <w:rsid w:val="00E21A50"/>
    <w:rsid w:val="00E346C9"/>
    <w:rsid w:val="00E36E73"/>
    <w:rsid w:val="00E432BD"/>
    <w:rsid w:val="00E47238"/>
    <w:rsid w:val="00E51189"/>
    <w:rsid w:val="00E5505E"/>
    <w:rsid w:val="00E751FF"/>
    <w:rsid w:val="00E76F2C"/>
    <w:rsid w:val="00E77576"/>
    <w:rsid w:val="00EC2323"/>
    <w:rsid w:val="00ED23F4"/>
    <w:rsid w:val="00ED3C82"/>
    <w:rsid w:val="00ED51B7"/>
    <w:rsid w:val="00EF2B37"/>
    <w:rsid w:val="00F134E3"/>
    <w:rsid w:val="00F26DB2"/>
    <w:rsid w:val="00F528F9"/>
    <w:rsid w:val="00F52C05"/>
    <w:rsid w:val="00F55306"/>
    <w:rsid w:val="00F558E0"/>
    <w:rsid w:val="00F74F35"/>
    <w:rsid w:val="00F805AE"/>
    <w:rsid w:val="00F81F3D"/>
    <w:rsid w:val="00F84A7F"/>
    <w:rsid w:val="00F84E9A"/>
    <w:rsid w:val="00F95A2A"/>
    <w:rsid w:val="00FB7EB0"/>
    <w:rsid w:val="00FC3EE6"/>
    <w:rsid w:val="0C6C6CFF"/>
    <w:rsid w:val="1911601B"/>
    <w:rsid w:val="39F402EC"/>
    <w:rsid w:val="3E1D5AD3"/>
    <w:rsid w:val="4BBE4B8C"/>
    <w:rsid w:val="69D95B87"/>
    <w:rsid w:val="7058525B"/>
    <w:rsid w:val="97E6F6E4"/>
    <w:rsid w:val="F62F1CAC"/>
    <w:rsid w:val="FBF6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</w:style>
  <w:style w:type="character" w:styleId="a8">
    <w:name w:val="Emphasis"/>
    <w:uiPriority w:val="20"/>
    <w:qFormat/>
    <w:rPr>
      <w:i w:val="0"/>
      <w:iCs w:val="0"/>
      <w:color w:val="D73130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2014年大连市人力资源和社会保障政策咨询服务中心公开招聘雇员制</dc:title>
  <dc:creator>微软用户</dc:creator>
  <cp:lastModifiedBy>NTKO</cp:lastModifiedBy>
  <cp:revision>2</cp:revision>
  <cp:lastPrinted>2023-03-15T15:06:00Z</cp:lastPrinted>
  <dcterms:created xsi:type="dcterms:W3CDTF">2024-04-19T07:10:00Z</dcterms:created>
  <dcterms:modified xsi:type="dcterms:W3CDTF">2024-04-19T07:10:00Z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B67C5F59122C48299FF37EED2CAD7DA2_13</vt:lpwstr>
  </property>
</Properties>
</file>