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附件2：</w:t>
      </w:r>
    </w:p>
    <w:p>
      <w:pPr>
        <w:overflowPunct w:val="0"/>
        <w:spacing w:line="600" w:lineRule="exact"/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本溪桥北经济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开发区岗位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招</w:t>
      </w: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聘报名表</w:t>
      </w:r>
    </w:p>
    <w:p>
      <w:pPr>
        <w:overflowPunct w:val="0"/>
        <w:spacing w:line="600" w:lineRule="exact"/>
        <w:jc w:val="center"/>
        <w:rPr>
          <w:rFonts w:ascii="宋体"/>
          <w:b/>
          <w:bCs/>
          <w:color w:val="000000"/>
          <w:sz w:val="44"/>
          <w:szCs w:val="44"/>
        </w:rPr>
      </w:pPr>
    </w:p>
    <w:tbl>
      <w:tblPr>
        <w:tblStyle w:val="6"/>
        <w:tblW w:w="8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125"/>
        <w:gridCol w:w="758"/>
        <w:gridCol w:w="1017"/>
        <w:gridCol w:w="1250"/>
        <w:gridCol w:w="949"/>
        <w:gridCol w:w="1117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711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性别</w:t>
            </w:r>
          </w:p>
        </w:tc>
        <w:tc>
          <w:tcPr>
            <w:tcW w:w="1017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出生年月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overflowPunct w:val="0"/>
              <w:spacing w:line="600" w:lineRule="exact"/>
              <w:ind w:firstLine="210" w:firstLineChars="1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</w:rPr>
              <w:t>寸近期</w:t>
            </w:r>
          </w:p>
          <w:p>
            <w:pPr>
              <w:overflowPunct w:val="0"/>
              <w:spacing w:line="600" w:lineRule="exact"/>
              <w:ind w:firstLine="210" w:firstLineChars="100"/>
              <w:jc w:val="both"/>
              <w:rPr>
                <w:rFonts w:hint="eastAsia" w:asci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11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政治</w:t>
            </w:r>
          </w:p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面貌</w:t>
            </w:r>
          </w:p>
        </w:tc>
        <w:tc>
          <w:tcPr>
            <w:tcW w:w="112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参加工作时间</w:t>
            </w:r>
          </w:p>
        </w:tc>
        <w:tc>
          <w:tcPr>
            <w:tcW w:w="1017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身份证</w:t>
            </w:r>
          </w:p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号码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11" w:type="dxa"/>
            <w:vMerge w:val="restart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学历</w:t>
            </w:r>
          </w:p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学位</w:t>
            </w:r>
          </w:p>
        </w:tc>
        <w:tc>
          <w:tcPr>
            <w:tcW w:w="112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全日制</w:t>
            </w:r>
          </w:p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教育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毕业院校系及专业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11" w:type="dxa"/>
            <w:vMerge w:val="continue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在职</w:t>
            </w:r>
          </w:p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教育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毕业院校系及专业</w:t>
            </w:r>
          </w:p>
        </w:tc>
        <w:tc>
          <w:tcPr>
            <w:tcW w:w="3855" w:type="dxa"/>
            <w:gridSpan w:val="3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tabs>
                <w:tab w:val="left" w:pos="452"/>
              </w:tabs>
              <w:overflowPunct w:val="0"/>
              <w:spacing w:line="300" w:lineRule="exact"/>
              <w:jc w:val="left"/>
              <w:rPr>
                <w:rFonts w:hint="default" w:asci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lang w:val="en-US" w:eastAsia="zh-CN"/>
              </w:rPr>
              <w:t>现工作单位及职务（职称）</w:t>
            </w:r>
          </w:p>
        </w:tc>
        <w:tc>
          <w:tcPr>
            <w:tcW w:w="3025" w:type="dxa"/>
            <w:gridSpan w:val="3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lang w:val="en-US" w:eastAsia="zh-CN"/>
              </w:rPr>
              <w:t>联系</w:t>
            </w:r>
          </w:p>
          <w:p>
            <w:pPr>
              <w:overflowPunct w:val="0"/>
              <w:spacing w:line="300" w:lineRule="exact"/>
              <w:jc w:val="center"/>
              <w:rPr>
                <w:rFonts w:hint="default" w:asci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  <w:lang w:val="en-US" w:eastAsia="zh-CN"/>
              </w:rPr>
              <w:t>电话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24"/>
                <w:lang w:val="en-US" w:eastAsia="zh-CN"/>
              </w:rPr>
              <w:t>专业技能及</w:t>
            </w:r>
          </w:p>
          <w:p>
            <w:pPr>
              <w:overflowPunct w:val="0"/>
              <w:spacing w:line="300" w:lineRule="exact"/>
              <w:jc w:val="center"/>
              <w:rPr>
                <w:rFonts w:hint="default" w:asci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24"/>
                <w:lang w:val="en-US" w:eastAsia="zh-CN"/>
              </w:rPr>
              <w:t>熟悉领域</w:t>
            </w:r>
          </w:p>
        </w:tc>
        <w:tc>
          <w:tcPr>
            <w:tcW w:w="6880" w:type="dxa"/>
            <w:gridSpan w:val="6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color w:val="000000"/>
                <w:sz w:val="24"/>
              </w:rPr>
              <w:t>报</w:t>
            </w:r>
            <w:r>
              <w:rPr>
                <w:rFonts w:hint="eastAsia" w:ascii="宋体" w:cs="宋体"/>
                <w:b w:val="0"/>
                <w:bCs w:val="0"/>
                <w:color w:val="000000"/>
                <w:sz w:val="24"/>
                <w:lang w:val="en-US" w:eastAsia="zh-CN"/>
              </w:rPr>
              <w:t>考</w:t>
            </w:r>
            <w:r>
              <w:rPr>
                <w:rFonts w:hint="eastAsia" w:ascii="宋体" w:cs="宋体"/>
                <w:b w:val="0"/>
                <w:bCs w:val="0"/>
                <w:color w:val="000000"/>
                <w:sz w:val="24"/>
              </w:rPr>
              <w:t>岗位</w:t>
            </w:r>
          </w:p>
        </w:tc>
        <w:tc>
          <w:tcPr>
            <w:tcW w:w="6880" w:type="dxa"/>
            <w:gridSpan w:val="6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是否服从</w:t>
            </w:r>
          </w:p>
          <w:p>
            <w:pPr>
              <w:overflowPunct w:val="0"/>
              <w:spacing w:line="3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调剂安排</w:t>
            </w:r>
          </w:p>
        </w:tc>
        <w:tc>
          <w:tcPr>
            <w:tcW w:w="6880" w:type="dxa"/>
            <w:gridSpan w:val="6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836" w:type="dxa"/>
            <w:gridSpan w:val="2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诚信承诺</w:t>
            </w:r>
          </w:p>
        </w:tc>
        <w:tc>
          <w:tcPr>
            <w:tcW w:w="6880" w:type="dxa"/>
            <w:gridSpan w:val="6"/>
            <w:vAlign w:val="center"/>
          </w:tcPr>
          <w:p>
            <w:pPr>
              <w:overflowPunct w:val="0"/>
              <w:spacing w:line="400" w:lineRule="exact"/>
              <w:ind w:left="590" w:hanging="588" w:hangingChars="245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4"/>
              </w:rPr>
              <w:t>本人承诺：以上信息真实准确，如有错误，</w:t>
            </w:r>
            <w:r>
              <w:rPr>
                <w:rFonts w:ascii="宋体"/>
                <w:b w:val="0"/>
                <w:bCs w:val="0"/>
                <w:color w:val="000000"/>
                <w:sz w:val="24"/>
              </w:rPr>
              <w:t xml:space="preserve">              </w:t>
            </w:r>
          </w:p>
          <w:p>
            <w:pPr>
              <w:overflowPunct w:val="0"/>
              <w:spacing w:line="400" w:lineRule="exact"/>
              <w:ind w:left="590" w:hanging="588" w:hangingChars="245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b w:val="0"/>
                <w:bCs w:val="0"/>
                <w:color w:val="000000"/>
                <w:sz w:val="24"/>
              </w:rPr>
              <w:t>愿意承担一切后果。</w:t>
            </w:r>
          </w:p>
          <w:p>
            <w:pPr>
              <w:overflowPunct w:val="0"/>
              <w:spacing w:line="400" w:lineRule="exact"/>
              <w:ind w:left="590" w:hanging="588" w:hangingChars="245"/>
              <w:jc w:val="center"/>
              <w:rPr>
                <w:rFonts w:ascii="宋体"/>
                <w:b w:val="0"/>
                <w:bCs w:val="0"/>
                <w:color w:val="000000"/>
                <w:sz w:val="24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本人签字：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  <w:t xml:space="preserve">            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b w:val="0"/>
                <w:bCs w:val="0"/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304" w:right="1701" w:bottom="130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Yzg4NGYxMWUzYTFjMzExMDhkODE0NzdkMGIwMjgifQ=="/>
  </w:docVars>
  <w:rsids>
    <w:rsidRoot w:val="00B3706E"/>
    <w:rsid w:val="000278BA"/>
    <w:rsid w:val="0003475E"/>
    <w:rsid w:val="000368B4"/>
    <w:rsid w:val="00040AC3"/>
    <w:rsid w:val="000449B4"/>
    <w:rsid w:val="00044D18"/>
    <w:rsid w:val="000772B5"/>
    <w:rsid w:val="000A7360"/>
    <w:rsid w:val="000B02D3"/>
    <w:rsid w:val="000C134D"/>
    <w:rsid w:val="000D56B0"/>
    <w:rsid w:val="000F32EE"/>
    <w:rsid w:val="000F6C40"/>
    <w:rsid w:val="00111968"/>
    <w:rsid w:val="00127B41"/>
    <w:rsid w:val="00131E6D"/>
    <w:rsid w:val="001369DC"/>
    <w:rsid w:val="0015374A"/>
    <w:rsid w:val="0017504D"/>
    <w:rsid w:val="00183236"/>
    <w:rsid w:val="001A25A6"/>
    <w:rsid w:val="001B71BA"/>
    <w:rsid w:val="001F67B4"/>
    <w:rsid w:val="00207637"/>
    <w:rsid w:val="002236CE"/>
    <w:rsid w:val="002266D5"/>
    <w:rsid w:val="002503F6"/>
    <w:rsid w:val="0025357E"/>
    <w:rsid w:val="0027277F"/>
    <w:rsid w:val="00282615"/>
    <w:rsid w:val="00286F81"/>
    <w:rsid w:val="00290F81"/>
    <w:rsid w:val="002B2FC7"/>
    <w:rsid w:val="002C44B1"/>
    <w:rsid w:val="002C4586"/>
    <w:rsid w:val="00324AF9"/>
    <w:rsid w:val="00343341"/>
    <w:rsid w:val="003574EB"/>
    <w:rsid w:val="00365610"/>
    <w:rsid w:val="00373E94"/>
    <w:rsid w:val="00397CCD"/>
    <w:rsid w:val="003A0C26"/>
    <w:rsid w:val="003F0D6F"/>
    <w:rsid w:val="00415CCE"/>
    <w:rsid w:val="0043394C"/>
    <w:rsid w:val="00451BAC"/>
    <w:rsid w:val="004608DE"/>
    <w:rsid w:val="00491F4C"/>
    <w:rsid w:val="004A3457"/>
    <w:rsid w:val="004E4B09"/>
    <w:rsid w:val="005134B4"/>
    <w:rsid w:val="00513D82"/>
    <w:rsid w:val="00523F1A"/>
    <w:rsid w:val="00541291"/>
    <w:rsid w:val="00550DB1"/>
    <w:rsid w:val="0055491E"/>
    <w:rsid w:val="00560518"/>
    <w:rsid w:val="00576110"/>
    <w:rsid w:val="00580035"/>
    <w:rsid w:val="0058465B"/>
    <w:rsid w:val="00584D07"/>
    <w:rsid w:val="005870C0"/>
    <w:rsid w:val="00587747"/>
    <w:rsid w:val="005F2F68"/>
    <w:rsid w:val="005F3C76"/>
    <w:rsid w:val="00604F68"/>
    <w:rsid w:val="00612BC4"/>
    <w:rsid w:val="0061785C"/>
    <w:rsid w:val="006378AF"/>
    <w:rsid w:val="00647CF4"/>
    <w:rsid w:val="006669B6"/>
    <w:rsid w:val="006A35C2"/>
    <w:rsid w:val="006D1176"/>
    <w:rsid w:val="006D5FBE"/>
    <w:rsid w:val="006E4E0A"/>
    <w:rsid w:val="007108E6"/>
    <w:rsid w:val="00723554"/>
    <w:rsid w:val="007269CD"/>
    <w:rsid w:val="00734EDC"/>
    <w:rsid w:val="0074370D"/>
    <w:rsid w:val="00775760"/>
    <w:rsid w:val="00785661"/>
    <w:rsid w:val="00797968"/>
    <w:rsid w:val="007C3969"/>
    <w:rsid w:val="007E3245"/>
    <w:rsid w:val="007F39F3"/>
    <w:rsid w:val="008115F2"/>
    <w:rsid w:val="008152CB"/>
    <w:rsid w:val="008232A1"/>
    <w:rsid w:val="00830B31"/>
    <w:rsid w:val="008611C8"/>
    <w:rsid w:val="00861368"/>
    <w:rsid w:val="00863D0B"/>
    <w:rsid w:val="00876610"/>
    <w:rsid w:val="00884F30"/>
    <w:rsid w:val="008A005B"/>
    <w:rsid w:val="008C6A31"/>
    <w:rsid w:val="008D1EE3"/>
    <w:rsid w:val="008E15CF"/>
    <w:rsid w:val="008E2401"/>
    <w:rsid w:val="008E7B2E"/>
    <w:rsid w:val="008F59CD"/>
    <w:rsid w:val="00900437"/>
    <w:rsid w:val="00910BCB"/>
    <w:rsid w:val="00922836"/>
    <w:rsid w:val="0093126E"/>
    <w:rsid w:val="00961292"/>
    <w:rsid w:val="00961CB4"/>
    <w:rsid w:val="00966C1B"/>
    <w:rsid w:val="00971A93"/>
    <w:rsid w:val="00982589"/>
    <w:rsid w:val="009839CB"/>
    <w:rsid w:val="009E5262"/>
    <w:rsid w:val="009E7578"/>
    <w:rsid w:val="00A06144"/>
    <w:rsid w:val="00A070B0"/>
    <w:rsid w:val="00A07E5D"/>
    <w:rsid w:val="00A21DE1"/>
    <w:rsid w:val="00A3073B"/>
    <w:rsid w:val="00A37433"/>
    <w:rsid w:val="00A44FB5"/>
    <w:rsid w:val="00A631C9"/>
    <w:rsid w:val="00A71639"/>
    <w:rsid w:val="00AB5195"/>
    <w:rsid w:val="00AB5971"/>
    <w:rsid w:val="00AF10C0"/>
    <w:rsid w:val="00AF12BE"/>
    <w:rsid w:val="00B05146"/>
    <w:rsid w:val="00B14FFA"/>
    <w:rsid w:val="00B3706E"/>
    <w:rsid w:val="00B40D24"/>
    <w:rsid w:val="00B64821"/>
    <w:rsid w:val="00B67C6B"/>
    <w:rsid w:val="00B85449"/>
    <w:rsid w:val="00B85EDC"/>
    <w:rsid w:val="00BC7DDD"/>
    <w:rsid w:val="00BD4561"/>
    <w:rsid w:val="00BE48E2"/>
    <w:rsid w:val="00C21AD4"/>
    <w:rsid w:val="00C356D3"/>
    <w:rsid w:val="00C47435"/>
    <w:rsid w:val="00C51E14"/>
    <w:rsid w:val="00C75FD2"/>
    <w:rsid w:val="00C76AD4"/>
    <w:rsid w:val="00C9358C"/>
    <w:rsid w:val="00CA0576"/>
    <w:rsid w:val="00CC3B60"/>
    <w:rsid w:val="00CE316A"/>
    <w:rsid w:val="00D04611"/>
    <w:rsid w:val="00D17163"/>
    <w:rsid w:val="00D26C79"/>
    <w:rsid w:val="00D34B74"/>
    <w:rsid w:val="00D4231E"/>
    <w:rsid w:val="00D63745"/>
    <w:rsid w:val="00D72959"/>
    <w:rsid w:val="00D750B7"/>
    <w:rsid w:val="00D969A6"/>
    <w:rsid w:val="00D97447"/>
    <w:rsid w:val="00DA433E"/>
    <w:rsid w:val="00DA68F7"/>
    <w:rsid w:val="00DC183B"/>
    <w:rsid w:val="00DC6275"/>
    <w:rsid w:val="00E0046C"/>
    <w:rsid w:val="00E42509"/>
    <w:rsid w:val="00E74991"/>
    <w:rsid w:val="00E9188A"/>
    <w:rsid w:val="00E9598B"/>
    <w:rsid w:val="00EC1F49"/>
    <w:rsid w:val="00EC6F8A"/>
    <w:rsid w:val="00EC7FE1"/>
    <w:rsid w:val="00F40D3C"/>
    <w:rsid w:val="00F44E34"/>
    <w:rsid w:val="00F46AD0"/>
    <w:rsid w:val="00F96520"/>
    <w:rsid w:val="00FA42A7"/>
    <w:rsid w:val="00FA5B48"/>
    <w:rsid w:val="00FB33F1"/>
    <w:rsid w:val="00FB3E6D"/>
    <w:rsid w:val="00FC4CD7"/>
    <w:rsid w:val="00FF3070"/>
    <w:rsid w:val="00FF6864"/>
    <w:rsid w:val="01657C13"/>
    <w:rsid w:val="02C24BF1"/>
    <w:rsid w:val="04BA384D"/>
    <w:rsid w:val="0715416A"/>
    <w:rsid w:val="0D7F6A47"/>
    <w:rsid w:val="0DF50570"/>
    <w:rsid w:val="0F692C93"/>
    <w:rsid w:val="1272218F"/>
    <w:rsid w:val="12B41E75"/>
    <w:rsid w:val="173C1866"/>
    <w:rsid w:val="19192F17"/>
    <w:rsid w:val="1C99656B"/>
    <w:rsid w:val="1FFF3A28"/>
    <w:rsid w:val="202113AA"/>
    <w:rsid w:val="22361181"/>
    <w:rsid w:val="2480698E"/>
    <w:rsid w:val="268F110A"/>
    <w:rsid w:val="26926505"/>
    <w:rsid w:val="281F64BE"/>
    <w:rsid w:val="282D2989"/>
    <w:rsid w:val="298306B1"/>
    <w:rsid w:val="2A0E43B3"/>
    <w:rsid w:val="2C2B3683"/>
    <w:rsid w:val="30E12562"/>
    <w:rsid w:val="31774C75"/>
    <w:rsid w:val="36140CE4"/>
    <w:rsid w:val="370E2CC1"/>
    <w:rsid w:val="396F1706"/>
    <w:rsid w:val="3B241AA1"/>
    <w:rsid w:val="3B554279"/>
    <w:rsid w:val="3CF4663B"/>
    <w:rsid w:val="3D6469F5"/>
    <w:rsid w:val="43853221"/>
    <w:rsid w:val="4C5440D8"/>
    <w:rsid w:val="4D3006A2"/>
    <w:rsid w:val="4D9F633E"/>
    <w:rsid w:val="53E21FCA"/>
    <w:rsid w:val="55C45E2B"/>
    <w:rsid w:val="584A2466"/>
    <w:rsid w:val="5ED9468D"/>
    <w:rsid w:val="63A543CA"/>
    <w:rsid w:val="650233B3"/>
    <w:rsid w:val="65E47B5F"/>
    <w:rsid w:val="671169F6"/>
    <w:rsid w:val="6BBD539F"/>
    <w:rsid w:val="6CF03552"/>
    <w:rsid w:val="705931BC"/>
    <w:rsid w:val="70B14DA6"/>
    <w:rsid w:val="723D4B43"/>
    <w:rsid w:val="73DA4614"/>
    <w:rsid w:val="78A23952"/>
    <w:rsid w:val="7A6B15C4"/>
    <w:rsid w:val="7AC73B44"/>
    <w:rsid w:val="7AD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日期 Char"/>
    <w:basedOn w:val="7"/>
    <w:link w:val="2"/>
    <w:semiHidden/>
    <w:qFormat/>
    <w:locked/>
    <w:uiPriority w:val="99"/>
    <w:rPr>
      <w:rFonts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23</Lines>
  <Paragraphs>6</Paragraphs>
  <TotalTime>2</TotalTime>
  <ScaleCrop>false</ScaleCrop>
  <LinksUpToDate>false</LinksUpToDate>
  <CharactersWithSpaces>238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2020-10-09T05:32:00Z</dcterms:created>
  <dc:creator>user</dc:creator>
  <cp:lastModifiedBy>╭(╯ε╰)╮影子</cp:lastModifiedBy>
  <cp:lastPrinted>2024-05-11T05:42:00Z</cp:lastPrinted>
  <dcterms:modified xsi:type="dcterms:W3CDTF">2024-05-11T06:10:55Z</dcterms:modified>
  <dc:title>大连北黄海经济开发区内设机构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9800E3958226452A9AE22572FF327E7C_13</vt:lpwstr>
  </property>
</Properties>
</file>