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党务工作经历证明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该同志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期间，在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（党组织名称）从事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党组织负责人（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此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证明材料须加盖从事党务工作所在党组织印章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71822F44"/>
    <w:rsid w:val="05290B84"/>
    <w:rsid w:val="07003DA2"/>
    <w:rsid w:val="0DED3252"/>
    <w:rsid w:val="1124104C"/>
    <w:rsid w:val="11EC2E7D"/>
    <w:rsid w:val="15CB3F0A"/>
    <w:rsid w:val="1F303F1F"/>
    <w:rsid w:val="1F334A54"/>
    <w:rsid w:val="227D2BB6"/>
    <w:rsid w:val="2C5A3F68"/>
    <w:rsid w:val="2E89643F"/>
    <w:rsid w:val="369B35A4"/>
    <w:rsid w:val="38657F1D"/>
    <w:rsid w:val="3BBD597A"/>
    <w:rsid w:val="3EA477D4"/>
    <w:rsid w:val="49863D23"/>
    <w:rsid w:val="512B7FB0"/>
    <w:rsid w:val="549849E0"/>
    <w:rsid w:val="54B0031A"/>
    <w:rsid w:val="61E57855"/>
    <w:rsid w:val="70F133F4"/>
    <w:rsid w:val="71822F44"/>
    <w:rsid w:val="72E74AAF"/>
    <w:rsid w:val="731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2024-05-06T06:32:00Z</dcterms:created>
  <dc:creator>ThinkPad</dc:creator>
  <cp:lastModifiedBy>张松</cp:lastModifiedBy>
  <dcterms:modified xsi:type="dcterms:W3CDTF">2024-05-16T05:58:40Z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949094FDD1E545F78E2E8A3931593F5E_11</vt:lpwstr>
  </property>
</Properties>
</file>