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</w:t>
      </w:r>
    </w:p>
    <w:p/>
    <w:tbl>
      <w:tblPr>
        <w:tblStyle w:val="6"/>
        <w:tblW w:w="3048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1"/>
        <w:gridCol w:w="420"/>
        <w:gridCol w:w="720"/>
        <w:gridCol w:w="603"/>
        <w:gridCol w:w="837"/>
        <w:gridCol w:w="13"/>
        <w:gridCol w:w="707"/>
        <w:gridCol w:w="553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1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bCs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44"/>
                <w:szCs w:val="44"/>
              </w:rPr>
              <w:t>丹东市退役军人医院应聘报名表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bCs/>
                <w:sz w:val="44"/>
                <w:szCs w:val="4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right="840" w:firstLine="105" w:firstLineChars="50"/>
              <w:jc w:val="right"/>
              <w:rPr>
                <w:rFonts w:asciiTheme="minorEastAsia" w:hAnsiTheme="minorEastAsia" w:eastAsia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>报名序号</w:t>
            </w:r>
            <w:permStart w:id="0" w:edGrp="everyone"/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 xml:space="preserve">：            </w:t>
            </w:r>
            <w:perm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04" w:hRule="atLeast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1" w:edGrp="everyone" w:colFirst="1" w:colLast="1"/>
            <w:permStart w:id="2" w:edGrp="everyone" w:colFirst="3" w:colLast="3"/>
            <w:permStart w:id="3" w:edGrp="everyone" w:colFirst="5" w:colLast="5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姓名</w:t>
            </w:r>
          </w:p>
        </w:tc>
        <w:tc>
          <w:tcPr>
            <w:tcW w:w="1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打印照片处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（1寸电子版近期彩色证件照片）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1"/>
      <w:permEnd w:id="2"/>
      <w:permEnd w:id="3"/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04" w:hRule="atLeast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4" w:edGrp="everyone" w:colFirst="1" w:colLast="1"/>
            <w:permStart w:id="5" w:edGrp="everyone" w:colFirst="3" w:colLast="3"/>
            <w:permStart w:id="6" w:edGrp="everyone" w:colFirst="5" w:colLast="5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出生日期</w:t>
            </w:r>
          </w:p>
        </w:tc>
        <w:tc>
          <w:tcPr>
            <w:tcW w:w="1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居住地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4"/>
      <w:permEnd w:id="5"/>
      <w:permEnd w:id="6"/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43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7" w:edGrp="everyone" w:colFirst="1" w:colLast="1"/>
            <w:permStart w:id="8" w:edGrp="everyone" w:colFirst="2" w:colLast="2"/>
            <w:permStart w:id="9" w:edGrp="everyone" w:colFirst="3" w:colLast="3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7"/>
      <w:permEnd w:id="8"/>
      <w:permEnd w:id="9"/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35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10" w:edGrp="everyone" w:colFirst="1" w:colLast="1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10"/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58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11" w:edGrp="everyone" w:colFirst="1" w:colLast="1"/>
            <w:permStart w:id="12" w:edGrp="everyone" w:colFirst="2" w:colLast="2"/>
            <w:permStart w:id="13" w:edGrp="everyone" w:colFirst="3" w:colLast="3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11"/>
      <w:permEnd w:id="12"/>
      <w:permEnd w:id="13"/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96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14" w:edGrp="everyone" w:colFirst="1" w:colLast="1"/>
            <w:permStart w:id="15" w:edGrp="everyone" w:colFirst="2" w:colLast="2"/>
            <w:permStart w:id="16" w:edGrp="everyone" w:colFirst="3" w:colLast="3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14"/>
      <w:permEnd w:id="15"/>
      <w:permEnd w:id="16"/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841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w w:val="90"/>
                <w:sz w:val="24"/>
              </w:rPr>
            </w:pPr>
            <w:permStart w:id="17" w:edGrp="everyone" w:colFirst="1" w:colLast="1"/>
            <w:permStart w:id="18" w:edGrp="everyone" w:colFirst="2" w:colLast="2"/>
            <w:permStart w:id="19" w:edGrp="everyone" w:colFirst="3" w:colLast="3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应聘岗位要求的资格证书</w:t>
            </w:r>
          </w:p>
        </w:tc>
        <w:tc>
          <w:tcPr>
            <w:tcW w:w="48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17"/>
      <w:permEnd w:id="18"/>
      <w:permEnd w:id="19"/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20" w:edGrp="everyone" w:colFirst="1" w:colLast="1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应聘岗位</w:t>
            </w:r>
          </w:p>
        </w:tc>
        <w:tc>
          <w:tcPr>
            <w:tcW w:w="720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20"/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1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21" w:edGrp="everyone" w:colFirst="1" w:colLast="1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11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21"/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1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22" w:edGrp="everyone" w:colFirst="1" w:colLast="1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实习及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11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22"/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3" w:hRule="atLeast"/>
        </w:trPr>
        <w:tc>
          <w:tcPr>
            <w:tcW w:w="234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23" w:edGrp="everyone" w:colFirst="1" w:colLast="1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备注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（获奖情况）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23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readOnly" w:formatting="1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lNDI5YzJlNzVlZjc3OTQ4ZjQyODRmN2Q4ZmU2YmEifQ=="/>
  </w:docVars>
  <w:rsids>
    <w:rsidRoot w:val="00961225"/>
    <w:rsid w:val="000544D8"/>
    <w:rsid w:val="00146964"/>
    <w:rsid w:val="001A718B"/>
    <w:rsid w:val="00267351"/>
    <w:rsid w:val="006B63B2"/>
    <w:rsid w:val="006B6FB4"/>
    <w:rsid w:val="006D715C"/>
    <w:rsid w:val="006E4569"/>
    <w:rsid w:val="006E52F6"/>
    <w:rsid w:val="00961225"/>
    <w:rsid w:val="00EC3845"/>
    <w:rsid w:val="3524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rPr>
      <w:sz w:val="24"/>
    </w:rPr>
  </w:style>
  <w:style w:type="character" w:customStyle="1" w:styleId="8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202</Characters>
  <Lines>1</Lines>
  <Paragraphs>1</Paragraphs>
  <TotalTime>90</TotalTime>
  <ScaleCrop>false</ScaleCrop>
  <LinksUpToDate>false</LinksUpToDate>
  <CharactersWithSpaces>236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2023-02-09T01:35:00Z</dcterms:created>
  <dc:creator>Administrator</dc:creator>
  <cp:lastModifiedBy>诠释</cp:lastModifiedBy>
  <cp:lastPrinted>2023-09-13T01:56:00Z</cp:lastPrinted>
  <dcterms:modified xsi:type="dcterms:W3CDTF">2024-05-14T02:17:19Z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91F6E8B3A6254578BCCE4589957642C3_12</vt:lpwstr>
  </property>
</Properties>
</file>