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10EF7" w14:textId="77777777" w:rsidR="00DB67E6" w:rsidRDefault="00000000">
      <w:pPr>
        <w:spacing w:line="4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14:paraId="0AABA432" w14:textId="77777777" w:rsidR="008A2910" w:rsidRDefault="008A2910" w:rsidP="008A2910">
      <w:pPr>
        <w:spacing w:line="400" w:lineRule="exact"/>
        <w:jc w:val="center"/>
        <w:rPr>
          <w:rFonts w:eastAsia="方正小标宋简体"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方正小标宋简体"/>
          <w:color w:val="000000"/>
          <w:kern w:val="0"/>
          <w:sz w:val="30"/>
          <w:szCs w:val="30"/>
        </w:rPr>
        <w:t>生态环境部</w:t>
      </w:r>
      <w:r>
        <w:rPr>
          <w:rFonts w:ascii="方正小标宋简体" w:eastAsia="方正小标宋简体" w:hAnsi="方正小标宋简体" w:hint="eastAsia"/>
          <w:color w:val="000000"/>
          <w:kern w:val="0"/>
          <w:sz w:val="30"/>
          <w:szCs w:val="30"/>
        </w:rPr>
        <w:t>东北督察局</w:t>
      </w:r>
      <w:r>
        <w:rPr>
          <w:rFonts w:ascii="方正小标宋简体" w:eastAsia="方正小标宋简体" w:hAnsi="方正小标宋简体"/>
          <w:color w:val="000000"/>
          <w:kern w:val="0"/>
          <w:sz w:val="30"/>
          <w:szCs w:val="30"/>
        </w:rPr>
        <w:t>面试人员名单及有关安排</w:t>
      </w:r>
    </w:p>
    <w:tbl>
      <w:tblPr>
        <w:tblW w:w="1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369"/>
        <w:gridCol w:w="1811"/>
        <w:gridCol w:w="1154"/>
        <w:gridCol w:w="1003"/>
        <w:gridCol w:w="1974"/>
        <w:gridCol w:w="987"/>
        <w:gridCol w:w="1163"/>
        <w:gridCol w:w="2025"/>
        <w:gridCol w:w="3631"/>
      </w:tblGrid>
      <w:tr w:rsidR="008A2910" w14:paraId="67D89265" w14:textId="77777777" w:rsidTr="008E4284">
        <w:trPr>
          <w:trHeight w:val="57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D6A5" w14:textId="77777777" w:rsidR="008A2910" w:rsidRDefault="008A2910" w:rsidP="008E428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</w:rPr>
              <w:t>序号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578E4" w14:textId="77777777" w:rsidR="008A2910" w:rsidRDefault="008A2910" w:rsidP="008E4284">
            <w:pPr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用人单位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B3E6" w14:textId="77777777" w:rsidR="008A2910" w:rsidRDefault="008A2910" w:rsidP="008E428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职位名称及代码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35B3" w14:textId="77777777" w:rsidR="008A2910" w:rsidRDefault="008A2910" w:rsidP="008E4284">
            <w:pPr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进入面试</w:t>
            </w:r>
          </w:p>
          <w:p w14:paraId="7686083D" w14:textId="77777777" w:rsidR="008A2910" w:rsidRDefault="008A2910" w:rsidP="008E4284">
            <w:pPr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最低分数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0D6A" w14:textId="77777777" w:rsidR="008A2910" w:rsidRDefault="008A2910" w:rsidP="008E428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姓名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A5BB9" w14:textId="77777777" w:rsidR="008A2910" w:rsidRDefault="008A2910" w:rsidP="008E428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准考证号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D953D" w14:textId="77777777" w:rsidR="008A2910" w:rsidRDefault="008A2910" w:rsidP="008E4284">
            <w:pPr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备注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EE25" w14:textId="77777777" w:rsidR="008A2910" w:rsidRDefault="008A2910" w:rsidP="008E428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面试时间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E8FF" w14:textId="77777777" w:rsidR="008A2910" w:rsidRDefault="008A2910" w:rsidP="008E428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面试安排</w:t>
            </w:r>
          </w:p>
        </w:tc>
        <w:tc>
          <w:tcPr>
            <w:tcW w:w="3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5332A" w14:textId="77777777" w:rsidR="008A2910" w:rsidRDefault="008A2910" w:rsidP="008E428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考点及联系方式</w:t>
            </w:r>
          </w:p>
        </w:tc>
      </w:tr>
      <w:tr w:rsidR="008A2910" w14:paraId="68040303" w14:textId="77777777" w:rsidTr="008A2910">
        <w:trPr>
          <w:trHeight w:hRule="exact" w:val="73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191C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1</w:t>
            </w:r>
          </w:p>
        </w:tc>
        <w:tc>
          <w:tcPr>
            <w:tcW w:w="136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9514101" w14:textId="77777777" w:rsidR="008A2910" w:rsidRP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 w:hint="eastAsia"/>
                <w:kern w:val="0"/>
                <w:sz w:val="22"/>
              </w:rPr>
              <w:t>生态环境部东北督察局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D37AAB1" w14:textId="77777777" w:rsidR="008A2910" w:rsidRP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ascii="仿宋_GB2312" w:eastAsia="仿宋_GB2312" w:hint="eastAsia"/>
                <w:kern w:val="0"/>
                <w:sz w:val="22"/>
              </w:rPr>
              <w:t>督察业务处一级主任科员及以下</w:t>
            </w:r>
            <w:r w:rsidRPr="008A2910">
              <w:rPr>
                <w:rFonts w:eastAsia="仿宋_GB2312"/>
                <w:kern w:val="0"/>
                <w:sz w:val="22"/>
              </w:rPr>
              <w:t>(</w:t>
            </w:r>
            <w:r w:rsidRPr="008A2910">
              <w:rPr>
                <w:rFonts w:eastAsia="仿宋_GB2312" w:hint="eastAsia"/>
                <w:kern w:val="0"/>
                <w:sz w:val="22"/>
              </w:rPr>
              <w:t>300110105001</w:t>
            </w:r>
            <w:r w:rsidRPr="008A2910">
              <w:rPr>
                <w:rFonts w:eastAsia="仿宋_GB2312"/>
                <w:kern w:val="0"/>
                <w:sz w:val="22"/>
              </w:rPr>
              <w:t>)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9C0E5C" w14:textId="77777777" w:rsidR="008A2910" w:rsidRP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1</w:t>
            </w:r>
            <w:r w:rsidRPr="008A2910">
              <w:rPr>
                <w:rFonts w:eastAsia="仿宋_GB2312" w:hint="eastAsia"/>
                <w:kern w:val="0"/>
                <w:sz w:val="22"/>
              </w:rPr>
              <w:t>26</w:t>
            </w:r>
            <w:r w:rsidRPr="008A2910">
              <w:rPr>
                <w:rFonts w:eastAsia="仿宋_GB2312"/>
                <w:kern w:val="0"/>
                <w:sz w:val="22"/>
              </w:rPr>
              <w:t>.</w:t>
            </w:r>
            <w:r w:rsidRPr="008A2910">
              <w:rPr>
                <w:rFonts w:eastAsia="仿宋_GB2312" w:hint="eastAsia"/>
                <w:kern w:val="0"/>
                <w:sz w:val="22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FB2E4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杨会军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EBC01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104141070101709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F50C6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2A90AC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 w:hint="eastAsia"/>
                <w:kern w:val="0"/>
                <w:sz w:val="22"/>
              </w:rPr>
              <w:t>5</w:t>
            </w:r>
            <w:r>
              <w:rPr>
                <w:rFonts w:eastAsia="仿宋_GB2312"/>
                <w:kern w:val="0"/>
                <w:sz w:val="22"/>
              </w:rPr>
              <w:t>月</w:t>
            </w:r>
            <w:r>
              <w:rPr>
                <w:rFonts w:eastAsia="仿宋_GB2312" w:hint="eastAsia"/>
                <w:kern w:val="0"/>
                <w:sz w:val="22"/>
              </w:rPr>
              <w:t>20</w:t>
            </w:r>
            <w:r>
              <w:rPr>
                <w:rFonts w:eastAsia="仿宋_GB2312"/>
                <w:kern w:val="0"/>
                <w:sz w:val="22"/>
              </w:rPr>
              <w:t>日</w:t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4FD0108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参加当日面试的</w:t>
            </w:r>
            <w:r>
              <w:rPr>
                <w:rFonts w:eastAsia="仿宋_GB2312"/>
                <w:b/>
                <w:bCs/>
                <w:kern w:val="0"/>
                <w:sz w:val="22"/>
              </w:rPr>
              <w:t>所有考生</w:t>
            </w:r>
            <w:r>
              <w:rPr>
                <w:rFonts w:eastAsia="仿宋_GB2312"/>
                <w:kern w:val="0"/>
                <w:sz w:val="22"/>
              </w:rPr>
              <w:t>务必于上午</w:t>
            </w:r>
            <w:r>
              <w:rPr>
                <w:rFonts w:eastAsia="仿宋_GB2312"/>
                <w:kern w:val="0"/>
                <w:sz w:val="22"/>
              </w:rPr>
              <w:t>8:30</w:t>
            </w:r>
            <w:r>
              <w:rPr>
                <w:rFonts w:ascii="仿宋_GB2312" w:eastAsia="仿宋_GB2312"/>
                <w:kern w:val="0"/>
                <w:sz w:val="22"/>
              </w:rPr>
              <w:t>前到面试地点报到。面试当天上午</w:t>
            </w:r>
            <w:r>
              <w:rPr>
                <w:rFonts w:eastAsia="仿宋_GB2312"/>
                <w:kern w:val="0"/>
                <w:sz w:val="22"/>
              </w:rPr>
              <w:t>8:30</w:t>
            </w:r>
            <w:r>
              <w:rPr>
                <w:rFonts w:ascii="仿宋_GB2312" w:eastAsia="仿宋_GB2312"/>
                <w:kern w:val="0"/>
                <w:sz w:val="22"/>
              </w:rPr>
              <w:t>没有</w:t>
            </w:r>
            <w:proofErr w:type="gramStart"/>
            <w:r>
              <w:rPr>
                <w:rFonts w:ascii="仿宋_GB2312" w:eastAsia="仿宋_GB2312"/>
                <w:kern w:val="0"/>
                <w:sz w:val="22"/>
              </w:rPr>
              <w:t>进入候考室</w:t>
            </w:r>
            <w:proofErr w:type="gramEnd"/>
            <w:r>
              <w:rPr>
                <w:rFonts w:ascii="仿宋_GB2312" w:eastAsia="仿宋_GB2312"/>
                <w:kern w:val="0"/>
                <w:sz w:val="22"/>
              </w:rPr>
              <w:t>的考生，取消考试资格。</w:t>
            </w:r>
            <w:r>
              <w:rPr>
                <w:rFonts w:ascii="仿宋_GB2312" w:eastAsia="仿宋_GB2312" w:hint="eastAsia"/>
                <w:kern w:val="0"/>
                <w:sz w:val="22"/>
              </w:rPr>
              <w:t>考生</w:t>
            </w:r>
            <w:proofErr w:type="gramStart"/>
            <w:r>
              <w:rPr>
                <w:rFonts w:ascii="仿宋_GB2312" w:eastAsia="仿宋_GB2312" w:hint="eastAsia"/>
                <w:kern w:val="0"/>
                <w:sz w:val="22"/>
              </w:rPr>
              <w:t>面试完前一直</w:t>
            </w:r>
            <w:proofErr w:type="gramEnd"/>
            <w:r>
              <w:rPr>
                <w:rFonts w:ascii="仿宋_GB2312" w:eastAsia="仿宋_GB2312" w:hint="eastAsia"/>
                <w:kern w:val="0"/>
                <w:sz w:val="22"/>
              </w:rPr>
              <w:t>封闭管理。</w:t>
            </w:r>
          </w:p>
        </w:tc>
        <w:tc>
          <w:tcPr>
            <w:tcW w:w="363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91D74FC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面试</w:t>
            </w:r>
            <w:r>
              <w:rPr>
                <w:rFonts w:ascii="仿宋_GB2312" w:eastAsia="仿宋_GB2312" w:hint="eastAsia"/>
                <w:b/>
                <w:kern w:val="0"/>
                <w:sz w:val="22"/>
              </w:rPr>
              <w:t>考点</w:t>
            </w:r>
            <w:r>
              <w:rPr>
                <w:rFonts w:eastAsia="仿宋_GB2312"/>
                <w:b/>
                <w:kern w:val="0"/>
                <w:sz w:val="22"/>
              </w:rPr>
              <w:t>：</w:t>
            </w:r>
            <w:r>
              <w:rPr>
                <w:rFonts w:eastAsia="仿宋_GB2312"/>
                <w:kern w:val="0"/>
                <w:sz w:val="22"/>
              </w:rPr>
              <w:t>生态环境部</w:t>
            </w:r>
            <w:r>
              <w:rPr>
                <w:rFonts w:eastAsia="仿宋_GB2312" w:hint="eastAsia"/>
                <w:kern w:val="0"/>
                <w:sz w:val="22"/>
              </w:rPr>
              <w:t>东</w:t>
            </w:r>
            <w:r>
              <w:rPr>
                <w:rFonts w:eastAsia="仿宋_GB2312"/>
                <w:kern w:val="0"/>
                <w:sz w:val="22"/>
              </w:rPr>
              <w:t>北核与辐射安全监督站</w:t>
            </w:r>
          </w:p>
          <w:p w14:paraId="3A1DC2A9" w14:textId="14195544" w:rsidR="008A2910" w:rsidRDefault="008A2910" w:rsidP="008E4284">
            <w:pPr>
              <w:jc w:val="left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面试地址：</w:t>
            </w:r>
            <w:r w:rsidRPr="008A2910">
              <w:rPr>
                <w:rFonts w:eastAsia="仿宋_GB2312" w:hint="eastAsia"/>
                <w:bCs/>
                <w:kern w:val="0"/>
                <w:sz w:val="22"/>
              </w:rPr>
              <w:t>辽宁省大连市中山区南山路</w:t>
            </w:r>
            <w:r w:rsidRPr="008A2910">
              <w:rPr>
                <w:rFonts w:eastAsia="仿宋_GB2312" w:hint="eastAsia"/>
                <w:bCs/>
                <w:kern w:val="0"/>
                <w:sz w:val="22"/>
              </w:rPr>
              <w:t>127</w:t>
            </w:r>
            <w:r w:rsidRPr="008A2910">
              <w:rPr>
                <w:rFonts w:eastAsia="仿宋_GB2312" w:hint="eastAsia"/>
                <w:bCs/>
                <w:kern w:val="0"/>
                <w:sz w:val="22"/>
              </w:rPr>
              <w:t>号核电大厦</w:t>
            </w:r>
            <w:r w:rsidRPr="008A2910">
              <w:rPr>
                <w:rFonts w:eastAsia="仿宋_GB2312" w:hint="eastAsia"/>
                <w:bCs/>
                <w:kern w:val="0"/>
                <w:sz w:val="22"/>
              </w:rPr>
              <w:t>2</w:t>
            </w:r>
            <w:r w:rsidRPr="008A2910">
              <w:rPr>
                <w:rFonts w:eastAsia="仿宋_GB2312" w:hint="eastAsia"/>
                <w:bCs/>
                <w:kern w:val="0"/>
                <w:sz w:val="22"/>
              </w:rPr>
              <w:t>层</w:t>
            </w:r>
          </w:p>
          <w:p w14:paraId="22C1A271" w14:textId="77777777" w:rsidR="008A2910" w:rsidRDefault="008A2910" w:rsidP="008E4284">
            <w:pPr>
              <w:widowControl/>
              <w:jc w:val="left"/>
              <w:rPr>
                <w:rFonts w:eastAsia="仿宋_GB2312"/>
                <w:b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联</w:t>
            </w:r>
            <w:r>
              <w:rPr>
                <w:rFonts w:eastAsia="仿宋_GB2312"/>
                <w:b/>
                <w:kern w:val="0"/>
                <w:sz w:val="22"/>
              </w:rPr>
              <w:t xml:space="preserve"> </w:t>
            </w:r>
            <w:r>
              <w:rPr>
                <w:rFonts w:eastAsia="仿宋_GB2312"/>
                <w:b/>
                <w:kern w:val="0"/>
                <w:sz w:val="22"/>
              </w:rPr>
              <w:t>系</w:t>
            </w:r>
            <w:r>
              <w:rPr>
                <w:rFonts w:eastAsia="仿宋_GB2312"/>
                <w:b/>
                <w:kern w:val="0"/>
                <w:sz w:val="22"/>
              </w:rPr>
              <w:t xml:space="preserve"> </w:t>
            </w:r>
            <w:r>
              <w:rPr>
                <w:rFonts w:eastAsia="仿宋_GB2312"/>
                <w:b/>
                <w:kern w:val="0"/>
                <w:sz w:val="22"/>
              </w:rPr>
              <w:t>人：</w:t>
            </w:r>
            <w:r w:rsidRPr="002B57A9">
              <w:rPr>
                <w:rFonts w:eastAsia="仿宋_GB2312" w:hint="eastAsia"/>
                <w:b/>
                <w:kern w:val="0"/>
                <w:sz w:val="22"/>
              </w:rPr>
              <w:t>谢南</w:t>
            </w:r>
          </w:p>
          <w:p w14:paraId="798182BE" w14:textId="77777777" w:rsidR="008A2910" w:rsidRDefault="008A2910" w:rsidP="008E4284">
            <w:pPr>
              <w:widowControl/>
              <w:jc w:val="left"/>
              <w:rPr>
                <w:rFonts w:ascii="仿宋_GB2312" w:eastAsia="仿宋_GB2312"/>
                <w:b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联系电话：</w:t>
            </w:r>
            <w:r w:rsidRPr="002B57A9">
              <w:rPr>
                <w:rFonts w:eastAsia="仿宋_GB2312" w:hint="eastAsia"/>
                <w:b/>
                <w:kern w:val="0"/>
                <w:sz w:val="22"/>
              </w:rPr>
              <w:t>18512435539</w:t>
            </w:r>
          </w:p>
          <w:p w14:paraId="7881ADFA" w14:textId="77777777" w:rsidR="008A2910" w:rsidRPr="008A2910" w:rsidRDefault="008A2910" w:rsidP="008E4284">
            <w:pPr>
              <w:widowControl/>
              <w:jc w:val="left"/>
              <w:rPr>
                <w:rFonts w:eastAsia="仿宋_GB2312"/>
                <w:bCs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传</w:t>
            </w:r>
            <w:r>
              <w:rPr>
                <w:rFonts w:eastAsia="仿宋_GB2312"/>
                <w:b/>
                <w:kern w:val="0"/>
                <w:sz w:val="22"/>
              </w:rPr>
              <w:t xml:space="preserve">    </w:t>
            </w:r>
            <w:r>
              <w:rPr>
                <w:rFonts w:eastAsia="仿宋_GB2312"/>
                <w:b/>
                <w:kern w:val="0"/>
                <w:sz w:val="22"/>
              </w:rPr>
              <w:t>真：</w:t>
            </w:r>
            <w:r w:rsidRPr="002B57A9">
              <w:rPr>
                <w:rFonts w:eastAsia="仿宋_GB2312" w:hint="eastAsia"/>
                <w:b/>
                <w:kern w:val="0"/>
                <w:sz w:val="22"/>
              </w:rPr>
              <w:t>024-83731500</w:t>
            </w:r>
          </w:p>
          <w:p w14:paraId="21FC52DF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</w:rPr>
              <w:t>电子邮箱：</w:t>
            </w:r>
            <w:r w:rsidRPr="002B57A9">
              <w:rPr>
                <w:rFonts w:eastAsia="仿宋_GB2312" w:hint="eastAsia"/>
                <w:b/>
                <w:kern w:val="0"/>
              </w:rPr>
              <w:t>xienan@dbdc.mee.gov.cn</w:t>
            </w:r>
          </w:p>
        </w:tc>
      </w:tr>
      <w:tr w:rsidR="008A2910" w14:paraId="01983CD7" w14:textId="77777777" w:rsidTr="008A2910">
        <w:trPr>
          <w:trHeight w:hRule="exact" w:val="73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674C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2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2BCD50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7055E5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9C183E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AEBA6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李永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1314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116114011601810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9C98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931AC9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7740E7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019404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8A2910" w14:paraId="3EDAEA9B" w14:textId="77777777" w:rsidTr="008A2910">
        <w:trPr>
          <w:trHeight w:hRule="exact" w:val="73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C059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</w:rPr>
              <w:t>3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79F1AD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392288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EEAD73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0D9CA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王静莹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FD907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116122030100204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8F53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783C50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AECF1C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4C3D5D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8A2910" w14:paraId="7955D31F" w14:textId="77777777" w:rsidTr="008A2910">
        <w:trPr>
          <w:trHeight w:hRule="exact" w:val="73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23A2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</w:rPr>
              <w:t>4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CEEA32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FB732E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7E7E94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AEFEB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刘聪</w:t>
            </w:r>
            <w:proofErr w:type="gramStart"/>
            <w:r w:rsidRPr="008A2910">
              <w:rPr>
                <w:rFonts w:eastAsia="仿宋_GB2312"/>
                <w:kern w:val="0"/>
                <w:sz w:val="22"/>
              </w:rPr>
              <w:t>聪</w:t>
            </w:r>
            <w:proofErr w:type="gram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309C0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116132010200702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9DC7F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0CD47E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40D63D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B67D4A7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8A2910" w14:paraId="4CCC0110" w14:textId="77777777" w:rsidTr="008A2910">
        <w:trPr>
          <w:trHeight w:hRule="exact" w:val="73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3EE6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</w:rPr>
              <w:t>5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B26FA76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6352EA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70B0E1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E615B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gramStart"/>
            <w:r w:rsidRPr="008A2910">
              <w:rPr>
                <w:rFonts w:eastAsia="仿宋_GB2312"/>
                <w:kern w:val="0"/>
                <w:sz w:val="22"/>
              </w:rPr>
              <w:t>毕可</w:t>
            </w:r>
            <w:proofErr w:type="gram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9D40D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116132010301128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8B117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6EAC4E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D4E402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3BF8FE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8A2910" w14:paraId="6F09862C" w14:textId="77777777" w:rsidTr="008A2910">
        <w:trPr>
          <w:trHeight w:hRule="exact" w:val="73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A604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6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5AD42C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8A8B54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0FEC36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58D2A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gramStart"/>
            <w:r w:rsidRPr="008A2910">
              <w:rPr>
                <w:rFonts w:eastAsia="仿宋_GB2312"/>
                <w:kern w:val="0"/>
                <w:sz w:val="22"/>
              </w:rPr>
              <w:t>盛嘉逸</w:t>
            </w:r>
            <w:proofErr w:type="gram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4AEA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116132050102817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7D7DD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20FF7E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F6662D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BAD1A5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8A2910" w14:paraId="37BBA9F1" w14:textId="77777777" w:rsidTr="008A2910">
        <w:trPr>
          <w:trHeight w:hRule="exact" w:val="73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4104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7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641A30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4D4DD8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0B05055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7FD4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proofErr w:type="gramStart"/>
            <w:r w:rsidRPr="008A2910">
              <w:rPr>
                <w:rFonts w:eastAsia="仿宋_GB2312"/>
                <w:kern w:val="0"/>
                <w:sz w:val="22"/>
              </w:rPr>
              <w:t>周立松</w:t>
            </w:r>
            <w:proofErr w:type="gram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2D5A3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116132050105329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9E16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7FA3F6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C1D27B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B4A8C8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8A2910" w14:paraId="24ED7902" w14:textId="77777777" w:rsidTr="008A2910">
        <w:trPr>
          <w:trHeight w:hRule="exact" w:val="73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5F9D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8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27D471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0DB4B0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D9A245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32534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任建新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72A8F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116137070101510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894A6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8BA94E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EAD8B3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8809D1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8A2910" w14:paraId="0E9F5CA8" w14:textId="77777777" w:rsidTr="008A2910">
        <w:trPr>
          <w:trHeight w:hRule="exact" w:val="73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12A6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9</w:t>
            </w:r>
          </w:p>
        </w:tc>
        <w:tc>
          <w:tcPr>
            <w:tcW w:w="136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004ABC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B4005BC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28C575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BC9E8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曾凡奎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DB029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116137280100523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BEE6F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46F47C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1E22EB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3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2E8489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8A2910" w14:paraId="425662B9" w14:textId="77777777" w:rsidTr="008A2910">
        <w:trPr>
          <w:trHeight w:hRule="exact" w:val="73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4731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 w:hint="eastAsia"/>
                <w:kern w:val="0"/>
              </w:rPr>
              <w:t>10</w:t>
            </w: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1D214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3AB5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A0BBE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157A2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苏胜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B301" w14:textId="77777777" w:rsidR="008A2910" w:rsidRPr="008A2910" w:rsidRDefault="008A2910" w:rsidP="008A2910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8A2910">
              <w:rPr>
                <w:rFonts w:eastAsia="仿宋_GB2312"/>
                <w:kern w:val="0"/>
                <w:sz w:val="22"/>
              </w:rPr>
              <w:t>125132100101421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ED5FA" w14:textId="77777777" w:rsidR="008A2910" w:rsidRDefault="008A2910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9C88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8D68A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B2A66" w14:textId="77777777" w:rsidR="008A2910" w:rsidRDefault="008A2910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 w14:paraId="2BB80734" w14:textId="162ED8A0" w:rsidR="008A2910" w:rsidRDefault="008A2910" w:rsidP="0084653E">
      <w:pPr>
        <w:spacing w:line="400" w:lineRule="exact"/>
        <w:jc w:val="center"/>
        <w:rPr>
          <w:rFonts w:ascii="楷体" w:eastAsia="楷体" w:hAnsi="楷体" w:cs="楷体"/>
          <w:bCs/>
          <w:color w:val="000000"/>
          <w:spacing w:val="8"/>
          <w:sz w:val="28"/>
          <w:szCs w:val="28"/>
        </w:rPr>
      </w:pPr>
      <w:r>
        <w:rPr>
          <w:rFonts w:ascii="楷体" w:eastAsia="楷体" w:hAnsi="楷体" w:cs="楷体"/>
          <w:bCs/>
          <w:color w:val="000000"/>
          <w:spacing w:val="8"/>
          <w:sz w:val="28"/>
          <w:szCs w:val="28"/>
        </w:rPr>
        <w:t xml:space="preserve"> </w:t>
      </w:r>
    </w:p>
    <w:p w14:paraId="1E393FAE" w14:textId="77777777" w:rsidR="008A2910" w:rsidRDefault="008A2910">
      <w:pPr>
        <w:widowControl/>
        <w:jc w:val="left"/>
        <w:rPr>
          <w:rFonts w:ascii="楷体" w:eastAsia="楷体" w:hAnsi="楷体" w:cs="楷体"/>
          <w:bCs/>
          <w:color w:val="000000"/>
          <w:spacing w:val="8"/>
          <w:sz w:val="28"/>
          <w:szCs w:val="28"/>
        </w:rPr>
      </w:pPr>
      <w:r>
        <w:rPr>
          <w:rFonts w:ascii="楷体" w:eastAsia="楷体" w:hAnsi="楷体" w:cs="楷体"/>
          <w:bCs/>
          <w:color w:val="000000"/>
          <w:spacing w:val="8"/>
          <w:sz w:val="28"/>
          <w:szCs w:val="28"/>
        </w:rPr>
        <w:br w:type="page"/>
      </w:r>
    </w:p>
    <w:p w14:paraId="7DB63734" w14:textId="77777777" w:rsidR="002B57A9" w:rsidRDefault="002B57A9" w:rsidP="002B57A9">
      <w:pPr>
        <w:spacing w:line="400" w:lineRule="exact"/>
        <w:jc w:val="center"/>
        <w:rPr>
          <w:rFonts w:eastAsia="方正小标宋简体"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方正小标宋简体"/>
          <w:color w:val="000000"/>
          <w:kern w:val="0"/>
          <w:sz w:val="30"/>
          <w:szCs w:val="30"/>
        </w:rPr>
        <w:lastRenderedPageBreak/>
        <w:t>生态环境部</w:t>
      </w:r>
      <w:r>
        <w:rPr>
          <w:rFonts w:ascii="方正小标宋简体" w:eastAsia="方正小标宋简体" w:hAnsi="方正小标宋简体" w:hint="eastAsia"/>
          <w:color w:val="000000"/>
          <w:kern w:val="0"/>
          <w:sz w:val="30"/>
          <w:szCs w:val="30"/>
        </w:rPr>
        <w:t>东北核与辐射安全监督站</w:t>
      </w:r>
      <w:r>
        <w:rPr>
          <w:rFonts w:ascii="方正小标宋简体" w:eastAsia="方正小标宋简体" w:hAnsi="方正小标宋简体"/>
          <w:color w:val="000000"/>
          <w:kern w:val="0"/>
          <w:sz w:val="30"/>
          <w:szCs w:val="30"/>
        </w:rPr>
        <w:t>面试人员名单及有关安排</w:t>
      </w:r>
    </w:p>
    <w:tbl>
      <w:tblPr>
        <w:tblW w:w="15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67"/>
        <w:gridCol w:w="1809"/>
        <w:gridCol w:w="1153"/>
        <w:gridCol w:w="1002"/>
        <w:gridCol w:w="1972"/>
        <w:gridCol w:w="986"/>
        <w:gridCol w:w="1162"/>
        <w:gridCol w:w="2023"/>
        <w:gridCol w:w="3628"/>
      </w:tblGrid>
      <w:tr w:rsidR="002B57A9" w14:paraId="78263EB2" w14:textId="77777777" w:rsidTr="002B57A9">
        <w:trPr>
          <w:trHeight w:val="558"/>
          <w:tblHeader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BB74" w14:textId="77777777" w:rsidR="002B57A9" w:rsidRDefault="002B57A9" w:rsidP="008E428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</w:rPr>
              <w:t>序号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2AD4" w14:textId="77777777" w:rsidR="002B57A9" w:rsidRDefault="002B57A9" w:rsidP="008E4284">
            <w:pPr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用人单位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F11D" w14:textId="77777777" w:rsidR="002B57A9" w:rsidRDefault="002B57A9" w:rsidP="008E428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职位名称及代码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C72C" w14:textId="77777777" w:rsidR="002B57A9" w:rsidRDefault="002B57A9" w:rsidP="008E4284">
            <w:pPr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进入面试</w:t>
            </w:r>
          </w:p>
          <w:p w14:paraId="332E8A2C" w14:textId="77777777" w:rsidR="002B57A9" w:rsidRDefault="002B57A9" w:rsidP="008E4284">
            <w:pPr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最低分数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93C0" w14:textId="77777777" w:rsidR="002B57A9" w:rsidRDefault="002B57A9" w:rsidP="008E428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姓名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F774" w14:textId="77777777" w:rsidR="002B57A9" w:rsidRDefault="002B57A9" w:rsidP="008E428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准考证号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FAA7" w14:textId="77777777" w:rsidR="002B57A9" w:rsidRDefault="002B57A9" w:rsidP="008E4284">
            <w:pPr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备注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A686" w14:textId="77777777" w:rsidR="002B57A9" w:rsidRDefault="002B57A9" w:rsidP="008E428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面试时间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0B97" w14:textId="77777777" w:rsidR="002B57A9" w:rsidRDefault="002B57A9" w:rsidP="008E428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面试安排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8070" w14:textId="77777777" w:rsidR="002B57A9" w:rsidRDefault="002B57A9" w:rsidP="008E4284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</w:rPr>
            </w:pPr>
            <w:r>
              <w:rPr>
                <w:rFonts w:eastAsia="仿宋_GB2312"/>
                <w:b/>
                <w:kern w:val="0"/>
              </w:rPr>
              <w:t>考点及联系方式</w:t>
            </w:r>
          </w:p>
        </w:tc>
      </w:tr>
      <w:tr w:rsidR="002B57A9" w14:paraId="54B77BF0" w14:textId="77777777" w:rsidTr="002B57A9">
        <w:trPr>
          <w:trHeight w:hRule="exact" w:val="170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3616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1</w:t>
            </w:r>
          </w:p>
        </w:tc>
        <w:tc>
          <w:tcPr>
            <w:tcW w:w="13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067DAE9" w14:textId="37CC4170" w:rsidR="002B57A9" w:rsidRPr="0095181C" w:rsidRDefault="002B57A9" w:rsidP="002B57A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95181C">
              <w:rPr>
                <w:rFonts w:eastAsia="仿宋_GB2312"/>
                <w:kern w:val="0"/>
                <w:sz w:val="22"/>
              </w:rPr>
              <w:t>生态环境部</w:t>
            </w:r>
            <w:r w:rsidRPr="0095181C">
              <w:rPr>
                <w:rFonts w:ascii="仿宋_GB2312" w:eastAsia="仿宋_GB2312" w:hint="eastAsia"/>
                <w:kern w:val="0"/>
                <w:sz w:val="22"/>
              </w:rPr>
              <w:t>东北核与辐射安全监督站</w:t>
            </w:r>
          </w:p>
        </w:tc>
        <w:tc>
          <w:tcPr>
            <w:tcW w:w="180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B45EC4C" w14:textId="77777777" w:rsidR="002B57A9" w:rsidRPr="0095181C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95181C">
              <w:rPr>
                <w:rFonts w:ascii="仿宋_GB2312" w:eastAsia="仿宋_GB2312" w:hint="eastAsia"/>
                <w:kern w:val="0"/>
                <w:sz w:val="22"/>
              </w:rPr>
              <w:t>办公室一级主任科员及以下</w:t>
            </w:r>
            <w:r w:rsidRPr="0095181C">
              <w:rPr>
                <w:rFonts w:eastAsia="仿宋_GB2312"/>
                <w:kern w:val="0"/>
                <w:sz w:val="22"/>
              </w:rPr>
              <w:t>(400110111003)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486D64E" w14:textId="77777777" w:rsidR="002B57A9" w:rsidRPr="0032611F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  <w:highlight w:val="yellow"/>
              </w:rPr>
            </w:pPr>
            <w:r w:rsidRPr="0095181C">
              <w:rPr>
                <w:rFonts w:eastAsia="仿宋_GB2312"/>
                <w:kern w:val="0"/>
                <w:sz w:val="22"/>
              </w:rPr>
              <w:t>125</w:t>
            </w:r>
            <w:r>
              <w:rPr>
                <w:rFonts w:eastAsia="仿宋_GB2312" w:hint="eastAsia"/>
                <w:kern w:val="0"/>
                <w:sz w:val="22"/>
              </w:rPr>
              <w:t>.00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85F1B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5181C">
              <w:rPr>
                <w:rFonts w:ascii="仿宋_GB2312" w:eastAsia="仿宋_GB2312"/>
                <w:kern w:val="0"/>
                <w:sz w:val="22"/>
              </w:rPr>
              <w:t>赵瑞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55072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042112011403014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C03C0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C18AA87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 w:hint="eastAsia"/>
                <w:kern w:val="0"/>
                <w:sz w:val="22"/>
              </w:rPr>
              <w:t>5</w:t>
            </w:r>
            <w:r>
              <w:rPr>
                <w:rFonts w:eastAsia="仿宋_GB2312"/>
                <w:kern w:val="0"/>
                <w:sz w:val="22"/>
              </w:rPr>
              <w:t>月</w:t>
            </w:r>
            <w:r>
              <w:rPr>
                <w:rFonts w:eastAsia="仿宋_GB2312" w:hint="eastAsia"/>
                <w:kern w:val="0"/>
                <w:sz w:val="22"/>
              </w:rPr>
              <w:t>19</w:t>
            </w:r>
            <w:r>
              <w:rPr>
                <w:rFonts w:eastAsia="仿宋_GB2312"/>
                <w:kern w:val="0"/>
                <w:sz w:val="22"/>
              </w:rPr>
              <w:t>日</w:t>
            </w:r>
          </w:p>
        </w:tc>
        <w:tc>
          <w:tcPr>
            <w:tcW w:w="202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952C55A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参加当日面试的</w:t>
            </w:r>
            <w:r>
              <w:rPr>
                <w:rFonts w:eastAsia="仿宋_GB2312"/>
                <w:b/>
                <w:bCs/>
                <w:kern w:val="0"/>
                <w:sz w:val="22"/>
              </w:rPr>
              <w:t>所有考生</w:t>
            </w:r>
            <w:r>
              <w:rPr>
                <w:rFonts w:eastAsia="仿宋_GB2312"/>
                <w:kern w:val="0"/>
                <w:sz w:val="22"/>
              </w:rPr>
              <w:t>务必于上午</w:t>
            </w:r>
            <w:r>
              <w:rPr>
                <w:rFonts w:eastAsia="仿宋_GB2312"/>
                <w:kern w:val="0"/>
                <w:sz w:val="22"/>
              </w:rPr>
              <w:t>8:30</w:t>
            </w:r>
            <w:r>
              <w:rPr>
                <w:rFonts w:ascii="仿宋_GB2312" w:eastAsia="仿宋_GB2312"/>
                <w:kern w:val="0"/>
                <w:sz w:val="22"/>
              </w:rPr>
              <w:t>前到面试地点报到。面试当天上午</w:t>
            </w:r>
            <w:r>
              <w:rPr>
                <w:rFonts w:eastAsia="仿宋_GB2312"/>
                <w:kern w:val="0"/>
                <w:sz w:val="22"/>
              </w:rPr>
              <w:t>8:30</w:t>
            </w:r>
            <w:r>
              <w:rPr>
                <w:rFonts w:ascii="仿宋_GB2312" w:eastAsia="仿宋_GB2312"/>
                <w:kern w:val="0"/>
                <w:sz w:val="22"/>
              </w:rPr>
              <w:t>没有</w:t>
            </w:r>
            <w:proofErr w:type="gramStart"/>
            <w:r>
              <w:rPr>
                <w:rFonts w:ascii="仿宋_GB2312" w:eastAsia="仿宋_GB2312"/>
                <w:kern w:val="0"/>
                <w:sz w:val="22"/>
              </w:rPr>
              <w:t>进入候考室</w:t>
            </w:r>
            <w:proofErr w:type="gramEnd"/>
            <w:r>
              <w:rPr>
                <w:rFonts w:ascii="仿宋_GB2312" w:eastAsia="仿宋_GB2312"/>
                <w:kern w:val="0"/>
                <w:sz w:val="22"/>
              </w:rPr>
              <w:t>的考生，取消考试资格。</w:t>
            </w:r>
            <w:r w:rsidRPr="008F7C42">
              <w:rPr>
                <w:rFonts w:ascii="仿宋_GB2312" w:eastAsia="仿宋_GB2312" w:hint="eastAsia"/>
                <w:kern w:val="0"/>
                <w:sz w:val="22"/>
              </w:rPr>
              <w:t>考生</w:t>
            </w:r>
            <w:proofErr w:type="gramStart"/>
            <w:r w:rsidRPr="008F7C42">
              <w:rPr>
                <w:rFonts w:ascii="仿宋_GB2312" w:eastAsia="仿宋_GB2312" w:hint="eastAsia"/>
                <w:kern w:val="0"/>
                <w:sz w:val="22"/>
              </w:rPr>
              <w:t>面试完前一直</w:t>
            </w:r>
            <w:proofErr w:type="gramEnd"/>
            <w:r w:rsidRPr="008F7C42">
              <w:rPr>
                <w:rFonts w:ascii="仿宋_GB2312" w:eastAsia="仿宋_GB2312" w:hint="eastAsia"/>
                <w:kern w:val="0"/>
                <w:sz w:val="22"/>
              </w:rPr>
              <w:t>封闭管理。</w:t>
            </w:r>
          </w:p>
        </w:tc>
        <w:tc>
          <w:tcPr>
            <w:tcW w:w="36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769CC09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面试</w:t>
            </w:r>
            <w:r>
              <w:rPr>
                <w:rFonts w:ascii="仿宋_GB2312" w:eastAsia="仿宋_GB2312" w:hint="eastAsia"/>
                <w:b/>
                <w:kern w:val="0"/>
                <w:sz w:val="22"/>
              </w:rPr>
              <w:t>考点</w:t>
            </w:r>
            <w:r>
              <w:rPr>
                <w:rFonts w:eastAsia="仿宋_GB2312"/>
                <w:b/>
                <w:kern w:val="0"/>
                <w:sz w:val="22"/>
              </w:rPr>
              <w:t>：</w:t>
            </w:r>
            <w:r>
              <w:rPr>
                <w:rFonts w:eastAsia="仿宋_GB2312"/>
                <w:kern w:val="0"/>
                <w:sz w:val="22"/>
              </w:rPr>
              <w:t>生态环境部</w:t>
            </w:r>
            <w:r>
              <w:rPr>
                <w:rFonts w:eastAsia="仿宋_GB2312" w:hint="eastAsia"/>
                <w:kern w:val="0"/>
                <w:sz w:val="22"/>
              </w:rPr>
              <w:t>东</w:t>
            </w:r>
            <w:r>
              <w:rPr>
                <w:rFonts w:eastAsia="仿宋_GB2312"/>
                <w:kern w:val="0"/>
                <w:sz w:val="22"/>
              </w:rPr>
              <w:t>北核与辐射安全监督站</w:t>
            </w:r>
          </w:p>
          <w:p w14:paraId="60C553E7" w14:textId="4E3AE444" w:rsidR="002B57A9" w:rsidRDefault="002B57A9" w:rsidP="008E4284">
            <w:pPr>
              <w:jc w:val="left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面试地址：</w:t>
            </w:r>
            <w:r>
              <w:rPr>
                <w:rFonts w:eastAsia="仿宋_GB2312" w:hint="eastAsia"/>
                <w:kern w:val="0"/>
                <w:sz w:val="22"/>
              </w:rPr>
              <w:t>辽宁省大连市中山区南山路</w:t>
            </w:r>
            <w:r>
              <w:rPr>
                <w:rFonts w:eastAsia="仿宋_GB2312" w:hint="eastAsia"/>
                <w:kern w:val="0"/>
                <w:sz w:val="22"/>
              </w:rPr>
              <w:t>127</w:t>
            </w:r>
            <w:r>
              <w:rPr>
                <w:rFonts w:eastAsia="仿宋_GB2312" w:hint="eastAsia"/>
                <w:kern w:val="0"/>
                <w:sz w:val="22"/>
              </w:rPr>
              <w:t>号核电大厦</w:t>
            </w:r>
            <w:r>
              <w:rPr>
                <w:rFonts w:eastAsia="仿宋_GB2312" w:hint="eastAsia"/>
                <w:kern w:val="0"/>
                <w:sz w:val="22"/>
              </w:rPr>
              <w:t>2</w:t>
            </w:r>
            <w:r>
              <w:rPr>
                <w:rFonts w:eastAsia="仿宋_GB2312" w:hint="eastAsia"/>
                <w:kern w:val="0"/>
                <w:sz w:val="22"/>
              </w:rPr>
              <w:t>层</w:t>
            </w:r>
          </w:p>
          <w:p w14:paraId="0D30AE92" w14:textId="01023F16" w:rsidR="002B57A9" w:rsidRDefault="002B57A9" w:rsidP="008E4284">
            <w:pPr>
              <w:widowControl/>
              <w:jc w:val="left"/>
              <w:rPr>
                <w:rFonts w:eastAsia="仿宋_GB2312"/>
                <w:b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联</w:t>
            </w:r>
            <w:r>
              <w:rPr>
                <w:rFonts w:eastAsia="仿宋_GB2312"/>
                <w:b/>
                <w:kern w:val="0"/>
                <w:sz w:val="22"/>
              </w:rPr>
              <w:t xml:space="preserve"> </w:t>
            </w:r>
            <w:r>
              <w:rPr>
                <w:rFonts w:eastAsia="仿宋_GB2312"/>
                <w:b/>
                <w:kern w:val="0"/>
                <w:sz w:val="22"/>
              </w:rPr>
              <w:t>系</w:t>
            </w:r>
            <w:r>
              <w:rPr>
                <w:rFonts w:eastAsia="仿宋_GB2312"/>
                <w:b/>
                <w:kern w:val="0"/>
                <w:sz w:val="22"/>
              </w:rPr>
              <w:t xml:space="preserve"> </w:t>
            </w:r>
            <w:r>
              <w:rPr>
                <w:rFonts w:eastAsia="仿宋_GB2312"/>
                <w:b/>
                <w:kern w:val="0"/>
                <w:sz w:val="22"/>
              </w:rPr>
              <w:t>人：</w:t>
            </w:r>
            <w:r>
              <w:rPr>
                <w:rFonts w:eastAsia="仿宋_GB2312" w:hint="eastAsia"/>
                <w:b/>
                <w:kern w:val="0"/>
                <w:sz w:val="22"/>
              </w:rPr>
              <w:t>张成强</w:t>
            </w:r>
          </w:p>
          <w:p w14:paraId="1FA5CEDD" w14:textId="77777777" w:rsidR="002B57A9" w:rsidRDefault="002B57A9" w:rsidP="008E4284">
            <w:pPr>
              <w:widowControl/>
              <w:jc w:val="left"/>
              <w:rPr>
                <w:rFonts w:ascii="仿宋_GB2312" w:eastAsia="仿宋_GB2312"/>
                <w:b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联系电话：</w:t>
            </w:r>
            <w:r>
              <w:rPr>
                <w:rFonts w:eastAsia="仿宋_GB2312" w:hint="eastAsia"/>
                <w:b/>
                <w:kern w:val="0"/>
                <w:sz w:val="22"/>
              </w:rPr>
              <w:t>0411-82697516</w:t>
            </w:r>
          </w:p>
          <w:p w14:paraId="36FDB420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传</w:t>
            </w:r>
            <w:r>
              <w:rPr>
                <w:rFonts w:eastAsia="仿宋_GB2312"/>
                <w:b/>
                <w:kern w:val="0"/>
                <w:sz w:val="22"/>
              </w:rPr>
              <w:t xml:space="preserve">    </w:t>
            </w:r>
            <w:r>
              <w:rPr>
                <w:rFonts w:eastAsia="仿宋_GB2312"/>
                <w:b/>
                <w:kern w:val="0"/>
                <w:sz w:val="22"/>
              </w:rPr>
              <w:t>真：</w:t>
            </w:r>
            <w:r>
              <w:rPr>
                <w:rFonts w:eastAsia="仿宋_GB2312" w:hint="eastAsia"/>
                <w:b/>
                <w:kern w:val="0"/>
                <w:sz w:val="22"/>
              </w:rPr>
              <w:t>0411-82697502</w:t>
            </w:r>
          </w:p>
          <w:p w14:paraId="3DF4002C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</w:rPr>
              <w:t>电子邮箱：</w:t>
            </w:r>
            <w:r w:rsidRPr="009D3FA6">
              <w:rPr>
                <w:rFonts w:eastAsia="仿宋_GB2312"/>
                <w:b/>
                <w:kern w:val="0"/>
              </w:rPr>
              <w:t>zhangchengqiang@nero.mee.gov.cn</w:t>
            </w:r>
          </w:p>
        </w:tc>
      </w:tr>
      <w:tr w:rsidR="002B57A9" w14:paraId="5EF6CE57" w14:textId="77777777" w:rsidTr="002B57A9">
        <w:trPr>
          <w:trHeight w:hRule="exact" w:val="170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8BDE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2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B7489C7" w14:textId="34D7D265" w:rsidR="002B57A9" w:rsidRPr="0095181C" w:rsidRDefault="002B57A9" w:rsidP="008E4284">
            <w:pPr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0D69818" w14:textId="77777777" w:rsidR="002B57A9" w:rsidRPr="0095181C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395B3DA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7196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proofErr w:type="gramStart"/>
            <w:r w:rsidRPr="0095181C">
              <w:rPr>
                <w:rFonts w:ascii="仿宋_GB2312" w:eastAsia="仿宋_GB2312"/>
                <w:kern w:val="0"/>
                <w:sz w:val="22"/>
              </w:rPr>
              <w:t>亓</w:t>
            </w:r>
            <w:proofErr w:type="gramEnd"/>
            <w:r w:rsidRPr="0095181C">
              <w:rPr>
                <w:rFonts w:ascii="仿宋_GB2312" w:eastAsia="仿宋_GB2312"/>
                <w:kern w:val="0"/>
                <w:sz w:val="22"/>
              </w:rPr>
              <w:t>晓</w:t>
            </w:r>
            <w:proofErr w:type="gramStart"/>
            <w:r w:rsidRPr="0095181C">
              <w:rPr>
                <w:rFonts w:ascii="仿宋_GB2312" w:eastAsia="仿宋_GB2312"/>
                <w:kern w:val="0"/>
                <w:sz w:val="22"/>
              </w:rPr>
              <w:t>睿</w:t>
            </w:r>
            <w:proofErr w:type="gram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5499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126137014502605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D2189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C6C6832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5E647CA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E5CF383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45B1D8E0" w14:textId="77777777" w:rsidTr="002B57A9">
        <w:trPr>
          <w:trHeight w:hRule="exact" w:val="170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D312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3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6EC2FDB" w14:textId="4A9055E4" w:rsidR="002B57A9" w:rsidRPr="0095181C" w:rsidRDefault="002B57A9" w:rsidP="008E4284">
            <w:pPr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DF4C7FC" w14:textId="77777777" w:rsidR="002B57A9" w:rsidRPr="0095181C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2A9102C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E4B1E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proofErr w:type="gramStart"/>
            <w:r w:rsidRPr="0095181C">
              <w:rPr>
                <w:rFonts w:ascii="仿宋_GB2312" w:eastAsia="仿宋_GB2312"/>
                <w:kern w:val="0"/>
                <w:sz w:val="22"/>
              </w:rPr>
              <w:t>夏培荣</w:t>
            </w:r>
            <w:proofErr w:type="gram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7D4B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127137110100224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4CFD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DD135DD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E0C42B8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76841D2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24EB492B" w14:textId="77777777" w:rsidTr="002B57A9">
        <w:trPr>
          <w:trHeight w:hRule="exact" w:val="170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DD12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4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B02D143" w14:textId="54E2AB25" w:rsidR="002B57A9" w:rsidRPr="0095181C" w:rsidRDefault="002B57A9" w:rsidP="008E4284">
            <w:pPr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622A307" w14:textId="77777777" w:rsidR="002B57A9" w:rsidRPr="0095181C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9D4F30B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CF357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proofErr w:type="gramStart"/>
            <w:r w:rsidRPr="0095181C">
              <w:rPr>
                <w:rFonts w:ascii="仿宋_GB2312" w:eastAsia="仿宋_GB2312"/>
                <w:kern w:val="0"/>
                <w:sz w:val="22"/>
              </w:rPr>
              <w:t>耿悦</w:t>
            </w:r>
            <w:proofErr w:type="gram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044AB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129122010100327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73BE6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0B1AFFC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BB930B0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A8D971E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0B5EA3A5" w14:textId="77777777" w:rsidTr="002B57A9">
        <w:trPr>
          <w:trHeight w:hRule="exact" w:val="170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C66B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5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562E1DE" w14:textId="3267A17E" w:rsidR="002B57A9" w:rsidRPr="0095181C" w:rsidRDefault="002B57A9" w:rsidP="008E4284">
            <w:pPr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D7FEA2C" w14:textId="77777777" w:rsidR="002B57A9" w:rsidRPr="0095181C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F4782CF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21D88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5181C">
              <w:rPr>
                <w:rFonts w:ascii="仿宋_GB2312" w:eastAsia="仿宋_GB2312"/>
                <w:kern w:val="0"/>
                <w:sz w:val="22"/>
              </w:rPr>
              <w:t>刘佳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DE8C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155115011102017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D692A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61854F7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E804000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92429A6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1DD43772" w14:textId="77777777" w:rsidTr="002B57A9">
        <w:trPr>
          <w:trHeight w:hRule="exact"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985A" w14:textId="77777777" w:rsidR="002B57A9" w:rsidRPr="002B57A9" w:rsidRDefault="002B57A9" w:rsidP="002B57A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136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CB9A35D" w14:textId="334299EA" w:rsidR="002B57A9" w:rsidRPr="0095181C" w:rsidRDefault="002B57A9" w:rsidP="002B57A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95181C">
              <w:rPr>
                <w:rFonts w:eastAsia="仿宋_GB2312"/>
                <w:kern w:val="0"/>
                <w:sz w:val="22"/>
              </w:rPr>
              <w:t>生态环境部</w:t>
            </w:r>
            <w:r w:rsidRPr="0095181C">
              <w:rPr>
                <w:rFonts w:ascii="仿宋_GB2312" w:eastAsia="仿宋_GB2312" w:hint="eastAsia"/>
                <w:kern w:val="0"/>
                <w:sz w:val="22"/>
              </w:rPr>
              <w:t>东北核与辐射安全监督站</w:t>
            </w:r>
          </w:p>
        </w:tc>
        <w:tc>
          <w:tcPr>
            <w:tcW w:w="180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8BD0B7E" w14:textId="77777777" w:rsidR="002B57A9" w:rsidRPr="0095181C" w:rsidRDefault="002B57A9" w:rsidP="002B57A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95181C">
              <w:rPr>
                <w:rFonts w:eastAsia="仿宋_GB2312" w:hint="eastAsia"/>
                <w:kern w:val="0"/>
                <w:sz w:val="22"/>
              </w:rPr>
              <w:t>核设施监督处一级主任科员及以下</w:t>
            </w:r>
            <w:r w:rsidRPr="0095181C">
              <w:rPr>
                <w:rFonts w:eastAsia="仿宋_GB2312" w:hint="eastAsia"/>
                <w:kern w:val="0"/>
                <w:sz w:val="22"/>
              </w:rPr>
              <w:t>(</w:t>
            </w:r>
            <w:r w:rsidRPr="0095181C">
              <w:rPr>
                <w:rFonts w:eastAsia="仿宋_GB2312"/>
                <w:kern w:val="0"/>
                <w:sz w:val="22"/>
              </w:rPr>
              <w:t>400110111004</w:t>
            </w:r>
            <w:r w:rsidRPr="0095181C">
              <w:rPr>
                <w:rFonts w:eastAsia="仿宋_GB2312" w:hint="eastAsia"/>
                <w:kern w:val="0"/>
                <w:sz w:val="22"/>
              </w:rPr>
              <w:t>)</w:t>
            </w:r>
          </w:p>
        </w:tc>
        <w:tc>
          <w:tcPr>
            <w:tcW w:w="115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76E990B" w14:textId="77777777" w:rsidR="002B57A9" w:rsidRDefault="002B57A9" w:rsidP="002B57A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95181C">
              <w:rPr>
                <w:rFonts w:eastAsia="仿宋_GB2312"/>
                <w:kern w:val="0"/>
                <w:sz w:val="22"/>
              </w:rPr>
              <w:t>120.3</w:t>
            </w:r>
            <w:r>
              <w:rPr>
                <w:rFonts w:eastAsia="仿宋_GB2312" w:hint="eastAsia"/>
                <w:kern w:val="0"/>
                <w:sz w:val="22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24A5" w14:textId="77777777" w:rsidR="002B57A9" w:rsidRPr="0095181C" w:rsidRDefault="002B57A9" w:rsidP="002B57A9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5181C">
              <w:rPr>
                <w:rFonts w:ascii="仿宋_GB2312" w:eastAsia="仿宋_GB2312"/>
                <w:kern w:val="0"/>
                <w:sz w:val="22"/>
              </w:rPr>
              <w:t>喻言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AC47" w14:textId="77777777" w:rsidR="002B57A9" w:rsidRPr="002B57A9" w:rsidRDefault="002B57A9" w:rsidP="002B57A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102161010106907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ED92" w14:textId="77777777" w:rsidR="002B57A9" w:rsidRDefault="002B57A9" w:rsidP="002B57A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C03C258" w14:textId="77777777" w:rsidR="002B57A9" w:rsidRDefault="002B57A9" w:rsidP="002B57A9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 w:hint="eastAsia"/>
                <w:kern w:val="0"/>
                <w:sz w:val="22"/>
              </w:rPr>
              <w:t>5</w:t>
            </w:r>
            <w:r>
              <w:rPr>
                <w:rFonts w:eastAsia="仿宋_GB2312"/>
                <w:kern w:val="0"/>
                <w:sz w:val="22"/>
              </w:rPr>
              <w:t>月</w:t>
            </w:r>
            <w:r>
              <w:rPr>
                <w:rFonts w:eastAsia="仿宋_GB2312" w:hint="eastAsia"/>
                <w:kern w:val="0"/>
                <w:sz w:val="22"/>
              </w:rPr>
              <w:t>19</w:t>
            </w:r>
            <w:r>
              <w:rPr>
                <w:rFonts w:eastAsia="仿宋_GB2312"/>
                <w:kern w:val="0"/>
                <w:sz w:val="22"/>
              </w:rPr>
              <w:t>日</w:t>
            </w:r>
          </w:p>
        </w:tc>
        <w:tc>
          <w:tcPr>
            <w:tcW w:w="202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7438EAC" w14:textId="77777777" w:rsidR="002B57A9" w:rsidRDefault="002B57A9" w:rsidP="002B57A9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kern w:val="0"/>
                <w:sz w:val="22"/>
              </w:rPr>
              <w:t>参加当日面试的</w:t>
            </w:r>
            <w:r>
              <w:rPr>
                <w:rFonts w:eastAsia="仿宋_GB2312"/>
                <w:b/>
                <w:bCs/>
                <w:kern w:val="0"/>
                <w:sz w:val="22"/>
              </w:rPr>
              <w:t>所有考生</w:t>
            </w:r>
            <w:r>
              <w:rPr>
                <w:rFonts w:eastAsia="仿宋_GB2312"/>
                <w:kern w:val="0"/>
                <w:sz w:val="22"/>
              </w:rPr>
              <w:t>务必于上午</w:t>
            </w:r>
            <w:r>
              <w:rPr>
                <w:rFonts w:eastAsia="仿宋_GB2312"/>
                <w:kern w:val="0"/>
                <w:sz w:val="22"/>
              </w:rPr>
              <w:t>8:30</w:t>
            </w:r>
            <w:r>
              <w:rPr>
                <w:rFonts w:ascii="仿宋_GB2312" w:eastAsia="仿宋_GB2312"/>
                <w:kern w:val="0"/>
                <w:sz w:val="22"/>
              </w:rPr>
              <w:t>前到面试地点报到。面试当天上午</w:t>
            </w:r>
            <w:r>
              <w:rPr>
                <w:rFonts w:eastAsia="仿宋_GB2312"/>
                <w:kern w:val="0"/>
                <w:sz w:val="22"/>
              </w:rPr>
              <w:t>8:30</w:t>
            </w:r>
            <w:r>
              <w:rPr>
                <w:rFonts w:ascii="仿宋_GB2312" w:eastAsia="仿宋_GB2312"/>
                <w:kern w:val="0"/>
                <w:sz w:val="22"/>
              </w:rPr>
              <w:t>没有</w:t>
            </w:r>
            <w:proofErr w:type="gramStart"/>
            <w:r>
              <w:rPr>
                <w:rFonts w:ascii="仿宋_GB2312" w:eastAsia="仿宋_GB2312"/>
                <w:kern w:val="0"/>
                <w:sz w:val="22"/>
              </w:rPr>
              <w:t>进入候考室</w:t>
            </w:r>
            <w:proofErr w:type="gramEnd"/>
            <w:r>
              <w:rPr>
                <w:rFonts w:ascii="仿宋_GB2312" w:eastAsia="仿宋_GB2312"/>
                <w:kern w:val="0"/>
                <w:sz w:val="22"/>
              </w:rPr>
              <w:t>的考生，取消考试资格。</w:t>
            </w:r>
            <w:r w:rsidRPr="008F7C42">
              <w:rPr>
                <w:rFonts w:ascii="仿宋_GB2312" w:eastAsia="仿宋_GB2312" w:hint="eastAsia"/>
                <w:kern w:val="0"/>
                <w:sz w:val="22"/>
              </w:rPr>
              <w:t>考生</w:t>
            </w:r>
            <w:proofErr w:type="gramStart"/>
            <w:r w:rsidRPr="008F7C42">
              <w:rPr>
                <w:rFonts w:ascii="仿宋_GB2312" w:eastAsia="仿宋_GB2312" w:hint="eastAsia"/>
                <w:kern w:val="0"/>
                <w:sz w:val="22"/>
              </w:rPr>
              <w:t>面试完前一直</w:t>
            </w:r>
            <w:proofErr w:type="gramEnd"/>
            <w:r w:rsidRPr="008F7C42">
              <w:rPr>
                <w:rFonts w:ascii="仿宋_GB2312" w:eastAsia="仿宋_GB2312" w:hint="eastAsia"/>
                <w:kern w:val="0"/>
                <w:sz w:val="22"/>
              </w:rPr>
              <w:t>封闭管理。</w:t>
            </w:r>
          </w:p>
        </w:tc>
        <w:tc>
          <w:tcPr>
            <w:tcW w:w="362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5C53B1F" w14:textId="77777777" w:rsidR="002B57A9" w:rsidRDefault="002B57A9" w:rsidP="002B57A9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面试</w:t>
            </w:r>
            <w:r>
              <w:rPr>
                <w:rFonts w:ascii="仿宋_GB2312" w:eastAsia="仿宋_GB2312" w:hint="eastAsia"/>
                <w:b/>
                <w:kern w:val="0"/>
                <w:sz w:val="22"/>
              </w:rPr>
              <w:t>考点</w:t>
            </w:r>
            <w:r>
              <w:rPr>
                <w:rFonts w:eastAsia="仿宋_GB2312"/>
                <w:b/>
                <w:kern w:val="0"/>
                <w:sz w:val="22"/>
              </w:rPr>
              <w:t>：</w:t>
            </w:r>
            <w:r>
              <w:rPr>
                <w:rFonts w:eastAsia="仿宋_GB2312"/>
                <w:kern w:val="0"/>
                <w:sz w:val="22"/>
              </w:rPr>
              <w:t>生态环境部</w:t>
            </w:r>
            <w:r>
              <w:rPr>
                <w:rFonts w:eastAsia="仿宋_GB2312" w:hint="eastAsia"/>
                <w:kern w:val="0"/>
                <w:sz w:val="22"/>
              </w:rPr>
              <w:t>东</w:t>
            </w:r>
            <w:r>
              <w:rPr>
                <w:rFonts w:eastAsia="仿宋_GB2312"/>
                <w:kern w:val="0"/>
                <w:sz w:val="22"/>
              </w:rPr>
              <w:t>北核与辐射安全监督站</w:t>
            </w:r>
          </w:p>
          <w:p w14:paraId="7A79D78B" w14:textId="4453E42A" w:rsidR="002B57A9" w:rsidRDefault="002B57A9" w:rsidP="002B57A9">
            <w:pPr>
              <w:jc w:val="left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面试地址：</w:t>
            </w:r>
            <w:r>
              <w:rPr>
                <w:rFonts w:eastAsia="仿宋_GB2312" w:hint="eastAsia"/>
                <w:kern w:val="0"/>
                <w:sz w:val="22"/>
              </w:rPr>
              <w:t>辽宁省大连市中山区南山路</w:t>
            </w:r>
            <w:r>
              <w:rPr>
                <w:rFonts w:eastAsia="仿宋_GB2312" w:hint="eastAsia"/>
                <w:kern w:val="0"/>
                <w:sz w:val="22"/>
              </w:rPr>
              <w:t>127</w:t>
            </w:r>
            <w:r>
              <w:rPr>
                <w:rFonts w:eastAsia="仿宋_GB2312" w:hint="eastAsia"/>
                <w:kern w:val="0"/>
                <w:sz w:val="22"/>
              </w:rPr>
              <w:t>号核电大厦</w:t>
            </w:r>
            <w:r>
              <w:rPr>
                <w:rFonts w:eastAsia="仿宋_GB2312" w:hint="eastAsia"/>
                <w:kern w:val="0"/>
                <w:sz w:val="22"/>
              </w:rPr>
              <w:t>2</w:t>
            </w:r>
            <w:r>
              <w:rPr>
                <w:rFonts w:eastAsia="仿宋_GB2312" w:hint="eastAsia"/>
                <w:kern w:val="0"/>
                <w:sz w:val="22"/>
              </w:rPr>
              <w:t>层</w:t>
            </w:r>
          </w:p>
          <w:p w14:paraId="2F4EF40C" w14:textId="4688967E" w:rsidR="002B57A9" w:rsidRDefault="002B57A9" w:rsidP="002B57A9">
            <w:pPr>
              <w:widowControl/>
              <w:jc w:val="left"/>
              <w:rPr>
                <w:rFonts w:eastAsia="仿宋_GB2312"/>
                <w:b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联</w:t>
            </w:r>
            <w:r>
              <w:rPr>
                <w:rFonts w:eastAsia="仿宋_GB2312"/>
                <w:b/>
                <w:kern w:val="0"/>
                <w:sz w:val="22"/>
              </w:rPr>
              <w:t xml:space="preserve"> </w:t>
            </w:r>
            <w:r>
              <w:rPr>
                <w:rFonts w:eastAsia="仿宋_GB2312"/>
                <w:b/>
                <w:kern w:val="0"/>
                <w:sz w:val="22"/>
              </w:rPr>
              <w:t>系</w:t>
            </w:r>
            <w:r>
              <w:rPr>
                <w:rFonts w:eastAsia="仿宋_GB2312"/>
                <w:b/>
                <w:kern w:val="0"/>
                <w:sz w:val="22"/>
              </w:rPr>
              <w:t xml:space="preserve"> </w:t>
            </w:r>
            <w:r>
              <w:rPr>
                <w:rFonts w:eastAsia="仿宋_GB2312"/>
                <w:b/>
                <w:kern w:val="0"/>
                <w:sz w:val="22"/>
              </w:rPr>
              <w:t>人：</w:t>
            </w:r>
            <w:r>
              <w:rPr>
                <w:rFonts w:eastAsia="仿宋_GB2312" w:hint="eastAsia"/>
                <w:b/>
                <w:kern w:val="0"/>
                <w:sz w:val="22"/>
              </w:rPr>
              <w:t>张成强</w:t>
            </w:r>
          </w:p>
          <w:p w14:paraId="02F53047" w14:textId="77777777" w:rsidR="002B57A9" w:rsidRDefault="002B57A9" w:rsidP="002B57A9">
            <w:pPr>
              <w:widowControl/>
              <w:jc w:val="left"/>
              <w:rPr>
                <w:rFonts w:ascii="仿宋_GB2312" w:eastAsia="仿宋_GB2312"/>
                <w:b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联系电话：</w:t>
            </w:r>
            <w:r>
              <w:rPr>
                <w:rFonts w:eastAsia="仿宋_GB2312" w:hint="eastAsia"/>
                <w:b/>
                <w:kern w:val="0"/>
                <w:sz w:val="22"/>
              </w:rPr>
              <w:t>0411-82697516</w:t>
            </w:r>
          </w:p>
          <w:p w14:paraId="1349C4F3" w14:textId="77777777" w:rsidR="002B57A9" w:rsidRDefault="002B57A9" w:rsidP="002B57A9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  <w:r>
              <w:rPr>
                <w:rFonts w:eastAsia="仿宋_GB2312"/>
                <w:b/>
                <w:kern w:val="0"/>
                <w:sz w:val="22"/>
              </w:rPr>
              <w:t>传</w:t>
            </w:r>
            <w:r>
              <w:rPr>
                <w:rFonts w:eastAsia="仿宋_GB2312"/>
                <w:b/>
                <w:kern w:val="0"/>
                <w:sz w:val="22"/>
              </w:rPr>
              <w:t xml:space="preserve">    </w:t>
            </w:r>
            <w:r>
              <w:rPr>
                <w:rFonts w:eastAsia="仿宋_GB2312"/>
                <w:b/>
                <w:kern w:val="0"/>
                <w:sz w:val="22"/>
              </w:rPr>
              <w:t>真：</w:t>
            </w:r>
            <w:r>
              <w:rPr>
                <w:rFonts w:eastAsia="仿宋_GB2312" w:hint="eastAsia"/>
                <w:b/>
                <w:kern w:val="0"/>
                <w:sz w:val="22"/>
              </w:rPr>
              <w:t>0411-82697502</w:t>
            </w:r>
          </w:p>
          <w:p w14:paraId="101557C1" w14:textId="77777777" w:rsidR="002B57A9" w:rsidRDefault="002B57A9" w:rsidP="002B57A9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</w:rPr>
              <w:t>电子邮箱：</w:t>
            </w:r>
            <w:r w:rsidRPr="009D3FA6">
              <w:rPr>
                <w:rFonts w:eastAsia="仿宋_GB2312"/>
                <w:b/>
                <w:kern w:val="0"/>
              </w:rPr>
              <w:t>zhangchengqiang@nero.mee.gov.cn</w:t>
            </w:r>
          </w:p>
        </w:tc>
      </w:tr>
      <w:tr w:rsidR="002B57A9" w14:paraId="02662E59" w14:textId="77777777" w:rsidTr="002B57A9">
        <w:trPr>
          <w:trHeight w:hRule="exact"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C9F5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7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D3A907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08301D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2A6F5B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9D9D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proofErr w:type="gramStart"/>
            <w:r w:rsidRPr="0095181C">
              <w:rPr>
                <w:rFonts w:ascii="仿宋_GB2312" w:eastAsia="仿宋_GB2312"/>
                <w:kern w:val="0"/>
                <w:sz w:val="22"/>
              </w:rPr>
              <w:t>项文威</w:t>
            </w:r>
            <w:proofErr w:type="gram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5708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104133010401929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49893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7E063F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C281FB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E01494F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7035F0B1" w14:textId="77777777" w:rsidTr="002B57A9">
        <w:trPr>
          <w:trHeight w:hRule="exact"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CD39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8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29C2B9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201AD6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B23F50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A30D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5181C">
              <w:rPr>
                <w:rFonts w:ascii="仿宋_GB2312" w:eastAsia="仿宋_GB2312"/>
                <w:kern w:val="0"/>
                <w:sz w:val="22"/>
              </w:rPr>
              <w:t>娄岩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2EC08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107141030102910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5E598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E5C745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1A6DBF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F0FD66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5256F8D4" w14:textId="77777777" w:rsidTr="002B57A9">
        <w:trPr>
          <w:trHeight w:hRule="exact"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B0CF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9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0ECE70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128557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922E99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2952D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proofErr w:type="gramStart"/>
            <w:r w:rsidRPr="0095181C">
              <w:rPr>
                <w:rFonts w:ascii="仿宋_GB2312" w:eastAsia="仿宋_GB2312"/>
                <w:kern w:val="0"/>
                <w:sz w:val="22"/>
              </w:rPr>
              <w:t>项韩美</w:t>
            </w:r>
            <w:proofErr w:type="gram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1A0E9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116111070702119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E203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095EFC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8DD7D7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9E3B54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77AF6EA1" w14:textId="77777777" w:rsidTr="002B57A9">
        <w:trPr>
          <w:trHeight w:hRule="exact"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CBD5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10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5C9D06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C009F5B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EE5E65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825FA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5181C">
              <w:rPr>
                <w:rFonts w:ascii="仿宋_GB2312" w:eastAsia="仿宋_GB2312"/>
                <w:kern w:val="0"/>
                <w:sz w:val="22"/>
              </w:rPr>
              <w:t>王昆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5C722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116121020100514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518A1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3E9195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E63EAB3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2FD29B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0A7A5B99" w14:textId="77777777" w:rsidTr="002B57A9">
        <w:trPr>
          <w:trHeight w:hRule="exact"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0D07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11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E486CF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146EB1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BE75EAE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82601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proofErr w:type="gramStart"/>
            <w:r w:rsidRPr="0095181C">
              <w:rPr>
                <w:rFonts w:ascii="仿宋_GB2312" w:eastAsia="仿宋_GB2312"/>
                <w:kern w:val="0"/>
                <w:sz w:val="22"/>
              </w:rPr>
              <w:t>于清萌</w:t>
            </w:r>
            <w:proofErr w:type="gram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6EAAC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116123030104329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5C16C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FA0627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CAEFAB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B59435E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5412A779" w14:textId="77777777" w:rsidTr="002B57A9">
        <w:trPr>
          <w:trHeight w:hRule="exact"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A605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12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A5D274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876E4D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9F68BA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58A7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5181C">
              <w:rPr>
                <w:rFonts w:ascii="仿宋_GB2312" w:eastAsia="仿宋_GB2312"/>
                <w:kern w:val="0"/>
                <w:sz w:val="22"/>
              </w:rPr>
              <w:t>王昕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B12C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116135101000817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3A8CB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42F5C59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7F68BB1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59B21B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549E6514" w14:textId="77777777" w:rsidTr="002B57A9">
        <w:trPr>
          <w:trHeight w:hRule="exact"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BBD9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13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C66D70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615A53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D2E6B6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9B5AD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5181C">
              <w:rPr>
                <w:rFonts w:ascii="仿宋_GB2312" w:eastAsia="仿宋_GB2312"/>
                <w:kern w:val="0"/>
                <w:sz w:val="22"/>
              </w:rPr>
              <w:t>葛伊雄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B745C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116136020200508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B9DFA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484E45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EF8DB9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1CD830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767FDEC0" w14:textId="77777777" w:rsidTr="002B57A9">
        <w:trPr>
          <w:trHeight w:hRule="exact"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A095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14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5558B0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A380246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BC02F5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A4E70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5181C">
              <w:rPr>
                <w:rFonts w:ascii="仿宋_GB2312" w:eastAsia="仿宋_GB2312"/>
                <w:kern w:val="0"/>
                <w:sz w:val="22"/>
              </w:rPr>
              <w:t>郜成玉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00BEF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116141030101807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6A339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F07B8D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C0B2C2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966A7D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4CCEC5C0" w14:textId="77777777" w:rsidTr="002B57A9">
        <w:trPr>
          <w:trHeight w:hRule="exact"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6570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15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ED2C90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D376F7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87B5B9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36BCC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5181C">
              <w:rPr>
                <w:rFonts w:ascii="仿宋_GB2312" w:eastAsia="仿宋_GB2312"/>
                <w:kern w:val="0"/>
                <w:sz w:val="22"/>
              </w:rPr>
              <w:t>卢毅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B5908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116142015502729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385B5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BDD6FFC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1DDA5C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4EBDA9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1D880B1E" w14:textId="77777777" w:rsidTr="002B57A9">
        <w:trPr>
          <w:trHeight w:hRule="exact"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29EC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16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6A60E0A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755E29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0AA4480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DB35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5181C">
              <w:rPr>
                <w:rFonts w:ascii="仿宋_GB2312" w:eastAsia="仿宋_GB2312"/>
                <w:kern w:val="0"/>
                <w:sz w:val="22"/>
              </w:rPr>
              <w:t>肖成龙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7200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116143041002313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134A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3AB495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2E8288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9528368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1B548BBD" w14:textId="77777777" w:rsidTr="002B57A9">
        <w:trPr>
          <w:trHeight w:hRule="exact"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4BAE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17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6A6F427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DF160DF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01E29A6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8896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proofErr w:type="gramStart"/>
            <w:r w:rsidRPr="0095181C">
              <w:rPr>
                <w:rFonts w:ascii="仿宋_GB2312" w:eastAsia="仿宋_GB2312"/>
                <w:kern w:val="0"/>
                <w:sz w:val="22"/>
              </w:rPr>
              <w:t>马乾森</w:t>
            </w:r>
            <w:proofErr w:type="gram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4E70B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116144010104416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050EA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A3CD22A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574EBA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741B9F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360F4DB3" w14:textId="77777777" w:rsidTr="002B57A9">
        <w:trPr>
          <w:trHeight w:hRule="exact"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977F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18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9DA1B4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514391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99EEF5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132AE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5181C">
              <w:rPr>
                <w:rFonts w:ascii="仿宋_GB2312" w:eastAsia="仿宋_GB2312"/>
                <w:kern w:val="0"/>
                <w:sz w:val="22"/>
              </w:rPr>
              <w:t>罗坤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1F27D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116161030103629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05E81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266471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E7F3E8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84CF3E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7EBC50DC" w14:textId="77777777" w:rsidTr="002B57A9">
        <w:trPr>
          <w:trHeight w:hRule="exact"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8D25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19</w:t>
            </w:r>
          </w:p>
        </w:tc>
        <w:tc>
          <w:tcPr>
            <w:tcW w:w="13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477200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ED2E43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148605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66B2C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5181C">
              <w:rPr>
                <w:rFonts w:ascii="仿宋_GB2312" w:eastAsia="仿宋_GB2312"/>
                <w:kern w:val="0"/>
                <w:sz w:val="22"/>
              </w:rPr>
              <w:t>翟超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A4C67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161122010100514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E7F4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EC61FE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782BC3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338D31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 w:rsidR="002B57A9" w14:paraId="089B543D" w14:textId="77777777" w:rsidTr="002B57A9">
        <w:trPr>
          <w:trHeight w:hRule="exact" w:val="56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13BE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color w:val="000000"/>
                <w:sz w:val="22"/>
              </w:rPr>
              <w:t>20</w:t>
            </w:r>
          </w:p>
        </w:tc>
        <w:tc>
          <w:tcPr>
            <w:tcW w:w="1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D1168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8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6ACB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AC76F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D76C" w14:textId="77777777" w:rsidR="002B57A9" w:rsidRPr="0095181C" w:rsidRDefault="002B57A9" w:rsidP="008E4284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5181C">
              <w:rPr>
                <w:rFonts w:ascii="仿宋_GB2312" w:eastAsia="仿宋_GB2312"/>
                <w:kern w:val="0"/>
                <w:sz w:val="22"/>
              </w:rPr>
              <w:t>赵伟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22BDD" w14:textId="77777777" w:rsidR="002B57A9" w:rsidRP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  <w:r w:rsidRPr="002B57A9">
              <w:rPr>
                <w:rFonts w:eastAsia="仿宋_GB2312"/>
                <w:kern w:val="0"/>
                <w:sz w:val="22"/>
              </w:rPr>
              <w:t>161137250101206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B133" w14:textId="77777777" w:rsidR="002B57A9" w:rsidRDefault="002B57A9" w:rsidP="008E4284">
            <w:pPr>
              <w:widowControl/>
              <w:jc w:val="center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1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FCB4B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2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C6F3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 w:val="22"/>
              </w:rPr>
            </w:pPr>
          </w:p>
        </w:tc>
        <w:tc>
          <w:tcPr>
            <w:tcW w:w="36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B35CA" w14:textId="77777777" w:rsidR="002B57A9" w:rsidRDefault="002B57A9" w:rsidP="008E4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</w:tbl>
    <w:p w14:paraId="3C229805" w14:textId="77777777" w:rsidR="008002D3" w:rsidRPr="002B57A9" w:rsidRDefault="008002D3" w:rsidP="002B57A9">
      <w:pPr>
        <w:spacing w:line="400" w:lineRule="exact"/>
        <w:rPr>
          <w:rFonts w:ascii="方正小标宋简体" w:eastAsia="方正小标宋简体" w:hAnsi="方正小标宋简体" w:hint="eastAsia"/>
          <w:color w:val="000000"/>
          <w:kern w:val="0"/>
          <w:sz w:val="16"/>
          <w:szCs w:val="16"/>
        </w:rPr>
      </w:pPr>
    </w:p>
    <w:sectPr w:rsidR="008002D3" w:rsidRPr="002B57A9" w:rsidSect="00435EEA">
      <w:footerReference w:type="default" r:id="rId8"/>
      <w:pgSz w:w="16838" w:h="11906" w:orient="landscape"/>
      <w:pgMar w:top="1134" w:right="1474" w:bottom="964" w:left="1588" w:header="851" w:footer="567" w:gutter="0"/>
      <w:pgNumType w:fmt="numberInDash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C583F" w14:textId="77777777" w:rsidR="009F5E88" w:rsidRDefault="009F5E88" w:rsidP="00BC59B1">
      <w:r>
        <w:separator/>
      </w:r>
    </w:p>
  </w:endnote>
  <w:endnote w:type="continuationSeparator" w:id="0">
    <w:p w14:paraId="0B2399DD" w14:textId="77777777" w:rsidR="009F5E88" w:rsidRDefault="009F5E88" w:rsidP="00BC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6839105"/>
      <w:docPartObj>
        <w:docPartGallery w:val="Page Numbers (Bottom of Page)"/>
        <w:docPartUnique/>
      </w:docPartObj>
    </w:sdtPr>
    <w:sdtContent>
      <w:p w14:paraId="7F8B835E" w14:textId="77777777" w:rsidR="00BD4E7D" w:rsidRDefault="00BD4E7D">
        <w:pPr>
          <w:pStyle w:val="a5"/>
          <w:jc w:val="center"/>
        </w:pPr>
        <w:r w:rsidRPr="00BD4E7D">
          <w:rPr>
            <w:sz w:val="24"/>
            <w:szCs w:val="36"/>
          </w:rPr>
          <w:fldChar w:fldCharType="begin"/>
        </w:r>
        <w:r w:rsidRPr="00BD4E7D">
          <w:rPr>
            <w:sz w:val="24"/>
            <w:szCs w:val="36"/>
          </w:rPr>
          <w:instrText>PAGE   \* MERGEFORMAT</w:instrText>
        </w:r>
        <w:r w:rsidRPr="00BD4E7D">
          <w:rPr>
            <w:sz w:val="24"/>
            <w:szCs w:val="36"/>
          </w:rPr>
          <w:fldChar w:fldCharType="separate"/>
        </w:r>
        <w:r w:rsidRPr="00BD4E7D">
          <w:rPr>
            <w:sz w:val="24"/>
            <w:szCs w:val="36"/>
            <w:lang w:val="zh-CN"/>
          </w:rPr>
          <w:t>2</w:t>
        </w:r>
        <w:r w:rsidRPr="00BD4E7D">
          <w:rPr>
            <w:sz w:val="24"/>
            <w:szCs w:val="36"/>
          </w:rPr>
          <w:fldChar w:fldCharType="end"/>
        </w:r>
      </w:p>
    </w:sdtContent>
  </w:sdt>
  <w:p w14:paraId="263B9813" w14:textId="77777777" w:rsidR="00BD4E7D" w:rsidRDefault="00BD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2CDDE" w14:textId="77777777" w:rsidR="009F5E88" w:rsidRDefault="009F5E88" w:rsidP="00BC59B1">
      <w:r>
        <w:separator/>
      </w:r>
    </w:p>
  </w:footnote>
  <w:footnote w:type="continuationSeparator" w:id="0">
    <w:p w14:paraId="59A7FE62" w14:textId="77777777" w:rsidR="009F5E88" w:rsidRDefault="009F5E88" w:rsidP="00BC5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IxNDhiODFlMTk5NGIzNGYwMDdiNGNlMDJiMWVmN2YifQ=="/>
  </w:docVars>
  <w:rsids>
    <w:rsidRoot w:val="00240234"/>
    <w:rsid w:val="ADFDFCA4"/>
    <w:rsid w:val="AFCF07EC"/>
    <w:rsid w:val="B6FDEE7A"/>
    <w:rsid w:val="BD7F1059"/>
    <w:rsid w:val="BEBCADF2"/>
    <w:rsid w:val="BFD6682B"/>
    <w:rsid w:val="C9EB0748"/>
    <w:rsid w:val="CBF2FBBC"/>
    <w:rsid w:val="D6BF403D"/>
    <w:rsid w:val="D7E9E3FD"/>
    <w:rsid w:val="DB2E917E"/>
    <w:rsid w:val="DB9F991F"/>
    <w:rsid w:val="DF7F44A8"/>
    <w:rsid w:val="E0BB7AB4"/>
    <w:rsid w:val="E6756EBC"/>
    <w:rsid w:val="E69D2DB1"/>
    <w:rsid w:val="E9BA7B2F"/>
    <w:rsid w:val="EF9BE5A7"/>
    <w:rsid w:val="F1750EBF"/>
    <w:rsid w:val="F1DDD208"/>
    <w:rsid w:val="F731C728"/>
    <w:rsid w:val="F7CE7FC1"/>
    <w:rsid w:val="F7CF67BF"/>
    <w:rsid w:val="F7F7C3BD"/>
    <w:rsid w:val="FBF79D20"/>
    <w:rsid w:val="FCCB3746"/>
    <w:rsid w:val="FCEF3D7D"/>
    <w:rsid w:val="FD7E395F"/>
    <w:rsid w:val="FDCFC507"/>
    <w:rsid w:val="FE7E47AC"/>
    <w:rsid w:val="FEFBE7A0"/>
    <w:rsid w:val="FEFDA7B9"/>
    <w:rsid w:val="FFFB4F30"/>
    <w:rsid w:val="FFFD2A7B"/>
    <w:rsid w:val="0000338D"/>
    <w:rsid w:val="00035F61"/>
    <w:rsid w:val="0007222B"/>
    <w:rsid w:val="000B38D8"/>
    <w:rsid w:val="000C2E78"/>
    <w:rsid w:val="000F6D68"/>
    <w:rsid w:val="00117EDF"/>
    <w:rsid w:val="00140904"/>
    <w:rsid w:val="00184605"/>
    <w:rsid w:val="001919B2"/>
    <w:rsid w:val="001D5ECE"/>
    <w:rsid w:val="001E593C"/>
    <w:rsid w:val="00223AE8"/>
    <w:rsid w:val="00232F2C"/>
    <w:rsid w:val="00240234"/>
    <w:rsid w:val="002A4451"/>
    <w:rsid w:val="002B57A9"/>
    <w:rsid w:val="002F69F9"/>
    <w:rsid w:val="00301AEB"/>
    <w:rsid w:val="0031553C"/>
    <w:rsid w:val="00334F83"/>
    <w:rsid w:val="00350E5D"/>
    <w:rsid w:val="00370AE3"/>
    <w:rsid w:val="0038052A"/>
    <w:rsid w:val="00391B8B"/>
    <w:rsid w:val="003B66E6"/>
    <w:rsid w:val="004339F5"/>
    <w:rsid w:val="00435EEA"/>
    <w:rsid w:val="00451382"/>
    <w:rsid w:val="00490BAD"/>
    <w:rsid w:val="004935C4"/>
    <w:rsid w:val="00512310"/>
    <w:rsid w:val="00596A00"/>
    <w:rsid w:val="005972F7"/>
    <w:rsid w:val="00652427"/>
    <w:rsid w:val="00692989"/>
    <w:rsid w:val="006F2AE3"/>
    <w:rsid w:val="00717BED"/>
    <w:rsid w:val="007448BE"/>
    <w:rsid w:val="00782809"/>
    <w:rsid w:val="00796449"/>
    <w:rsid w:val="007A135B"/>
    <w:rsid w:val="007C1F31"/>
    <w:rsid w:val="007F6E76"/>
    <w:rsid w:val="008002D3"/>
    <w:rsid w:val="008016CC"/>
    <w:rsid w:val="0084653E"/>
    <w:rsid w:val="00852B8D"/>
    <w:rsid w:val="00866B27"/>
    <w:rsid w:val="0086733D"/>
    <w:rsid w:val="008A2910"/>
    <w:rsid w:val="008F7C42"/>
    <w:rsid w:val="00976AF3"/>
    <w:rsid w:val="00991102"/>
    <w:rsid w:val="009C0416"/>
    <w:rsid w:val="009C61A4"/>
    <w:rsid w:val="009D5189"/>
    <w:rsid w:val="009F5E88"/>
    <w:rsid w:val="00A23EF0"/>
    <w:rsid w:val="00A2576F"/>
    <w:rsid w:val="00A419CD"/>
    <w:rsid w:val="00AF1450"/>
    <w:rsid w:val="00B00313"/>
    <w:rsid w:val="00B513EE"/>
    <w:rsid w:val="00BC59B1"/>
    <w:rsid w:val="00BD0510"/>
    <w:rsid w:val="00BD4ACD"/>
    <w:rsid w:val="00BD4E7D"/>
    <w:rsid w:val="00C3363C"/>
    <w:rsid w:val="00D32518"/>
    <w:rsid w:val="00D5291C"/>
    <w:rsid w:val="00DB67E6"/>
    <w:rsid w:val="00E5029D"/>
    <w:rsid w:val="00E87648"/>
    <w:rsid w:val="00EE0850"/>
    <w:rsid w:val="00F23063"/>
    <w:rsid w:val="00F77981"/>
    <w:rsid w:val="01501FDC"/>
    <w:rsid w:val="04D018D5"/>
    <w:rsid w:val="05CF41AA"/>
    <w:rsid w:val="07A23EE4"/>
    <w:rsid w:val="08087D7C"/>
    <w:rsid w:val="088340A9"/>
    <w:rsid w:val="09335880"/>
    <w:rsid w:val="09A450B9"/>
    <w:rsid w:val="0D3F48D2"/>
    <w:rsid w:val="0D4E2BD6"/>
    <w:rsid w:val="0FDE0B87"/>
    <w:rsid w:val="10455798"/>
    <w:rsid w:val="108344D7"/>
    <w:rsid w:val="11200F46"/>
    <w:rsid w:val="115A46BB"/>
    <w:rsid w:val="11C5649B"/>
    <w:rsid w:val="14AA35B2"/>
    <w:rsid w:val="14CD3BED"/>
    <w:rsid w:val="173F70C3"/>
    <w:rsid w:val="18DA41D9"/>
    <w:rsid w:val="1BF82357"/>
    <w:rsid w:val="1CEC60DF"/>
    <w:rsid w:val="1D104717"/>
    <w:rsid w:val="1EA745BD"/>
    <w:rsid w:val="1EFE6EF7"/>
    <w:rsid w:val="1F360A4A"/>
    <w:rsid w:val="20334A2A"/>
    <w:rsid w:val="212127A3"/>
    <w:rsid w:val="212451B6"/>
    <w:rsid w:val="219E4F45"/>
    <w:rsid w:val="237B0E82"/>
    <w:rsid w:val="2456518D"/>
    <w:rsid w:val="25255D4B"/>
    <w:rsid w:val="2629655D"/>
    <w:rsid w:val="266320C3"/>
    <w:rsid w:val="279955C1"/>
    <w:rsid w:val="279DEE7E"/>
    <w:rsid w:val="289072D8"/>
    <w:rsid w:val="28B10998"/>
    <w:rsid w:val="28F146E9"/>
    <w:rsid w:val="292735DE"/>
    <w:rsid w:val="2AEC5155"/>
    <w:rsid w:val="2C50544A"/>
    <w:rsid w:val="2C8726A4"/>
    <w:rsid w:val="2D5C161A"/>
    <w:rsid w:val="2D6B1EE3"/>
    <w:rsid w:val="2DAC11E0"/>
    <w:rsid w:val="2E342253"/>
    <w:rsid w:val="2EE617A6"/>
    <w:rsid w:val="2F203332"/>
    <w:rsid w:val="2F735C3C"/>
    <w:rsid w:val="2FF7096D"/>
    <w:rsid w:val="3043136C"/>
    <w:rsid w:val="30E06B85"/>
    <w:rsid w:val="31B308FB"/>
    <w:rsid w:val="31FC657F"/>
    <w:rsid w:val="33EB10FE"/>
    <w:rsid w:val="358F6D14"/>
    <w:rsid w:val="36912E11"/>
    <w:rsid w:val="377F47D1"/>
    <w:rsid w:val="379F0689"/>
    <w:rsid w:val="383463B8"/>
    <w:rsid w:val="39254DB8"/>
    <w:rsid w:val="39556D9B"/>
    <w:rsid w:val="3AF44103"/>
    <w:rsid w:val="3AF8705C"/>
    <w:rsid w:val="3BFDED8A"/>
    <w:rsid w:val="3C5B5887"/>
    <w:rsid w:val="3C89284A"/>
    <w:rsid w:val="3DEE37B7"/>
    <w:rsid w:val="3DEFE5E5"/>
    <w:rsid w:val="3EBD086B"/>
    <w:rsid w:val="3EC0729E"/>
    <w:rsid w:val="3F67EB71"/>
    <w:rsid w:val="3F6F3C69"/>
    <w:rsid w:val="3F731665"/>
    <w:rsid w:val="3FBD3E81"/>
    <w:rsid w:val="3FF6C0BD"/>
    <w:rsid w:val="414865D5"/>
    <w:rsid w:val="41B13D90"/>
    <w:rsid w:val="41F37502"/>
    <w:rsid w:val="42F333B4"/>
    <w:rsid w:val="435A2160"/>
    <w:rsid w:val="43DC487D"/>
    <w:rsid w:val="44E30F20"/>
    <w:rsid w:val="459D4417"/>
    <w:rsid w:val="475D5255"/>
    <w:rsid w:val="48742DAB"/>
    <w:rsid w:val="49E7403F"/>
    <w:rsid w:val="4A353E64"/>
    <w:rsid w:val="4B9F32EE"/>
    <w:rsid w:val="4C5DF72C"/>
    <w:rsid w:val="4C7D7E19"/>
    <w:rsid w:val="4CD514D1"/>
    <w:rsid w:val="4E7E54D0"/>
    <w:rsid w:val="4FAA5D79"/>
    <w:rsid w:val="4FE70AD9"/>
    <w:rsid w:val="4FEBD17A"/>
    <w:rsid w:val="4FFA0B30"/>
    <w:rsid w:val="50004769"/>
    <w:rsid w:val="50E87426"/>
    <w:rsid w:val="516D43B7"/>
    <w:rsid w:val="52B73B74"/>
    <w:rsid w:val="53F83D73"/>
    <w:rsid w:val="545D7A56"/>
    <w:rsid w:val="555A782C"/>
    <w:rsid w:val="55CA71B9"/>
    <w:rsid w:val="563D6E7D"/>
    <w:rsid w:val="56E346B6"/>
    <w:rsid w:val="572102C3"/>
    <w:rsid w:val="5818342B"/>
    <w:rsid w:val="596F368B"/>
    <w:rsid w:val="599C53E5"/>
    <w:rsid w:val="5A157817"/>
    <w:rsid w:val="5BA47851"/>
    <w:rsid w:val="5BA81B3B"/>
    <w:rsid w:val="5D8DD7A5"/>
    <w:rsid w:val="5E856EBD"/>
    <w:rsid w:val="5F714517"/>
    <w:rsid w:val="5F7DEFC3"/>
    <w:rsid w:val="5FBBD00D"/>
    <w:rsid w:val="5FDAFF04"/>
    <w:rsid w:val="60A800F7"/>
    <w:rsid w:val="640728BC"/>
    <w:rsid w:val="64E54965"/>
    <w:rsid w:val="64FA3703"/>
    <w:rsid w:val="66953BE0"/>
    <w:rsid w:val="67373629"/>
    <w:rsid w:val="67721971"/>
    <w:rsid w:val="67FD4C4A"/>
    <w:rsid w:val="67FE435D"/>
    <w:rsid w:val="6A6305AF"/>
    <w:rsid w:val="6ACF41EA"/>
    <w:rsid w:val="6F699B05"/>
    <w:rsid w:val="6F7B68E2"/>
    <w:rsid w:val="6FF45427"/>
    <w:rsid w:val="7125066B"/>
    <w:rsid w:val="713B767C"/>
    <w:rsid w:val="717FA6F4"/>
    <w:rsid w:val="71B25A72"/>
    <w:rsid w:val="71D712B6"/>
    <w:rsid w:val="72523A78"/>
    <w:rsid w:val="7395764B"/>
    <w:rsid w:val="740F0B47"/>
    <w:rsid w:val="75BD12B0"/>
    <w:rsid w:val="75CA5600"/>
    <w:rsid w:val="767960E9"/>
    <w:rsid w:val="76B72E33"/>
    <w:rsid w:val="770C3BB1"/>
    <w:rsid w:val="778F6C10"/>
    <w:rsid w:val="77C76402"/>
    <w:rsid w:val="77E045DC"/>
    <w:rsid w:val="78B21825"/>
    <w:rsid w:val="7A6F3631"/>
    <w:rsid w:val="7A8074C3"/>
    <w:rsid w:val="7B2A3D30"/>
    <w:rsid w:val="7B2A7C2F"/>
    <w:rsid w:val="7B414E2C"/>
    <w:rsid w:val="7BDD32BF"/>
    <w:rsid w:val="7BF883DD"/>
    <w:rsid w:val="7CFF362B"/>
    <w:rsid w:val="7D1F36B3"/>
    <w:rsid w:val="7D7F263E"/>
    <w:rsid w:val="7DCC673B"/>
    <w:rsid w:val="7DFDCDB7"/>
    <w:rsid w:val="7E3B104D"/>
    <w:rsid w:val="7E947F8B"/>
    <w:rsid w:val="7EFA7E6F"/>
    <w:rsid w:val="7EFED78B"/>
    <w:rsid w:val="7EFF0B93"/>
    <w:rsid w:val="7EFF3611"/>
    <w:rsid w:val="7FB6C233"/>
    <w:rsid w:val="7FBF21D7"/>
    <w:rsid w:val="7FBFE18F"/>
    <w:rsid w:val="7FF9B1D7"/>
    <w:rsid w:val="7FFD59CD"/>
    <w:rsid w:val="9E7E841B"/>
    <w:rsid w:val="9EFFBE43"/>
    <w:rsid w:val="A5B5D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96E95"/>
  <w15:docId w15:val="{1963DAEB-8D7F-4B98-AAC1-27AFF4D0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F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character" w:customStyle="1" w:styleId="a8">
    <w:name w:val="页眉 字符"/>
    <w:link w:val="a7"/>
    <w:uiPriority w:val="99"/>
    <w:semiHidden/>
    <w:rPr>
      <w:kern w:val="2"/>
      <w:sz w:val="18"/>
      <w:szCs w:val="18"/>
      <w:lang w:bidi="ar-SA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rsid w:val="00BD4E7D"/>
    <w:rPr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76AABE-766C-42BC-9BB1-12F4B70C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生态环境部派出机构</dc:title>
  <dc:creator>lhj</dc:creator>
  <cp:lastModifiedBy>金鹏 任</cp:lastModifiedBy>
  <cp:revision>26</cp:revision>
  <cp:lastPrinted>2024-05-13T04:31:00Z</cp:lastPrinted>
  <dcterms:created xsi:type="dcterms:W3CDTF">2022-03-08T01:52:00Z</dcterms:created>
  <dcterms:modified xsi:type="dcterms:W3CDTF">2024-05-13T04:33:00Z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A4233F641067427AB63B1AC9B9F850C6</vt:lpwstr>
  </property>
</Properties>
</file>