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年离校未就业普通高校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毕业生承诺书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宋体" w:hAnsi="宋体" w:eastAsia="方正仿宋_GBK" w:cs="方正仿宋_GBK"/>
          <w:sz w:val="34"/>
          <w:szCs w:val="3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），参加2024年辽宁省事业单位集中面向社会公开招聘考试，报考单位为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。本人已知晓所报岗位要求为应届毕业生的限制，并在此郑重承诺：本人自毕业后至参加本次考试报名时未落实过工作单位，未缴纳过养老保险，未签订过劳动合同，符合本次招聘所报岗位对应届生限制的相关要求</w:t>
      </w:r>
      <w:r>
        <w:rPr>
          <w:rFonts w:hint="eastAsia" w:ascii="仿宋_GB2312" w:hAnsi="仿宋_GB2312" w:eastAsia="仿宋_GB2312" w:cs="仿宋_GB2312"/>
          <w:sz w:val="34"/>
          <w:szCs w:val="34"/>
        </w:rPr>
        <w:t>。如存在不实情况，本人愿意承担取消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考试、聘用</w:t>
      </w:r>
      <w:r>
        <w:rPr>
          <w:rFonts w:hint="eastAsia" w:ascii="仿宋_GB2312" w:hAnsi="仿宋_GB2312" w:eastAsia="仿宋_GB2312" w:cs="仿宋_GB2312"/>
          <w:sz w:val="34"/>
          <w:szCs w:val="34"/>
        </w:rPr>
        <w:t>资格等一切后果。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年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除签名处其他地方</w:t>
      </w:r>
      <w:r>
        <w:rPr>
          <w:rFonts w:hint="eastAsia" w:ascii="仿宋_GB2312" w:hAnsi="仿宋_GB2312" w:eastAsia="仿宋_GB2312" w:cs="仿宋_GB2312"/>
          <w:sz w:val="34"/>
          <w:szCs w:val="34"/>
        </w:rPr>
        <w:t>不得手写。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FmMDMyNzZiMDllOTc0YThhMGEyY2VjN2VjOWNlYTkifQ=="/>
  </w:docVars>
  <w:rsids>
    <w:rsidRoot w:val="00CA60E5"/>
    <w:rsid w:val="00263BCA"/>
    <w:rsid w:val="004E3B2D"/>
    <w:rsid w:val="007D1973"/>
    <w:rsid w:val="00815427"/>
    <w:rsid w:val="00846780"/>
    <w:rsid w:val="0087285D"/>
    <w:rsid w:val="00C348F4"/>
    <w:rsid w:val="00CA60E5"/>
    <w:rsid w:val="00F85BC1"/>
    <w:rsid w:val="0E060316"/>
    <w:rsid w:val="216015A1"/>
    <w:rsid w:val="3E082EC3"/>
    <w:rsid w:val="59FDE039"/>
    <w:rsid w:val="5EA7CD44"/>
    <w:rsid w:val="6BB63DEE"/>
    <w:rsid w:val="6FF91A58"/>
    <w:rsid w:val="77DF416F"/>
    <w:rsid w:val="7A8E5227"/>
    <w:rsid w:val="7BEF7028"/>
    <w:rsid w:val="7FF78742"/>
    <w:rsid w:val="AE2F9374"/>
    <w:rsid w:val="B979DF01"/>
    <w:rsid w:val="DBEF2910"/>
    <w:rsid w:val="EBFB3613"/>
    <w:rsid w:val="EFFF8239"/>
    <w:rsid w:val="F7FB5CE9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223</Words>
  <Characters>232</Characters>
  <Lines>1</Lines>
  <Paragraphs>1</Paragraphs>
  <TotalTime>2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2020-09-17T02:24:00Z</dcterms:created>
  <dc:creator>Administrator</dc:creator>
  <cp:lastModifiedBy>企业用户_693507126</cp:lastModifiedBy>
  <cp:lastPrinted>2024-04-16T06:17:00Z</cp:lastPrinted>
  <dcterms:modified xsi:type="dcterms:W3CDTF">2024-05-23T08:21:11Z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038F70EB222844A9B72CBFC313ED39BD</vt:lpwstr>
  </property>
</Properties>
</file>