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大连市体检中心（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黄河路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分部）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体检须知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须携带本人身份证原件、笔试准考证和近期一寸免冠彩色照片1张。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2.自带体检费用，推荐使用支付宝、微信及银行卡支付。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3.请在规定时间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5分钟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到达现场，切忌迟到，对无故缺检者不再组织体检，视为自动弃权。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要认真完成全部体检项目，经体检医师提醒在规定时间仍不按要求完成体检项目的，视为自动放弃体检资格。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4.体检前一天请清淡饮食，注意休息，不要熬夜，不要饮酒，避免剧烈运动。体检当日早晨须空腹，禁食、禁水。体检后，体检中心备有早餐。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5.月经期女性做妇科及尿液检查时请告知医护人员。怀孕或可能已受孕者，事先告知医护人员，勿做X光检查。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6.体检时请勿穿紧身内衣、金属扣内衣、连裤袜，不带首饰及头饰，以方便体检。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.体检区域实行封闭管理，无关人员不得随同前往。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ascii="黑体" w:hAnsi="黑体" w:eastAsia="黑体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</w:pPr>
    </w:p>
    <w:sectPr>
      <w:pgSz w:w="11906" w:h="16838"/>
      <w:pgMar w:top="2211" w:right="1701" w:bottom="175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3C1EFE"/>
    <w:rsid w:val="00234A59"/>
    <w:rsid w:val="003C1EFE"/>
    <w:rsid w:val="004517F9"/>
    <w:rsid w:val="004A1D80"/>
    <w:rsid w:val="0055053D"/>
    <w:rsid w:val="00572408"/>
    <w:rsid w:val="005D79DA"/>
    <w:rsid w:val="0064509D"/>
    <w:rsid w:val="00B15245"/>
    <w:rsid w:val="00C91018"/>
    <w:rsid w:val="00E93AC9"/>
    <w:rsid w:val="00F36060"/>
    <w:rsid w:val="03724869"/>
    <w:rsid w:val="04543B68"/>
    <w:rsid w:val="058C61CE"/>
    <w:rsid w:val="081952B3"/>
    <w:rsid w:val="0DF26CD2"/>
    <w:rsid w:val="1585030A"/>
    <w:rsid w:val="18AE7C99"/>
    <w:rsid w:val="1B495A57"/>
    <w:rsid w:val="20E029BA"/>
    <w:rsid w:val="2C0C0B07"/>
    <w:rsid w:val="2C792446"/>
    <w:rsid w:val="34DD5737"/>
    <w:rsid w:val="39D630CE"/>
    <w:rsid w:val="40CD2B03"/>
    <w:rsid w:val="53A03C78"/>
    <w:rsid w:val="53DD0E57"/>
    <w:rsid w:val="546F5EAC"/>
    <w:rsid w:val="5AA867D1"/>
    <w:rsid w:val="5ADC3A1A"/>
    <w:rsid w:val="5D623587"/>
    <w:rsid w:val="60E768B2"/>
    <w:rsid w:val="6356208C"/>
    <w:rsid w:val="63D06AB5"/>
    <w:rsid w:val="74FD652B"/>
    <w:rsid w:val="77530965"/>
    <w:rsid w:val="77FF57A7"/>
    <w:rsid w:val="7AD93877"/>
    <w:rsid w:val="ED67DE51"/>
    <w:rsid w:val="F7B77552"/>
    <w:rsid w:val="F95FAD8E"/>
    <w:rsid w:val="FFBC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341</Words>
  <Characters>349</Characters>
  <Lines>5</Lines>
  <Paragraphs>1</Paragraphs>
  <TotalTime>5</TotalTime>
  <ScaleCrop>false</ScaleCrop>
  <LinksUpToDate>false</LinksUpToDate>
  <CharactersWithSpaces>349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2022-08-02T04:21:00Z</dcterms:created>
  <dc:creator>Admin</dc:creator>
  <cp:lastModifiedBy>企业用户_295987107</cp:lastModifiedBy>
  <dcterms:modified xsi:type="dcterms:W3CDTF">2024-05-24T03:29:01Z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96885F7973BF4CF5A442AB242C808742_12</vt:lpwstr>
  </property>
</Properties>
</file>