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C0961">
      <w:pPr>
        <w:jc w:val="left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附件2</w:t>
      </w:r>
    </w:p>
    <w:p w14:paraId="108EB272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准考证代领委托书</w:t>
      </w:r>
    </w:p>
    <w:p w14:paraId="41881DA8">
      <w:pPr>
        <w:rPr>
          <w:rFonts w:ascii="仿宋" w:hAnsi="仿宋" w:eastAsia="仿宋" w:cs="仿宋"/>
          <w:sz w:val="32"/>
          <w:szCs w:val="32"/>
        </w:rPr>
      </w:pPr>
    </w:p>
    <w:p w14:paraId="4A1AB2ED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因本人个人原因，不能亲自领取</w:t>
      </w:r>
      <w:r>
        <w:rPr>
          <w:rFonts w:hint="eastAsia" w:ascii="仿宋" w:hAnsi="仿宋" w:eastAsia="仿宋" w:cs="仿宋"/>
          <w:kern w:val="0"/>
          <w:sz w:val="32"/>
          <w:szCs w:val="32"/>
        </w:rPr>
        <w:t>盘锦市市场监管事务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服务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中心（盘锦市消费者协会办公室）2024年面向社会公开招聘劳动合同制聘用人员面试准考证，特委托代领本人准考证。受委托人所代理领取行为经本人授权，委托与受委托双方自愿承担相应责任，如有丢失、损坏等情况，后果自负。</w:t>
      </w:r>
    </w:p>
    <w:p w14:paraId="5736FB2F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此委托书有效时限自2024年6月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日至2024 年6月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日。</w:t>
      </w:r>
    </w:p>
    <w:p w14:paraId="1E0B57E9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委托人　 姓名：</w:t>
      </w:r>
    </w:p>
    <w:p w14:paraId="3C4B387E"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身份证号：</w:t>
      </w:r>
    </w:p>
    <w:p w14:paraId="2AC82C5E"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联系方式：</w:t>
      </w:r>
    </w:p>
    <w:p w14:paraId="07C2AAE3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受委托人 姓名：</w:t>
      </w:r>
    </w:p>
    <w:p w14:paraId="4C0F76CC"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身份证号：</w:t>
      </w:r>
    </w:p>
    <w:p w14:paraId="0AE41402"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联系方式：</w:t>
      </w:r>
    </w:p>
    <w:p w14:paraId="3838D948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</w:p>
    <w:p w14:paraId="6BD5F0A0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委托人签名：           受委托人签名：</w:t>
      </w: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Y2Q2ZTI4MDhiMTk5ZDhhNTUzOTQyN2E1NDZhM2UifQ=="/>
  </w:docVars>
  <w:rsids>
    <w:rsidRoot w:val="00174295"/>
    <w:rsid w:val="00174295"/>
    <w:rsid w:val="0027360F"/>
    <w:rsid w:val="004768A3"/>
    <w:rsid w:val="004E11A6"/>
    <w:rsid w:val="00906155"/>
    <w:rsid w:val="00A75DDD"/>
    <w:rsid w:val="00C677E6"/>
    <w:rsid w:val="00C70E74"/>
    <w:rsid w:val="00EC0C0D"/>
    <w:rsid w:val="00EE741A"/>
    <w:rsid w:val="00F934CD"/>
    <w:rsid w:val="0D121AF8"/>
    <w:rsid w:val="418F1E73"/>
    <w:rsid w:val="478C596C"/>
    <w:rsid w:val="5AED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202</Words>
  <Characters>211</Characters>
  <Lines>1</Lines>
  <Paragraphs>1</Paragraphs>
  <TotalTime>23</TotalTime>
  <ScaleCrop>false</ScaleCrop>
  <LinksUpToDate>false</LinksUpToDate>
  <CharactersWithSpaces>232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2022-12-15T06:35:00Z</dcterms:created>
  <dc:creator>Administrator</dc:creator>
  <cp:lastModifiedBy>老肆</cp:lastModifiedBy>
  <dcterms:modified xsi:type="dcterms:W3CDTF">2024-06-07T09:07:14Z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FC33C24CFA454C14AAF14EB392D7E90E_13</vt:lpwstr>
  </property>
</Properties>
</file>