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0759A" w14:textId="77777777" w:rsidR="005C1B7E" w:rsidRDefault="00000000">
      <w:pPr>
        <w:spacing w:line="288" w:lineRule="auto"/>
        <w:jc w:val="left"/>
        <w:outlineLvl w:val="0"/>
        <w:rPr>
          <w:rFonts w:ascii="仿宋_GB2312" w:eastAsia="仿宋_GB2312" w:hAnsi="仿宋_GB2312" w:cs="仿宋_GB2312"/>
          <w:bCs/>
          <w:sz w:val="34"/>
          <w:szCs w:val="34"/>
        </w:rPr>
      </w:pPr>
      <w:r>
        <w:rPr>
          <w:rFonts w:ascii="仿宋_GB2312" w:eastAsia="仿宋_GB2312" w:hAnsi="仿宋_GB2312" w:cs="仿宋_GB2312" w:hint="eastAsia"/>
          <w:bCs/>
          <w:sz w:val="34"/>
          <w:szCs w:val="34"/>
        </w:rPr>
        <w:t>附件4：</w:t>
      </w:r>
    </w:p>
    <w:p w14:paraId="720C8137" w14:textId="77777777" w:rsidR="005C1B7E" w:rsidRDefault="00000000">
      <w:pPr>
        <w:spacing w:line="288" w:lineRule="auto"/>
        <w:jc w:val="center"/>
        <w:outlineLvl w:val="0"/>
        <w:rPr>
          <w:rFonts w:ascii="微软雅黑" w:eastAsia="微软雅黑" w:hAnsi="微软雅黑"/>
          <w:b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52"/>
        </w:rPr>
        <w:t>师范类专业证明</w:t>
      </w:r>
    </w:p>
    <w:p w14:paraId="64C606E0" w14:textId="77777777" w:rsidR="005C1B7E" w:rsidRDefault="005C1B7E">
      <w:pPr>
        <w:spacing w:line="288" w:lineRule="auto"/>
        <w:jc w:val="center"/>
        <w:outlineLvl w:val="0"/>
        <w:rPr>
          <w:rFonts w:ascii="方正小标宋简体" w:eastAsia="方正小标宋简体" w:hAnsi="方正小标宋简体" w:cs="方正小标宋简体"/>
          <w:b/>
          <w:sz w:val="44"/>
          <w:szCs w:val="52"/>
        </w:rPr>
      </w:pPr>
    </w:p>
    <w:p w14:paraId="1C02AECC" w14:textId="5C822E34" w:rsidR="005C1B7E" w:rsidRDefault="00000000">
      <w:pPr>
        <w:spacing w:line="480" w:lineRule="auto"/>
        <w:ind w:firstLineChars="200" w:firstLine="680"/>
        <w:jc w:val="left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>同学，身份证号码</w:t>
      </w:r>
      <w:r>
        <w:rPr>
          <w:rFonts w:ascii="仿宋_GB2312" w:eastAsia="仿宋_GB2312" w:hAnsi="仿宋_GB2312" w:cs="仿宋_GB2312" w:hint="eastAsia"/>
          <w:sz w:val="34"/>
          <w:szCs w:val="34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>，系</w:t>
      </w:r>
      <w:r>
        <w:rPr>
          <w:rFonts w:ascii="仿宋_GB2312" w:eastAsia="仿宋_GB2312" w:hAnsi="仿宋_GB2312" w:cs="仿宋_GB2312" w:hint="eastAsia"/>
          <w:sz w:val="34"/>
          <w:szCs w:val="34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>院校（名称）</w:t>
      </w:r>
      <w:r>
        <w:rPr>
          <w:rFonts w:ascii="仿宋_GB2312" w:eastAsia="仿宋_GB2312" w:hAnsi="仿宋_GB2312" w:cs="仿宋_GB2312" w:hint="eastAsia"/>
          <w:sz w:val="34"/>
          <w:szCs w:val="34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>专业毕业生，该专业为师范类。我院校属于教育部批准的全日制正规院校。</w:t>
      </w:r>
    </w:p>
    <w:p w14:paraId="2DF87F68" w14:textId="77777777" w:rsidR="005C1B7E" w:rsidRDefault="00000000">
      <w:pPr>
        <w:spacing w:line="480" w:lineRule="auto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特此证明。</w:t>
      </w:r>
    </w:p>
    <w:p w14:paraId="313C9492" w14:textId="77E27218" w:rsidR="005C1B7E" w:rsidRDefault="00000000">
      <w:pPr>
        <w:adjustRightInd w:val="0"/>
        <w:snapToGrid w:val="0"/>
        <w:spacing w:after="200" w:line="60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 xml:space="preserve">                   学校（二级学院以上公章）</w:t>
      </w:r>
    </w:p>
    <w:p w14:paraId="7C1C6C11" w14:textId="2AF39775" w:rsidR="005C1B7E" w:rsidRDefault="00000000">
      <w:pPr>
        <w:adjustRightInd w:val="0"/>
        <w:snapToGrid w:val="0"/>
        <w:spacing w:after="200" w:line="60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 xml:space="preserve">               </w:t>
      </w:r>
      <w:r w:rsidR="00F403A2">
        <w:rPr>
          <w:rFonts w:ascii="仿宋_GB2312" w:eastAsia="仿宋_GB2312" w:hAnsi="仿宋_GB2312" w:cs="仿宋_GB2312" w:hint="eastAsia"/>
          <w:sz w:val="34"/>
          <w:szCs w:val="34"/>
        </w:rPr>
        <w:t xml:space="preserve">        +</w:t>
      </w:r>
      <w:r>
        <w:rPr>
          <w:rFonts w:ascii="仿宋_GB2312" w:eastAsia="仿宋_GB2312" w:hAnsi="仿宋_GB2312" w:cs="仿宋_GB2312" w:hint="eastAsia"/>
          <w:sz w:val="34"/>
          <w:szCs w:val="34"/>
        </w:rPr>
        <w:t>年    月    日</w:t>
      </w:r>
    </w:p>
    <w:sectPr w:rsidR="005C1B7E" w:rsidSect="00F403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9CD84" w14:textId="77777777" w:rsidR="004F198E" w:rsidRDefault="004F198E">
      <w:r>
        <w:separator/>
      </w:r>
    </w:p>
  </w:endnote>
  <w:endnote w:type="continuationSeparator" w:id="0">
    <w:p w14:paraId="3CD86B05" w14:textId="77777777" w:rsidR="004F198E" w:rsidRDefault="004F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A6E29" w14:textId="77777777" w:rsidR="005C1B7E" w:rsidRDefault="005C1B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4840B" w14:textId="77777777" w:rsidR="005C1B7E" w:rsidRDefault="005C1B7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A60EB" w14:textId="77777777" w:rsidR="005C1B7E" w:rsidRDefault="005C1B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CAD72" w14:textId="77777777" w:rsidR="004F198E" w:rsidRDefault="004F198E">
      <w:r>
        <w:separator/>
      </w:r>
    </w:p>
  </w:footnote>
  <w:footnote w:type="continuationSeparator" w:id="0">
    <w:p w14:paraId="386A2DCF" w14:textId="77777777" w:rsidR="004F198E" w:rsidRDefault="004F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201C0" w14:textId="77777777" w:rsidR="005C1B7E" w:rsidRDefault="005C1B7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FA13E" w14:textId="77777777" w:rsidR="005C1B7E" w:rsidRDefault="005C1B7E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ADC13" w14:textId="77777777" w:rsidR="005C1B7E" w:rsidRDefault="005C1B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zNTY3ODM0YWRhMjdlMWMyNDZhYmMyMjRjY2ZiMTkifQ=="/>
  </w:docVars>
  <w:rsids>
    <w:rsidRoot w:val="00D952A3"/>
    <w:rsid w:val="A2D4C877"/>
    <w:rsid w:val="00051305"/>
    <w:rsid w:val="00253C57"/>
    <w:rsid w:val="002C15E7"/>
    <w:rsid w:val="0039205E"/>
    <w:rsid w:val="004F198E"/>
    <w:rsid w:val="00541C7D"/>
    <w:rsid w:val="005C1B7E"/>
    <w:rsid w:val="00696769"/>
    <w:rsid w:val="006C193B"/>
    <w:rsid w:val="00824A1C"/>
    <w:rsid w:val="009A6135"/>
    <w:rsid w:val="009F2D05"/>
    <w:rsid w:val="00A81639"/>
    <w:rsid w:val="00A87461"/>
    <w:rsid w:val="00BC6780"/>
    <w:rsid w:val="00C22754"/>
    <w:rsid w:val="00C80D1B"/>
    <w:rsid w:val="00D12944"/>
    <w:rsid w:val="00D952A3"/>
    <w:rsid w:val="00E42924"/>
    <w:rsid w:val="00F403A2"/>
    <w:rsid w:val="0954778C"/>
    <w:rsid w:val="21953730"/>
    <w:rsid w:val="2CF9005E"/>
    <w:rsid w:val="33BC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7557D"/>
  <w15:docId w15:val="{689ED05D-3BB5-4382-AD0F-251BDCEA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color w:val="161616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after="500" w:line="288" w:lineRule="auto"/>
      <w:jc w:val="left"/>
      <w:outlineLvl w:val="0"/>
    </w:pPr>
    <w:rPr>
      <w:rFonts w:ascii="微软雅黑" w:eastAsia="微软雅黑" w:hAnsi="微软雅黑"/>
      <w:b/>
      <w:bCs/>
      <w:sz w:val="30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spacing w:after="500" w:line="288" w:lineRule="auto"/>
      <w:jc w:val="left"/>
      <w:outlineLvl w:val="1"/>
    </w:pPr>
    <w:rPr>
      <w:rFonts w:ascii="微软雅黑" w:eastAsia="微软雅黑" w:hAnsi="微软雅黑"/>
      <w:b/>
      <w:bCs/>
      <w:sz w:val="27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spacing w:after="500" w:line="288" w:lineRule="auto"/>
      <w:jc w:val="left"/>
      <w:outlineLvl w:val="2"/>
    </w:pPr>
    <w:rPr>
      <w:rFonts w:ascii="微软雅黑" w:eastAsia="微软雅黑" w:hAnsi="微软雅黑"/>
      <w:bCs/>
      <w:sz w:val="27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微软雅黑" w:eastAsia="微软雅黑" w:hAnsi="微软雅黑"/>
      <w:b/>
      <w:bCs/>
      <w:color w:val="161616"/>
      <w:kern w:val="2"/>
      <w:sz w:val="30"/>
      <w:szCs w:val="44"/>
    </w:rPr>
  </w:style>
  <w:style w:type="character" w:customStyle="1" w:styleId="20">
    <w:name w:val="标题 2 字符"/>
    <w:link w:val="2"/>
    <w:semiHidden/>
    <w:qFormat/>
    <w:rPr>
      <w:rFonts w:ascii="微软雅黑" w:eastAsia="微软雅黑" w:hAnsi="微软雅黑" w:cs="Times New Roman"/>
      <w:b/>
      <w:bCs/>
      <w:color w:val="161616"/>
      <w:kern w:val="2"/>
      <w:sz w:val="27"/>
      <w:szCs w:val="32"/>
    </w:rPr>
  </w:style>
  <w:style w:type="character" w:customStyle="1" w:styleId="30">
    <w:name w:val="标题 3 字符"/>
    <w:link w:val="3"/>
    <w:semiHidden/>
    <w:qFormat/>
    <w:rPr>
      <w:rFonts w:ascii="微软雅黑" w:eastAsia="微软雅黑" w:hAnsi="微软雅黑"/>
      <w:bCs/>
      <w:color w:val="161616"/>
      <w:kern w:val="2"/>
      <w:sz w:val="27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教师资格证明</dc:title>
  <dc:creator>walkinnet</dc:creator>
  <cp:lastModifiedBy>彤 朱</cp:lastModifiedBy>
  <cp:revision>6</cp:revision>
  <cp:lastPrinted>2024-06-17T04:07:00Z</cp:lastPrinted>
  <dcterms:created xsi:type="dcterms:W3CDTF">2023-05-22T16:34:00Z</dcterms:created>
  <dcterms:modified xsi:type="dcterms:W3CDTF">2024-06-17T04:13:00Z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B08ECAAACCE44ACF8064ED9616A036C2_12</vt:lpwstr>
  </property>
</Properties>
</file>