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证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别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系我校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级硕士研究生。截至目前，</w:t>
      </w:r>
      <w:r>
        <w:rPr>
          <w:rFonts w:hint="eastAsia" w:ascii="仿宋" w:hAnsi="仿宋" w:eastAsia="仿宋" w:cs="仿宋"/>
          <w:sz w:val="32"/>
          <w:szCs w:val="32"/>
        </w:rPr>
        <w:t>该生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修完教学计划规定的全部课程，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硕士学位论文答辩程序正常开展，预计</w:t>
      </w:r>
      <w:r>
        <w:rPr>
          <w:rFonts w:hint="eastAsia" w:ascii="仿宋" w:hAnsi="仿宋" w:eastAsia="仿宋" w:cs="仿宋"/>
          <w:sz w:val="32"/>
          <w:szCs w:val="32"/>
        </w:rPr>
        <w:t>在2024年7月31日前获得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</w:t>
      </w:r>
      <w:r>
        <w:rPr>
          <w:rFonts w:hint="eastAsia" w:ascii="仿宋" w:hAnsi="仿宋" w:eastAsia="仿宋" w:cs="仿宋"/>
          <w:sz w:val="32"/>
          <w:szCs w:val="32"/>
        </w:rPr>
        <w:t>毕业证书和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硕士</w:t>
      </w:r>
      <w:r>
        <w:rPr>
          <w:rFonts w:hint="eastAsia" w:ascii="仿宋" w:hAnsi="仿宋" w:eastAsia="仿宋" w:cs="仿宋"/>
          <w:sz w:val="32"/>
          <w:szCs w:val="32"/>
        </w:rPr>
        <w:t>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相应部门（公章）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NDhkYWFjYjNkOGZlMzAyYTI4NmE0Y2MwZGMxNmQifQ=="/>
  </w:docVars>
  <w:rsids>
    <w:rsidRoot w:val="15D96875"/>
    <w:rsid w:val="0E4B734D"/>
    <w:rsid w:val="15D96875"/>
    <w:rsid w:val="1BAA0BEC"/>
    <w:rsid w:val="2369138D"/>
    <w:rsid w:val="23897F38"/>
    <w:rsid w:val="271E0096"/>
    <w:rsid w:val="287F7A4B"/>
    <w:rsid w:val="325C4F88"/>
    <w:rsid w:val="39653FE8"/>
    <w:rsid w:val="39B63628"/>
    <w:rsid w:val="414C0804"/>
    <w:rsid w:val="42D77E88"/>
    <w:rsid w:val="54F90C30"/>
    <w:rsid w:val="567D5FDA"/>
    <w:rsid w:val="583F3E8F"/>
    <w:rsid w:val="61B41449"/>
    <w:rsid w:val="62A768B8"/>
    <w:rsid w:val="6E791175"/>
    <w:rsid w:val="72952BD1"/>
    <w:rsid w:val="7BF0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130</Characters>
  <Lines>0</Lines>
  <Paragraphs>0</Paragraphs>
  <TotalTime>0</TotalTime>
  <ScaleCrop>false</ScaleCrop>
  <LinksUpToDate>false</LinksUpToDate>
  <CharactersWithSpaces>218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2024-05-06T03:17:00Z</dcterms:created>
  <dc:creator>ThinkPad</dc:creator>
  <cp:lastModifiedBy>孟达</cp:lastModifiedBy>
  <cp:lastPrinted>2024-05-07T00:57:00Z</cp:lastPrinted>
  <dcterms:modified xsi:type="dcterms:W3CDTF">2024-05-26T23:47:58Z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671A5B82CB6D472692293488BA778BAA_11</vt:lpwstr>
  </property>
</Properties>
</file>