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THE世界</w:t>
      </w:r>
      <w:r>
        <w:rPr>
          <w:rFonts w:hint="eastAsia" w:ascii="黑体" w:hAnsi="黑体" w:eastAsia="黑体"/>
          <w:sz w:val="28"/>
          <w:szCs w:val="28"/>
          <w:lang w:eastAsia="zh-CN"/>
        </w:rPr>
        <w:t>排名</w:t>
      </w:r>
      <w:r>
        <w:rPr>
          <w:rFonts w:hint="eastAsia" w:ascii="黑体" w:hAnsi="黑体" w:eastAsia="黑体"/>
          <w:sz w:val="28"/>
          <w:szCs w:val="28"/>
        </w:rPr>
        <w:t>前200名</w:t>
      </w:r>
      <w:r>
        <w:rPr>
          <w:rFonts w:hint="eastAsia" w:ascii="黑体" w:hAnsi="黑体" w:eastAsia="黑体"/>
          <w:sz w:val="28"/>
          <w:szCs w:val="28"/>
          <w:lang w:eastAsia="zh-CN"/>
        </w:rPr>
        <w:t>（参考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tbl>
      <w:tblPr>
        <w:tblStyle w:val="3"/>
        <w:tblpPr w:leftFromText="180" w:rightFromText="180" w:vertAnchor="text" w:horzAnchor="page" w:tblpX="1398" w:tblpY="315"/>
        <w:tblOverlap w:val="never"/>
        <w:tblW w:w="100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153"/>
        <w:gridCol w:w="2916"/>
        <w:gridCol w:w="5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英文名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牛津大学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Oxford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斯坦福大学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Stanford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麻省理工学院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Massachusetts Institute of Technology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哈佛大学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Harvard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剑桥大学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Cambridge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普林斯顿大学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Princeton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加州理工学院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California Institute of Technology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帝国理工学院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Imperial College London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加州大学伯克利分校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California, Berkeley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耶鲁大学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Yale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瑞士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苏黎世联邦理工学院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ETH Zurich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Tsinghua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芝加哥大学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University of Chicago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Peking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约翰斯•霍普金斯大学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Johns Hopkins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宾夕法尼亚大学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Pennsylvania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哥伦比亚大学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Columbia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加州大学洛杉矶分校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University of California, Los Angeles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新加坡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新加坡国立大学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National University of Singapore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康奈尔大学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Cornell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加拿大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多伦多大学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Toronto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伦敦大学学院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UCL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密歇根大学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Michigan-Ann Arbor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美国卡耐基梅隆大学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Carnegie Mellon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华盛顿大学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Washington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杜克大学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Duke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纽约大学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New York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美国西北大学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Northwestern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东京大学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University of Tokyo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爱丁堡大学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Edinburgh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慕尼黑工业大学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Technical University of Munich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新加坡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南洋理工大学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Nanyang Technological University, Singapore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瑞士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洛桑联邦理工学院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École Polytechnique Fédérale de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加州大学圣迭戈分校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California, San Diego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中国香港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Hong Kong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佐治亚理工学院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Georgia Institute of Technology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墨尔本大学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Melbourne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伦敦国王学院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King's College London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慕尼黑大学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LMU Munich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巴黎文理研究大学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Paris Sciences et Lettres - PSL Research University Paris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加拿大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不列颠哥伦比亚大学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British Columbia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伊利诺伊大学厄巴纳-香槟分校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Illinois at Urbana-Champaign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Shanghai Jiao Tong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Fudan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比利时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鲁汶大学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 Leuven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伦敦政治经济学院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London School of Economics and Political Science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海德堡大学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Universität Heidelberg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荷兰代尔夫特理工大学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Delft University of Technology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加拿大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麦吉尔大学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McGill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卡罗林斯卡学院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Karolinska Institute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曼彻斯特大学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Manchester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德克萨斯大学奥斯汀分校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Texas at Austin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中国香港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Chinese University of Hong Kong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莫纳什大学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Monash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京都大学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Kyoto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Zhejiang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Science and Technology of 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巴黎萨克雷大学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Université Paris-Saclay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加州大学戴维斯分校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California, Davis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悉尼大学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University of Sydney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阿姆斯特丹大学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Amsterdam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首尔大学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Seoul National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威斯康星大学麦迪逊分校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Wisconsin-Madison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布朗大学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Brown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中国香港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香港科技大学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Hong Kong University of Science and Technology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瓦格宁根大学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Wageningen University &amp; Research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澳大利亚国立大学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Australian National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华盛顿大学(圣路易斯）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Washington University in St Louis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加州大学圣巴巴拉分校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California, Santa Barbara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昆士兰大学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University of Queensland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巴黎理工学院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Institut Polytechnique de Paris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北卡罗来纳大学教堂山分校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North Carolina at Chapel Hill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Nanjing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南加利福尼亚大学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Southern Californi: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索邦大学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Sorbonne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延世大学(首尔校区）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Yonsei University (Seoul campus)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莱顿大学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Leiden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波士顿大学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Boston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格罗宁根大学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Groningen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瑞士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苏黎世大学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Zurich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布里斯托大学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Bristol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中国香港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香港城市大学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City University of Hong Kong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韩国科学技术院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Korea Advanced Institute of Science and Technology (KAIST)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新南威尔士大学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UNSW Sydney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明尼苏达大学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Universitv of Minnesota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普渡大学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Purdue University West Lafayette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格拉斯哥大学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Glasgow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中国香港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香港理工大学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Hong Kong Polytechnic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柏林洪堡大学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Humboldt University of Berlin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亚琛工业大学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WTH Aachen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波恩大学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Bonn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加州大学欧文分校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California, Irvine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范德堡大学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Vanderbilt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柏林夏里特医学院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Charité - Universitätsmedizin Berlin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俄罗斯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莫斯科国立大学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Lomonosov Moscow State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蒂宾根大学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Tübingen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瑞典皇家理工学院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KTH Royal Institute of Technology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南安普顿大学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Southampton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鹿特丹伊拉斯姆斯大学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Erasmus University Rotterdam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俄亥俄州立大学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Ohio State University (Main campus)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伯明翰大学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Birmingham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柏林自由大学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Free University of Berlin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哥本哈根大学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Copenhagen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加拿大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麦克马斯特大学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McMaster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谢菲尔德大学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Sheffield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埃默里大学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Emory Universitv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隆德大学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Lund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华威大学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Warwick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奥胡斯大学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Aarhus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加拿大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阿尔伯塔大学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Alberta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阿德莱德大学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Adelaide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格廷根大学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Göttingen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加拿大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蒙特利尔大学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Universitv of Montreal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马里兰大学帕克克分校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Maryland, College Park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比利时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根特大学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Ghent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瑞士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伯尔尼大学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Bern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密西根州立大学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Michigan State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德州农工大学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Texas A&amp;M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莱斯大学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Rice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奥地利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维也纳大学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Vienna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芬兰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赫尔辛基大学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Helsinki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宾州州立大学(主校区）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Penn State (main camous)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瑞士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巴塞尔大学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Basel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马萨诸塞大学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Massachusetts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阿姆斯特丹自由大学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Vrije Universiteit Amsterdam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丹麦技术大学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Technical niversitv or Denmark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挪威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奥斯陆大学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Oslo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弗莱堡大学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Freiburg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利兹大学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Leeds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诺丁汉大学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Nottingham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日本东北大学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Tohoku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佛罗里达大学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Florida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罗切斯特大学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Rochester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爱尔兰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都柏林圣三一学院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Trinity College Dublin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伦敦玛丽王后大学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Queen Mary University of London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汉堡大学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Hamburg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柏林工业大学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Technical University of Berlin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科罗拉多大学波尔得分校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Universitv of Colorado Boulder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马斯特里赫特大学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Maastricht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卡尔斯鲁厄理工学院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Karlsruhe Institute of Technology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内梅亨大学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Radboud University Nijmegen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乌普萨拉大学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Uppsala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瑞士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洛桑大学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Lausanne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西澳大学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University of Western Australia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匹兹堡大学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Pittsburgh-Pittsburgh campus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成均馆大学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Sungkyunkwan University (SKKU)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英国约克大学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York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悉尼科技大学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Technology Sydney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浦项科技大学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Pohang University of Science and Technology (POSTECH)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新西兰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奥克兰大学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Auckland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Sichuan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西班牙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巴塞罗那大学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Barcelona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中国台湾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National Taiwan University (NTU)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巴黎西岱大学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Université Paris Cité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亚利桑那大学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Arizona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意大利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博洛尼亚大学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Bologna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兰卡斯特大学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Lancaster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Huazhong University of Science and Technology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加拿大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滑铁卢大学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Waterloo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科隆大学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Cologne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比利时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安特卫普大学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Antwerp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达特茅斯学院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Dartmouth College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德累斯顿工业大学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 Dresden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凯斯西储大学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Case Western Reserve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Wuhan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弗吉尼亚大学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Virginia (Main campus)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南非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开普敦大学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Cape Town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比利时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鲁汶大学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Université Catholique de Louvain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埃因霍芬理工大学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Eindhoven University of Technology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Harbin Institute of Technology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利物浦大学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Liverpool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纽卡斯尔大学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Newcastle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意大利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比萨高等师范学校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Scuola Normale Superiore di Pisa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杜伦大学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Durham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大阪大学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Osaka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维尔茨堡大学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Würzburg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Beijing Normal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埃克塞特大学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Exeter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加拿大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渥太华大学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Universitv of Ottawa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麦考瑞大学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Macquarie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意大利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罗马大学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Sapienza University of Rome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亚利桑那州立大学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Arizona State University (Tempe)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瑞士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日内瓦大学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Geneva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特温特大学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Twente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斯德哥尔摩大学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Stockholm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中国大陆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Tongji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乔治城大学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Georgetown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曼海姆大学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Mannheim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查尔姆斯理工大学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Chalmers University of Technology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卡迪夫大学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Cardiff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东京工业大学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Tokyo Institute of Technology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塔夫茨大学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Tufts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埃尔朗根-纽伦堡大学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Erlangen-Nuremberg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中国澳门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澳门大学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Macau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明斯特大学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Münster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圣安德鲁斯大学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University of St Andrews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乌尔姆大学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Ulm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印第安纳大学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Indiana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圣母大学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University of Notre Dame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昆士兰科技大学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Queensland University of Technology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韩国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蔚山科学技术院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Ulsan National Institute of Science and Technology (UNIST)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006030204"/>
    <w:charset w:val="00"/>
    <w:family w:val="roman"/>
    <w:pitch w:val="default"/>
    <w:sig w:usb0="00000000" w:usb1="00000000" w:usb2="02000000" w:usb3="00000000" w:csb0="2000019F" w:csb1="00000000"/>
  </w:font>
  <w:font w:name="等线">
    <w:altName w:val="汉仪中宋简"/>
    <w:panose1 w:val="02010600030001010101"/>
    <w:charset w:val="00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7F30FE"/>
    <w:rsid w:val="3BFF912A"/>
    <w:rsid w:val="DF7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2024-06-27T00:24:00Z</dcterms:created>
  <dc:creator>garfield</dc:creator>
  <cp:lastModifiedBy>garfield</cp:lastModifiedBy>
  <dcterms:modified xsi:type="dcterms:W3CDTF">2024-06-26T17:29:59Z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