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9B" w:rsidRPr="00692C35" w:rsidRDefault="00405A9B" w:rsidP="00405A9B">
      <w:pPr>
        <w:spacing w:line="540" w:lineRule="exact"/>
        <w:jc w:val="left"/>
        <w:rPr>
          <w:rFonts w:ascii="宋体" w:hAnsi="宋体"/>
          <w:b/>
          <w:color w:val="000000"/>
          <w:sz w:val="36"/>
          <w:szCs w:val="36"/>
        </w:rPr>
      </w:pPr>
      <w:r w:rsidRPr="00692C35">
        <w:rPr>
          <w:rFonts w:ascii="宋体" w:hAnsi="宋体" w:hint="eastAsia"/>
          <w:b/>
          <w:color w:val="000000"/>
          <w:sz w:val="36"/>
          <w:szCs w:val="36"/>
        </w:rPr>
        <w:t>附件1：</w:t>
      </w:r>
    </w:p>
    <w:p w:rsidR="00405A9B" w:rsidRPr="00692C35" w:rsidRDefault="00405A9B" w:rsidP="00405A9B">
      <w:pPr>
        <w:spacing w:line="540" w:lineRule="exact"/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692C35">
        <w:rPr>
          <w:rFonts w:ascii="宋体" w:hAnsi="宋体" w:hint="eastAsia"/>
          <w:b/>
          <w:color w:val="000000"/>
          <w:sz w:val="36"/>
          <w:szCs w:val="36"/>
        </w:rPr>
        <w:t>朝阳师范学院博士岗位应聘人员登记表</w:t>
      </w:r>
    </w:p>
    <w:tbl>
      <w:tblPr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25"/>
        <w:gridCol w:w="1059"/>
        <w:gridCol w:w="1010"/>
        <w:gridCol w:w="991"/>
        <w:gridCol w:w="6"/>
        <w:gridCol w:w="1072"/>
        <w:gridCol w:w="928"/>
        <w:gridCol w:w="1833"/>
      </w:tblGrid>
      <w:tr w:rsidR="00405A9B" w:rsidTr="00BC3460">
        <w:trPr>
          <w:trHeight w:val="459"/>
        </w:trPr>
        <w:tc>
          <w:tcPr>
            <w:tcW w:w="846" w:type="dxa"/>
            <w:vMerge w:val="restart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基本</w:t>
            </w:r>
          </w:p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情况</w:t>
            </w:r>
          </w:p>
        </w:tc>
        <w:tc>
          <w:tcPr>
            <w:tcW w:w="1125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姓 名</w:t>
            </w:r>
          </w:p>
        </w:tc>
        <w:tc>
          <w:tcPr>
            <w:tcW w:w="1059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性 别</w:t>
            </w:r>
          </w:p>
        </w:tc>
        <w:tc>
          <w:tcPr>
            <w:tcW w:w="997" w:type="dxa"/>
            <w:gridSpan w:val="2"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民 族</w:t>
            </w:r>
          </w:p>
        </w:tc>
        <w:tc>
          <w:tcPr>
            <w:tcW w:w="928" w:type="dxa"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405A9B" w:rsidRDefault="00405A9B" w:rsidP="00BC3460">
            <w:pPr>
              <w:rPr>
                <w:rFonts w:ascii="宋体" w:hAnsi="宋体"/>
                <w:sz w:val="20"/>
                <w:szCs w:val="21"/>
              </w:rPr>
            </w:pPr>
          </w:p>
        </w:tc>
      </w:tr>
      <w:tr w:rsidR="00405A9B" w:rsidTr="00BC3460">
        <w:trPr>
          <w:trHeight w:val="453"/>
        </w:trPr>
        <w:tc>
          <w:tcPr>
            <w:tcW w:w="846" w:type="dxa"/>
            <w:vMerge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059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籍 贯</w:t>
            </w:r>
          </w:p>
        </w:tc>
        <w:tc>
          <w:tcPr>
            <w:tcW w:w="997" w:type="dxa"/>
            <w:gridSpan w:val="2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928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405A9B" w:rsidTr="00BC3460">
        <w:trPr>
          <w:trHeight w:val="460"/>
        </w:trPr>
        <w:tc>
          <w:tcPr>
            <w:tcW w:w="846" w:type="dxa"/>
            <w:vMerge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毕业学校</w:t>
            </w:r>
          </w:p>
        </w:tc>
        <w:tc>
          <w:tcPr>
            <w:tcW w:w="2069" w:type="dxa"/>
            <w:gridSpan w:val="2"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专 业</w:t>
            </w:r>
          </w:p>
        </w:tc>
        <w:tc>
          <w:tcPr>
            <w:tcW w:w="2000" w:type="dxa"/>
            <w:gridSpan w:val="2"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405A9B" w:rsidTr="00BC3460">
        <w:trPr>
          <w:trHeight w:val="466"/>
        </w:trPr>
        <w:tc>
          <w:tcPr>
            <w:tcW w:w="846" w:type="dxa"/>
            <w:vMerge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学 历</w:t>
            </w:r>
          </w:p>
        </w:tc>
        <w:tc>
          <w:tcPr>
            <w:tcW w:w="2069" w:type="dxa"/>
            <w:gridSpan w:val="2"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学 位</w:t>
            </w:r>
          </w:p>
        </w:tc>
        <w:tc>
          <w:tcPr>
            <w:tcW w:w="2000" w:type="dxa"/>
            <w:gridSpan w:val="2"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405A9B" w:rsidTr="00BC3460">
        <w:trPr>
          <w:trHeight w:val="712"/>
        </w:trPr>
        <w:tc>
          <w:tcPr>
            <w:tcW w:w="846" w:type="dxa"/>
            <w:vMerge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毕业时间</w:t>
            </w:r>
          </w:p>
        </w:tc>
        <w:tc>
          <w:tcPr>
            <w:tcW w:w="2069" w:type="dxa"/>
            <w:gridSpan w:val="2"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学 制</w:t>
            </w:r>
          </w:p>
        </w:tc>
        <w:tc>
          <w:tcPr>
            <w:tcW w:w="2006" w:type="dxa"/>
            <w:gridSpan w:val="3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405A9B" w:rsidTr="00BC3460">
        <w:trPr>
          <w:trHeight w:val="712"/>
        </w:trPr>
        <w:tc>
          <w:tcPr>
            <w:tcW w:w="846" w:type="dxa"/>
            <w:vMerge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户籍所</w:t>
            </w:r>
          </w:p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在地</w:t>
            </w:r>
          </w:p>
        </w:tc>
        <w:tc>
          <w:tcPr>
            <w:tcW w:w="6899" w:type="dxa"/>
            <w:gridSpan w:val="7"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405A9B" w:rsidTr="00BC3460">
        <w:trPr>
          <w:trHeight w:val="551"/>
        </w:trPr>
        <w:tc>
          <w:tcPr>
            <w:tcW w:w="846" w:type="dxa"/>
            <w:vMerge w:val="restart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联系</w:t>
            </w:r>
          </w:p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方式</w:t>
            </w:r>
          </w:p>
        </w:tc>
        <w:tc>
          <w:tcPr>
            <w:tcW w:w="1125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联系地址</w:t>
            </w:r>
          </w:p>
        </w:tc>
        <w:tc>
          <w:tcPr>
            <w:tcW w:w="3066" w:type="dxa"/>
            <w:gridSpan w:val="4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邮政编码</w:t>
            </w:r>
          </w:p>
        </w:tc>
        <w:tc>
          <w:tcPr>
            <w:tcW w:w="1833" w:type="dxa"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405A9B" w:rsidTr="00BC3460">
        <w:trPr>
          <w:trHeight w:val="602"/>
        </w:trPr>
        <w:tc>
          <w:tcPr>
            <w:tcW w:w="846" w:type="dxa"/>
            <w:vMerge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E-mail</w:t>
            </w:r>
          </w:p>
        </w:tc>
        <w:tc>
          <w:tcPr>
            <w:tcW w:w="3066" w:type="dxa"/>
            <w:gridSpan w:val="4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移动电话</w:t>
            </w:r>
          </w:p>
        </w:tc>
        <w:tc>
          <w:tcPr>
            <w:tcW w:w="1833" w:type="dxa"/>
            <w:vAlign w:val="center"/>
          </w:tcPr>
          <w:p w:rsidR="00405A9B" w:rsidRDefault="00405A9B" w:rsidP="00BC3460"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405A9B" w:rsidTr="00BC3460">
        <w:trPr>
          <w:trHeight w:val="2117"/>
        </w:trPr>
        <w:tc>
          <w:tcPr>
            <w:tcW w:w="846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教育</w:t>
            </w:r>
          </w:p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背景</w:t>
            </w:r>
          </w:p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(大专、本科、硕士、博士、博士后)</w:t>
            </w:r>
          </w:p>
        </w:tc>
        <w:tc>
          <w:tcPr>
            <w:tcW w:w="8024" w:type="dxa"/>
            <w:gridSpan w:val="8"/>
          </w:tcPr>
          <w:p w:rsidR="00405A9B" w:rsidRDefault="00405A9B" w:rsidP="00BC3460"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注：本部分应包含时间，毕业院校，专业，获得学位，受教育形式（导师姓名，职称等）</w:t>
            </w:r>
          </w:p>
          <w:p w:rsidR="00405A9B" w:rsidRDefault="00405A9B" w:rsidP="00BC3460"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（以上说明请在填写好表格后删除）</w:t>
            </w:r>
          </w:p>
        </w:tc>
      </w:tr>
      <w:tr w:rsidR="00405A9B" w:rsidTr="00BC3460">
        <w:trPr>
          <w:trHeight w:val="510"/>
        </w:trPr>
        <w:tc>
          <w:tcPr>
            <w:tcW w:w="846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博士研究方向</w:t>
            </w:r>
          </w:p>
        </w:tc>
        <w:tc>
          <w:tcPr>
            <w:tcW w:w="8024" w:type="dxa"/>
            <w:gridSpan w:val="8"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405A9B" w:rsidTr="00BC3460">
        <w:trPr>
          <w:trHeight w:val="765"/>
        </w:trPr>
        <w:tc>
          <w:tcPr>
            <w:tcW w:w="846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博士论文题目</w:t>
            </w:r>
          </w:p>
        </w:tc>
        <w:tc>
          <w:tcPr>
            <w:tcW w:w="8024" w:type="dxa"/>
            <w:gridSpan w:val="8"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405A9B" w:rsidTr="00BC3460">
        <w:trPr>
          <w:trHeight w:val="1393"/>
        </w:trPr>
        <w:tc>
          <w:tcPr>
            <w:tcW w:w="846" w:type="dxa"/>
            <w:vAlign w:val="center"/>
          </w:tcPr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工作</w:t>
            </w:r>
          </w:p>
          <w:p w:rsidR="00405A9B" w:rsidRDefault="00405A9B" w:rsidP="00BC3460"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经历</w:t>
            </w:r>
          </w:p>
        </w:tc>
        <w:tc>
          <w:tcPr>
            <w:tcW w:w="8024" w:type="dxa"/>
            <w:gridSpan w:val="8"/>
            <w:vAlign w:val="center"/>
          </w:tcPr>
          <w:p w:rsidR="00405A9B" w:rsidRDefault="00405A9B" w:rsidP="00BC3460">
            <w:pPr>
              <w:spacing w:line="336" w:lineRule="auto"/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405A9B" w:rsidRDefault="00405A9B" w:rsidP="00BC3460">
            <w:pPr>
              <w:spacing w:line="336" w:lineRule="auto"/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405A9B" w:rsidRDefault="00405A9B" w:rsidP="00BC3460">
            <w:pPr>
              <w:spacing w:line="336" w:lineRule="auto"/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405A9B" w:rsidRDefault="00405A9B" w:rsidP="00BC3460">
            <w:pPr>
              <w:spacing w:line="336" w:lineRule="auto"/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405A9B" w:rsidRDefault="00405A9B" w:rsidP="00BC3460"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405A9B" w:rsidTr="00BC3460">
        <w:trPr>
          <w:trHeight w:val="1124"/>
        </w:trPr>
        <w:tc>
          <w:tcPr>
            <w:tcW w:w="846" w:type="dxa"/>
            <w:vAlign w:val="center"/>
          </w:tcPr>
          <w:p w:rsidR="00405A9B" w:rsidRDefault="00405A9B" w:rsidP="00BC3460">
            <w:pPr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lastRenderedPageBreak/>
              <w:t>学术</w:t>
            </w:r>
          </w:p>
          <w:p w:rsidR="00405A9B" w:rsidRDefault="00405A9B" w:rsidP="00BC3460">
            <w:pPr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成果</w:t>
            </w:r>
          </w:p>
          <w:p w:rsidR="00405A9B" w:rsidRDefault="00405A9B" w:rsidP="00BC3460">
            <w:pPr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(论文、专利、著作、项目、奖励、荣誉等)</w:t>
            </w:r>
          </w:p>
        </w:tc>
        <w:tc>
          <w:tcPr>
            <w:tcW w:w="8024" w:type="dxa"/>
            <w:gridSpan w:val="8"/>
            <w:vAlign w:val="center"/>
          </w:tcPr>
          <w:p w:rsidR="00405A9B" w:rsidRDefault="00405A9B" w:rsidP="00BC3460"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注：</w:t>
            </w:r>
          </w:p>
          <w:p w:rsidR="00405A9B" w:rsidRDefault="00405A9B" w:rsidP="00BC3460"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起始位置应有总结概括性说明，论文、专利应按示例格式书写。</w:t>
            </w:r>
          </w:p>
          <w:p w:rsidR="00405A9B" w:rsidRDefault="00405A9B" w:rsidP="00BC3460"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例：</w:t>
            </w:r>
          </w:p>
          <w:p w:rsidR="00405A9B" w:rsidRDefault="00405A9B" w:rsidP="00BC3460"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共发表论文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篇，</w:t>
            </w:r>
            <w:r>
              <w:rPr>
                <w:rFonts w:hint="eastAsia"/>
                <w:kern w:val="0"/>
                <w:sz w:val="20"/>
                <w:szCs w:val="20"/>
              </w:rPr>
              <w:t>SCI</w:t>
            </w:r>
            <w:r>
              <w:rPr>
                <w:rFonts w:hint="eastAsia"/>
                <w:kern w:val="0"/>
                <w:sz w:val="20"/>
                <w:szCs w:val="20"/>
              </w:rPr>
              <w:t>一区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篇（第一作者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篇，第二作者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篇）；专利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项（第一发明人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项，第二发明人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项）。</w:t>
            </w:r>
          </w:p>
          <w:p w:rsidR="00405A9B" w:rsidRDefault="00405A9B" w:rsidP="00BC3460">
            <w:pPr>
              <w:pStyle w:val="2"/>
              <w:adjustRightInd w:val="0"/>
              <w:snapToGrid w:val="0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论文：</w:t>
            </w:r>
          </w:p>
          <w:p w:rsidR="00405A9B" w:rsidRDefault="00405A9B" w:rsidP="00BC3460">
            <w:pPr>
              <w:pStyle w:val="2"/>
              <w:adjustRightInd w:val="0"/>
              <w:snapToGrid w:val="0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论文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题名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参考格式：作者，文献题名，出版年份，卷号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期号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)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：起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-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止页码，影响因子，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期刊名称，几区，第几作者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；</w:t>
            </w:r>
          </w:p>
          <w:p w:rsidR="00405A9B" w:rsidRDefault="00405A9B" w:rsidP="00BC3460">
            <w:pPr>
              <w:pStyle w:val="2"/>
              <w:adjustRightInd w:val="0"/>
              <w:snapToGrid w:val="0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专利：</w:t>
            </w:r>
          </w:p>
          <w:p w:rsidR="00405A9B" w:rsidRDefault="00405A9B" w:rsidP="00BC3460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专利申请者或所有者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专利题名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专利国别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,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专利号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公告日期或公开日期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获取和访问路径，专利类别，第几发明人。</w:t>
            </w:r>
          </w:p>
          <w:p w:rsidR="00405A9B" w:rsidRDefault="00405A9B" w:rsidP="00BC3460">
            <w:pPr>
              <w:pStyle w:val="2"/>
              <w:adjustRightInd w:val="0"/>
              <w:snapToGrid w:val="0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著作、项目、奖励、荣誉等。</w:t>
            </w:r>
          </w:p>
          <w:p w:rsidR="00405A9B" w:rsidRDefault="00405A9B" w:rsidP="00BC3460">
            <w:pPr>
              <w:pStyle w:val="2"/>
              <w:adjustRightInd w:val="0"/>
              <w:snapToGrid w:val="0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（以上说明请在填写好表格后删除）</w:t>
            </w: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:rsidR="00405A9B" w:rsidRDefault="00405A9B" w:rsidP="00BC3460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</w:tc>
      </w:tr>
      <w:tr w:rsidR="00405A9B" w:rsidTr="00BC3460">
        <w:trPr>
          <w:trHeight w:val="769"/>
        </w:trPr>
        <w:tc>
          <w:tcPr>
            <w:tcW w:w="846" w:type="dxa"/>
            <w:vAlign w:val="center"/>
          </w:tcPr>
          <w:p w:rsidR="00405A9B" w:rsidRDefault="00405A9B" w:rsidP="00BC3460">
            <w:pPr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配偶情 况，是否要求解决配偶工作</w:t>
            </w:r>
          </w:p>
        </w:tc>
        <w:tc>
          <w:tcPr>
            <w:tcW w:w="8024" w:type="dxa"/>
            <w:gridSpan w:val="8"/>
            <w:vAlign w:val="center"/>
          </w:tcPr>
          <w:p w:rsidR="00405A9B" w:rsidRDefault="00405A9B" w:rsidP="00BC3460"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405A9B" w:rsidRDefault="00405A9B" w:rsidP="00BC3460"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405A9B" w:rsidRDefault="00405A9B" w:rsidP="00BC3460"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405A9B" w:rsidRDefault="00405A9B" w:rsidP="00BC3460"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405A9B" w:rsidRDefault="00405A9B" w:rsidP="00BC3460"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</w:tbl>
    <w:p w:rsidR="00405A9B" w:rsidRDefault="00405A9B" w:rsidP="00405A9B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此表共</w:t>
      </w:r>
      <w:r>
        <w:rPr>
          <w:rFonts w:ascii="仿宋" w:eastAsia="仿宋" w:hAnsi="仿宋" w:hint="eastAsia"/>
          <w:sz w:val="24"/>
        </w:rPr>
        <w:t>两页正反面打印到一张纸上</w:t>
      </w:r>
    </w:p>
    <w:p w:rsidR="00403CD7" w:rsidRPr="00405A9B" w:rsidRDefault="00403CD7">
      <w:bookmarkStart w:id="0" w:name="_GoBack"/>
      <w:bookmarkEnd w:id="0"/>
    </w:p>
    <w:sectPr w:rsidR="00403CD7" w:rsidRPr="00405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4A5" w:rsidRDefault="006814A5" w:rsidP="00405A9B">
      <w:r>
        <w:separator/>
      </w:r>
    </w:p>
  </w:endnote>
  <w:endnote w:type="continuationSeparator" w:id="0">
    <w:p w:rsidR="006814A5" w:rsidRDefault="006814A5" w:rsidP="0040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4A5" w:rsidRDefault="006814A5" w:rsidP="00405A9B">
      <w:r>
        <w:separator/>
      </w:r>
    </w:p>
  </w:footnote>
  <w:footnote w:type="continuationSeparator" w:id="0">
    <w:p w:rsidR="006814A5" w:rsidRDefault="006814A5" w:rsidP="00405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C40AF"/>
    <w:multiLevelType w:val="singleLevel"/>
    <w:tmpl w:val="4D2C40A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05"/>
    <w:rsid w:val="00403CD7"/>
    <w:rsid w:val="00405A9B"/>
    <w:rsid w:val="006814A5"/>
    <w:rsid w:val="00C0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493D9"/>
  <w15:chartTrackingRefBased/>
  <w15:docId w15:val="{A9477215-3C2E-46BC-92ED-9B90E6A2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9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A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A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A9B"/>
    <w:rPr>
      <w:sz w:val="18"/>
      <w:szCs w:val="18"/>
    </w:rPr>
  </w:style>
  <w:style w:type="paragraph" w:customStyle="1" w:styleId="2">
    <w:name w:val="列出段落2"/>
    <w:basedOn w:val="a"/>
    <w:qFormat/>
    <w:rsid w:val="00405A9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毕凯峰</dc:creator>
  <cp:keywords/>
  <dc:description/>
  <cp:lastModifiedBy>毕凯峰</cp:lastModifiedBy>
  <cp:revision>2</cp:revision>
  <dcterms:created xsi:type="dcterms:W3CDTF">2024-07-12T01:28:00Z</dcterms:created>
  <dcterms:modified xsi:type="dcterms:W3CDTF">2024-07-12T01:28:00Z</dcterms:modified>
</cp:coreProperties>
</file>