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辽宁厚德劳动事务有限公司招聘派遣至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    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丹东市中心医院护理岗位招聘报名表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报名序号：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高中毕业学校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2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临床护理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415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20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highlight w:val="none"/>
              </w:rPr>
              <w:t>考生承诺书：</w:t>
            </w:r>
          </w:p>
          <w:p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highlight w:val="none"/>
              </w:rPr>
              <w:t>本人现承诺提供的所有材料、证件真实、有效。保证符合该岗位报考条件，否则同意取消聘用资格，责任自负。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highlight w:val="none"/>
              </w:rPr>
              <w:t xml:space="preserve">        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和手印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）：                                      年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审查人签字：                            单位盖章</w:t>
            </w:r>
          </w:p>
          <w:p>
            <w:pPr>
              <w:ind w:firstLine="470" w:firstLineChars="19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年     月     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eastAsia="方正仿宋简体"/>
        </w:rPr>
        <w:t>此表除承诺人签字需本人亲笔填写外其余信息均要求打印（包含照片）。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  <w:lang w:val="en-US" w:eastAsia="zh-CN"/>
        </w:rPr>
        <w:t>2</w:t>
      </w:r>
      <w:r>
        <w:rPr>
          <w:rFonts w:hint="eastAsia" w:eastAsia="方正仿宋简体"/>
        </w:rPr>
        <w:t>、报名序号在报名时由工作人员填写。</w:t>
      </w:r>
    </w:p>
    <w:p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  <w:lang w:val="en-US" w:eastAsia="zh-CN"/>
        </w:rPr>
        <w:t>3</w:t>
      </w:r>
      <w:r>
        <w:rPr>
          <w:rFonts w:hint="eastAsia" w:eastAsia="方正仿宋简体"/>
        </w:rPr>
        <w:t>、在报名表</w:t>
      </w:r>
      <w:r>
        <w:rPr>
          <w:rFonts w:hint="eastAsia" w:eastAsia="方正仿宋简体"/>
          <w:lang w:eastAsia="zh-CN"/>
        </w:rPr>
        <w:t>右上角</w:t>
      </w:r>
      <w:r>
        <w:rPr>
          <w:rFonts w:hint="eastAsia" w:eastAsia="方正仿宋简体"/>
        </w:rPr>
        <w:t>的括号里注明毕业年份。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WFlNTc4ZGU2N2ZiODRmZGJhOTU5ZmRjYzI2MTAifQ=="/>
  </w:docVars>
  <w:rsids>
    <w:rsidRoot w:val="00687282"/>
    <w:rsid w:val="00063304"/>
    <w:rsid w:val="00626457"/>
    <w:rsid w:val="00687282"/>
    <w:rsid w:val="00B709F9"/>
    <w:rsid w:val="00F063EF"/>
    <w:rsid w:val="02D809DF"/>
    <w:rsid w:val="233E1514"/>
    <w:rsid w:val="2CCC09DB"/>
    <w:rsid w:val="43BD44C2"/>
    <w:rsid w:val="46E526FC"/>
    <w:rsid w:val="5E9F7CD1"/>
    <w:rsid w:val="64E55DFD"/>
    <w:rsid w:val="77D35BC5"/>
    <w:rsid w:val="7CE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327</Characters>
  <Lines>5</Lines>
  <Paragraphs>1</Paragraphs>
  <TotalTime>7</TotalTime>
  <ScaleCrop>false</ScaleCrop>
  <LinksUpToDate>false</LinksUpToDate>
  <CharactersWithSpaces>607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琨儿</cp:lastModifiedBy>
  <cp:lastPrinted>2023-07-14T03:17:00Z</cp:lastPrinted>
  <dcterms:modified xsi:type="dcterms:W3CDTF">2024-07-12T06:59:47Z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EF56B08A096D4376B26B62B7BFF48398_13</vt:lpwstr>
  </property>
</Properties>
</file>