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32" w:type="dxa"/>
        <w:tblInd w:w="96" w:type="dxa"/>
        <w:tblLayout w:type="fixed"/>
        <w:tblLook w:val="04A0"/>
      </w:tblPr>
      <w:tblGrid>
        <w:gridCol w:w="1572"/>
        <w:gridCol w:w="425"/>
        <w:gridCol w:w="425"/>
        <w:gridCol w:w="852"/>
        <w:gridCol w:w="900"/>
        <w:gridCol w:w="374"/>
        <w:gridCol w:w="426"/>
        <w:gridCol w:w="850"/>
        <w:gridCol w:w="425"/>
        <w:gridCol w:w="985"/>
        <w:gridCol w:w="8"/>
        <w:gridCol w:w="1252"/>
        <w:gridCol w:w="1838"/>
      </w:tblGrid>
      <w:tr w:rsidR="00864136">
        <w:trPr>
          <w:trHeight w:val="640"/>
        </w:trPr>
        <w:tc>
          <w:tcPr>
            <w:tcW w:w="103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4136" w:rsidRDefault="00726D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报名登记表</w:t>
            </w:r>
          </w:p>
        </w:tc>
      </w:tr>
      <w:tr w:rsidR="00864136" w:rsidTr="00726D5D">
        <w:trPr>
          <w:trHeight w:val="535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考生姓名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86413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86413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86413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照片处</w:t>
            </w:r>
          </w:p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寸电子版近期蓝底彩色证件照片）</w:t>
            </w:r>
          </w:p>
        </w:tc>
      </w:tr>
      <w:tr w:rsidR="00864136" w:rsidTr="00E67BDD">
        <w:trPr>
          <w:trHeight w:val="480"/>
        </w:trPr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86413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86413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36" w:rsidRDefault="0086413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864136" w:rsidTr="00E67BDD">
        <w:trPr>
          <w:trHeight w:val="505"/>
        </w:trPr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36" w:rsidRDefault="00726D5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本科院校（全称）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86413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36" w:rsidRDefault="00726D5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本科专业</w:t>
            </w:r>
          </w:p>
          <w:p w:rsidR="00864136" w:rsidRDefault="00726D5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（全称）</w:t>
            </w: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86413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36" w:rsidRDefault="0086413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864136" w:rsidTr="00E67BDD">
        <w:trPr>
          <w:trHeight w:val="430"/>
        </w:trPr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36" w:rsidRDefault="00726D5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研究生院校（全称）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86413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64136" w:rsidRDefault="00726D5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研究生专业</w:t>
            </w:r>
          </w:p>
          <w:p w:rsidR="00864136" w:rsidRDefault="00726D5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（全称）</w:t>
            </w: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86413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36" w:rsidRDefault="0086413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864136" w:rsidTr="00726D5D">
        <w:trPr>
          <w:trHeight w:val="815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本科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(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学制）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36" w:rsidRDefault="00726D5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年制</w:t>
            </w:r>
          </w:p>
          <w:p w:rsidR="00864136" w:rsidRDefault="00726D5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（年月入学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--</w:t>
            </w:r>
          </w:p>
          <w:p w:rsidR="00864136" w:rsidRDefault="00726D5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  <w:u w:val="single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年月毕业）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36" w:rsidRDefault="00726D5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研究生</w:t>
            </w:r>
          </w:p>
          <w:p w:rsidR="00864136" w:rsidRDefault="00726D5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（学制）</w:t>
            </w:r>
          </w:p>
        </w:tc>
        <w:tc>
          <w:tcPr>
            <w:tcW w:w="2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36" w:rsidRDefault="00726D5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年制</w:t>
            </w:r>
          </w:p>
          <w:p w:rsidR="00864136" w:rsidRDefault="00726D5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（年月入学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--</w:t>
            </w:r>
          </w:p>
          <w:p w:rsidR="00864136" w:rsidRDefault="00726D5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  <w:u w:val="single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年月毕业）</w:t>
            </w: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36" w:rsidRDefault="0086413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864136" w:rsidTr="00726D5D">
        <w:trPr>
          <w:trHeight w:val="594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86413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86413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86413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864136" w:rsidTr="00726D5D">
        <w:trPr>
          <w:trHeight w:val="590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是否</w:t>
            </w:r>
          </w:p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师范生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86413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36" w:rsidRDefault="00726D5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是否委培生或定向生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86413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是否</w:t>
            </w:r>
          </w:p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免费师范生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86413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864136" w:rsidTr="00726D5D">
        <w:trPr>
          <w:trHeight w:val="554"/>
        </w:trPr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生源地</w:t>
            </w:r>
          </w:p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（高考报名省市）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864136" w:rsidP="00E67BDD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4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864136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864136" w:rsidTr="00726D5D">
        <w:trPr>
          <w:trHeight w:val="494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8641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8641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</w:tr>
      <w:tr w:rsidR="00864136" w:rsidTr="00E67BDD">
        <w:trPr>
          <w:trHeight w:val="590"/>
        </w:trPr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高考成绩</w:t>
            </w: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86413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本科成绩</w:t>
            </w:r>
          </w:p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（绩点或排名）</w:t>
            </w:r>
          </w:p>
        </w:tc>
        <w:tc>
          <w:tcPr>
            <w:tcW w:w="4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86413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864136" w:rsidTr="00726D5D">
        <w:trPr>
          <w:trHeight w:val="791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本人现居住地</w:t>
            </w:r>
          </w:p>
        </w:tc>
        <w:tc>
          <w:tcPr>
            <w:tcW w:w="2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86413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教师资格证</w:t>
            </w:r>
          </w:p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（有即填写学段及学科，无填否）</w:t>
            </w:r>
          </w:p>
        </w:tc>
        <w:tc>
          <w:tcPr>
            <w:tcW w:w="4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86413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864136" w:rsidTr="00E67BDD">
        <w:trPr>
          <w:trHeight w:val="2132"/>
        </w:trPr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36" w:rsidRDefault="00726D5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学习、工作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经历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(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何年何月至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何年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何月在何地、何单位工作或学习、任何职，从中学开始，按时间顺序填写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9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864136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864136" w:rsidTr="00726D5D">
        <w:trPr>
          <w:trHeight w:val="640"/>
        </w:trPr>
        <w:tc>
          <w:tcPr>
            <w:tcW w:w="1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</w:rPr>
              <w:t>家庭成员及主要社会关系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户籍所在地</w:t>
            </w:r>
          </w:p>
        </w:tc>
      </w:tr>
      <w:tr w:rsidR="00864136" w:rsidTr="00726D5D">
        <w:trPr>
          <w:trHeight w:val="1470"/>
        </w:trPr>
        <w:tc>
          <w:tcPr>
            <w:tcW w:w="1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36" w:rsidRDefault="00864136">
            <w:pPr>
              <w:jc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  <w:tc>
          <w:tcPr>
            <w:tcW w:w="8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86413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:rsidR="00864136">
        <w:trPr>
          <w:trHeight w:val="1452"/>
        </w:trPr>
        <w:tc>
          <w:tcPr>
            <w:tcW w:w="103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136" w:rsidRDefault="0086413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</w:p>
          <w:p w:rsidR="00864136" w:rsidRDefault="00726D5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以上所提供的信息及相关证件真实有效，服从考试机关相关规定，若有在报名考试中弄虚作假，冒名顶替现象，经查实后，取消本次考试成绩及聘用资格，一切后果自负。</w:t>
            </w:r>
          </w:p>
          <w:p w:rsidR="00864136" w:rsidRDefault="00726D5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                                                       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本人签字：</w:t>
            </w:r>
          </w:p>
          <w:p w:rsidR="00864136" w:rsidRDefault="00726D5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                                                      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864136" w:rsidTr="00726D5D">
        <w:trPr>
          <w:trHeight w:val="585"/>
        </w:trPr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726D5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3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136" w:rsidRDefault="00864136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864136">
        <w:trPr>
          <w:trHeight w:val="1155"/>
        </w:trPr>
        <w:tc>
          <w:tcPr>
            <w:tcW w:w="10332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4136" w:rsidRDefault="00726D5D">
            <w:pPr>
              <w:widowControl/>
              <w:jc w:val="left"/>
              <w:textAlignment w:val="center"/>
              <w:rPr>
                <w:rStyle w:val="font61"/>
                <w:rFonts w:hAnsi="宋体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注：</w:t>
            </w:r>
            <w:r>
              <w:rPr>
                <w:rStyle w:val="font61"/>
                <w:rFonts w:hAnsi="宋体"/>
              </w:rPr>
              <w:t>1</w:t>
            </w:r>
            <w:r>
              <w:rPr>
                <w:rStyle w:val="font61"/>
                <w:rFonts w:hAnsi="宋体"/>
              </w:rPr>
              <w:t>、毕业院校及专业，按照毕业证书和学位证书准确填写全称。</w:t>
            </w:r>
          </w:p>
          <w:p w:rsidR="00864136" w:rsidRDefault="00726D5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Style w:val="font21"/>
                <w:rFonts w:hAnsi="宋体"/>
              </w:rPr>
              <w:t xml:space="preserve">    2</w:t>
            </w:r>
            <w:r>
              <w:rPr>
                <w:rStyle w:val="font21"/>
                <w:rFonts w:hAnsi="宋体"/>
              </w:rPr>
              <w:t>、此表除承诺人签字需本人亲笔填写外其余信息均要求打印（包含照片），不需要彩印。</w:t>
            </w:r>
          </w:p>
        </w:tc>
      </w:tr>
    </w:tbl>
    <w:p w:rsidR="00864136" w:rsidRDefault="00864136"/>
    <w:sectPr w:rsidR="00864136" w:rsidSect="00864136">
      <w:pgSz w:w="11906" w:h="16838"/>
      <w:pgMar w:top="454" w:right="794" w:bottom="510" w:left="79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WNhZGVhNWZhZjg0YTEzMTVhODg3ZDRmMTQ0YmE1NzIifQ=="/>
  </w:docVars>
  <w:rsids>
    <w:rsidRoot w:val="000D3F10"/>
    <w:rsid w:val="000D3F10"/>
    <w:rsid w:val="00690D2E"/>
    <w:rsid w:val="00726D5D"/>
    <w:rsid w:val="00864136"/>
    <w:rsid w:val="00E67BDD"/>
    <w:rsid w:val="00EE6E59"/>
    <w:rsid w:val="1B5723C7"/>
    <w:rsid w:val="23BC18DD"/>
    <w:rsid w:val="2F720D8A"/>
    <w:rsid w:val="4B363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1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64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64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21">
    <w:name w:val="font21"/>
    <w:basedOn w:val="a0"/>
    <w:rsid w:val="00864136"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864136"/>
    <w:rPr>
      <w:rFonts w:ascii="仿宋_GB2312" w:eastAsia="仿宋_GB2312" w:cs="仿宋_GB2312" w:hint="default"/>
      <w:color w:val="000000"/>
      <w:sz w:val="22"/>
      <w:szCs w:val="22"/>
      <w:u w:val="single"/>
    </w:rPr>
  </w:style>
  <w:style w:type="character" w:customStyle="1" w:styleId="font61">
    <w:name w:val="font61"/>
    <w:basedOn w:val="a0"/>
    <w:rsid w:val="00864136"/>
    <w:rPr>
      <w:rFonts w:ascii="仿宋_GB2312" w:eastAsia="仿宋_GB2312" w:cs="仿宋_GB2312" w:hint="default"/>
      <w:b/>
      <w:bCs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rsid w:val="0086413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86413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liuxi</dc:creator>
  <cp:lastModifiedBy>Administrator</cp:lastModifiedBy>
  <cp:revision>3</cp:revision>
  <dcterms:created xsi:type="dcterms:W3CDTF">2024-07-10T06:47:00Z</dcterms:created>
  <dcterms:modified xsi:type="dcterms:W3CDTF">2024-07-10T06:54:00Z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578B672319BB41AA90512CF44FB77DBE_12</vt:lpwstr>
  </property>
</Properties>
</file>